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050" w:rsidRPr="009C673F" w:rsidRDefault="007E3050" w:rsidP="009C673F">
      <w:pPr>
        <w:spacing w:after="0" w:line="240" w:lineRule="auto"/>
        <w:ind w:left="0" w:firstLine="0"/>
        <w:jc w:val="left"/>
        <w:rPr>
          <w:color w:val="auto"/>
          <w:szCs w:val="24"/>
        </w:rPr>
      </w:pPr>
    </w:p>
    <w:p w:rsidR="007E3050" w:rsidRPr="00922155" w:rsidRDefault="009B2EB2" w:rsidP="00922155">
      <w:pPr>
        <w:tabs>
          <w:tab w:val="left" w:pos="3915"/>
        </w:tabs>
        <w:spacing w:after="0" w:line="240" w:lineRule="auto"/>
        <w:ind w:left="-5" w:right="35"/>
        <w:jc w:val="center"/>
        <w:rPr>
          <w:b/>
          <w:color w:val="auto"/>
          <w:sz w:val="28"/>
          <w:szCs w:val="28"/>
        </w:rPr>
      </w:pPr>
      <w:r w:rsidRPr="00922155">
        <w:rPr>
          <w:b/>
          <w:color w:val="auto"/>
          <w:sz w:val="28"/>
          <w:szCs w:val="28"/>
        </w:rPr>
        <w:t>Методические материалы</w:t>
      </w:r>
      <w:r w:rsidR="00922155" w:rsidRPr="00922155">
        <w:rPr>
          <w:b/>
          <w:color w:val="auto"/>
          <w:sz w:val="28"/>
          <w:szCs w:val="28"/>
        </w:rPr>
        <w:t xml:space="preserve"> к компетенции «Кулинарное искусство»</w:t>
      </w:r>
    </w:p>
    <w:p w:rsidR="00922155" w:rsidRDefault="00922155" w:rsidP="00922155">
      <w:pPr>
        <w:tabs>
          <w:tab w:val="left" w:pos="3915"/>
        </w:tabs>
        <w:spacing w:after="0" w:line="240" w:lineRule="auto"/>
        <w:ind w:left="-5" w:right="35"/>
        <w:jc w:val="center"/>
        <w:rPr>
          <w:b/>
          <w:color w:val="auto"/>
          <w:szCs w:val="24"/>
        </w:rPr>
      </w:pPr>
    </w:p>
    <w:p w:rsidR="00922155" w:rsidRDefault="00922155" w:rsidP="00922155">
      <w:pPr>
        <w:tabs>
          <w:tab w:val="left" w:pos="3915"/>
        </w:tabs>
        <w:spacing w:after="0" w:line="240" w:lineRule="auto"/>
        <w:ind w:left="-5" w:right="35"/>
        <w:jc w:val="center"/>
        <w:rPr>
          <w:b/>
          <w:color w:val="auto"/>
          <w:szCs w:val="24"/>
        </w:rPr>
      </w:pPr>
      <w:r>
        <w:rPr>
          <w:b/>
          <w:color w:val="auto"/>
          <w:szCs w:val="24"/>
        </w:rPr>
        <w:t>Краткая история чая</w:t>
      </w:r>
    </w:p>
    <w:p w:rsidR="00922155" w:rsidRPr="009C673F" w:rsidRDefault="00922155" w:rsidP="00922155">
      <w:pPr>
        <w:tabs>
          <w:tab w:val="left" w:pos="3915"/>
        </w:tabs>
        <w:spacing w:after="0" w:line="240" w:lineRule="auto"/>
        <w:ind w:left="-5" w:right="35"/>
        <w:jc w:val="center"/>
        <w:rPr>
          <w:color w:val="auto"/>
          <w:szCs w:val="24"/>
        </w:rPr>
      </w:pP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Родина чая - Китай. Первое упоминание о чайном растении встречается в I веке нашей эры, во время правления династии </w:t>
      </w:r>
      <w:proofErr w:type="spellStart"/>
      <w:r w:rsidRPr="009C673F">
        <w:rPr>
          <w:color w:val="auto"/>
          <w:szCs w:val="24"/>
        </w:rPr>
        <w:t>Хань</w:t>
      </w:r>
      <w:proofErr w:type="spellEnd"/>
      <w:r w:rsidRPr="009C673F">
        <w:rPr>
          <w:color w:val="auto"/>
          <w:szCs w:val="24"/>
        </w:rPr>
        <w:t xml:space="preserve"> - тогда же появился и иероглиф "</w:t>
      </w:r>
      <w:proofErr w:type="spellStart"/>
      <w:r w:rsidRPr="009C673F">
        <w:rPr>
          <w:color w:val="auto"/>
          <w:szCs w:val="24"/>
        </w:rPr>
        <w:t>ча</w:t>
      </w:r>
      <w:proofErr w:type="spellEnd"/>
      <w:r w:rsidRPr="009C673F">
        <w:rPr>
          <w:color w:val="auto"/>
          <w:szCs w:val="24"/>
        </w:rPr>
        <w:t xml:space="preserve">". Но есть сведения, что китайцы знали чай уже в III веке до нашей эры. О том, как люди обнаружили чайный куст, в Китае сложена романтическая легенда - в 2737 году до нашей эры в чашку божественного земледельца </w:t>
      </w:r>
      <w:proofErr w:type="spellStart"/>
      <w:r w:rsidRPr="009C673F">
        <w:rPr>
          <w:color w:val="auto"/>
          <w:szCs w:val="24"/>
        </w:rPr>
        <w:t>Шэнь</w:t>
      </w:r>
      <w:proofErr w:type="spellEnd"/>
      <w:r w:rsidRPr="009C673F">
        <w:rPr>
          <w:color w:val="auto"/>
          <w:szCs w:val="24"/>
        </w:rPr>
        <w:t xml:space="preserve"> </w:t>
      </w:r>
      <w:proofErr w:type="spellStart"/>
      <w:r w:rsidRPr="009C673F">
        <w:rPr>
          <w:color w:val="auto"/>
          <w:szCs w:val="24"/>
        </w:rPr>
        <w:t>Нуна</w:t>
      </w:r>
      <w:proofErr w:type="spellEnd"/>
      <w:r w:rsidRPr="009C673F">
        <w:rPr>
          <w:color w:val="auto"/>
          <w:szCs w:val="24"/>
        </w:rPr>
        <w:t xml:space="preserve"> случайно попали листья чайного растения. Попробовав отвар, он якобы был потрясен его вкусом и тонизирующим эффектом, и стал пить ежедневно.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Вначале чай использовался как лекарственное средство, и правители Китая дарили его приближенным в знак особого императорского расположения. Китайцам понадобилось около трех столетий, чтобы сделать чай национальным напитком. Постепенно стали вырабатываться традиции чайной церемонии, и в VIII веке Лу </w:t>
      </w:r>
      <w:proofErr w:type="spellStart"/>
      <w:r w:rsidRPr="009C673F">
        <w:rPr>
          <w:color w:val="auto"/>
          <w:szCs w:val="24"/>
        </w:rPr>
        <w:t>Юй</w:t>
      </w:r>
      <w:proofErr w:type="spellEnd"/>
      <w:r w:rsidRPr="009C673F">
        <w:rPr>
          <w:color w:val="auto"/>
          <w:szCs w:val="24"/>
        </w:rPr>
        <w:t xml:space="preserve">, автор знаменитого трактата "Канон чая", сформулировал главные принципы чаепития: "Прозрачен и </w:t>
      </w:r>
      <w:proofErr w:type="spellStart"/>
      <w:r w:rsidRPr="009C673F">
        <w:rPr>
          <w:color w:val="auto"/>
          <w:szCs w:val="24"/>
        </w:rPr>
        <w:t>некрепок</w:t>
      </w:r>
      <w:proofErr w:type="spellEnd"/>
      <w:r w:rsidRPr="009C673F">
        <w:rPr>
          <w:color w:val="auto"/>
          <w:szCs w:val="24"/>
        </w:rPr>
        <w:t xml:space="preserve"> - хорош, в меру - прекрасен; после еды пить поменьше, перед сном - не пить совсем; заварив, выпить; выпив, заварить".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Приблизительно в V веке китайцы начинают торговать чаем с тюркскими племенами, во времена династии </w:t>
      </w:r>
      <w:proofErr w:type="spellStart"/>
      <w:r w:rsidRPr="009C673F">
        <w:rPr>
          <w:color w:val="auto"/>
          <w:szCs w:val="24"/>
        </w:rPr>
        <w:t>Тан</w:t>
      </w:r>
      <w:proofErr w:type="spellEnd"/>
      <w:r w:rsidRPr="009C673F">
        <w:rPr>
          <w:color w:val="auto"/>
          <w:szCs w:val="24"/>
        </w:rPr>
        <w:t xml:space="preserve"> (618-907 </w:t>
      </w:r>
      <w:proofErr w:type="spellStart"/>
      <w:r w:rsidRPr="009C673F">
        <w:rPr>
          <w:color w:val="auto"/>
          <w:szCs w:val="24"/>
        </w:rPr>
        <w:t>г.г</w:t>
      </w:r>
      <w:proofErr w:type="spellEnd"/>
      <w:r w:rsidRPr="009C673F">
        <w:rPr>
          <w:color w:val="auto"/>
          <w:szCs w:val="24"/>
        </w:rPr>
        <w:t xml:space="preserve">.) для чайной торговли наступает поистине "золотой век" - чай узнают кочевые народы Великой степи и тибетцы. Кочевники обнаружили, что употребление чая помогает избежать типичных болезней, связанных с недостатком растительных продуктов питания.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К IX веку чай проникает в Японию, где становится не только национальным напитком, но и накладывает отпечаток на все стороны духовной жизни японцев - от поэзии до философии. И в конце ХХ века чайный обряд в Японии остается неизменным - кажется, что за чашкой чая даже время никуда не торопится.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Европа узнала чай лишь в начале 16 века - в 1517 году португальские мореплаватели привезли его в дар своему королю. Но по-настоящему Старый свет "распробовал" чай почти сто лет спустя, когда голландские суда доставили в Европу первые партии "китайской травы".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С восторгом принимает чай консервативная Англия - в 1664 году Ост-Индская компания присылает королю Карлу ценный подарок - два фунта чая, и с этого времени чай раз и навсегда покоряет туманный Альбион. Появляются чайные магазины, а в 1717 году в Лондоне открывается "чайный дом" "Золотой лев". В отличие от пабов - пивных баров, где собирались исключительно мужчины, новая чайная открыта и для женщин.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В начале 19 века седьмая герцогиня </w:t>
      </w:r>
      <w:proofErr w:type="spellStart"/>
      <w:r w:rsidRPr="009C673F">
        <w:rPr>
          <w:color w:val="auto"/>
          <w:szCs w:val="24"/>
        </w:rPr>
        <w:t>Бедфорд</w:t>
      </w:r>
      <w:proofErr w:type="spellEnd"/>
      <w:r w:rsidRPr="009C673F">
        <w:rPr>
          <w:color w:val="auto"/>
          <w:szCs w:val="24"/>
        </w:rPr>
        <w:t>, Анна, начинает собирать друзей на чашку послеобеденного чая - отсюда берет начало знаменитый английский "</w:t>
      </w:r>
      <w:proofErr w:type="spellStart"/>
      <w:r w:rsidRPr="009C673F">
        <w:rPr>
          <w:color w:val="auto"/>
          <w:szCs w:val="24"/>
        </w:rPr>
        <w:t>five</w:t>
      </w:r>
      <w:proofErr w:type="spellEnd"/>
      <w:r w:rsidRPr="009C673F">
        <w:rPr>
          <w:color w:val="auto"/>
          <w:szCs w:val="24"/>
        </w:rPr>
        <w:t xml:space="preserve"> </w:t>
      </w:r>
      <w:proofErr w:type="spellStart"/>
      <w:r w:rsidRPr="009C673F">
        <w:rPr>
          <w:color w:val="auto"/>
          <w:szCs w:val="24"/>
        </w:rPr>
        <w:t>o'clock</w:t>
      </w:r>
      <w:proofErr w:type="spellEnd"/>
      <w:r w:rsidRPr="009C673F">
        <w:rPr>
          <w:color w:val="auto"/>
          <w:szCs w:val="24"/>
        </w:rPr>
        <w:t xml:space="preserve">". С тех пор вся страна - от Королевы до ирландского пахаря - ровно в пять часов вечера разливает по чашкам горячий ароматный напиток. Кстати, в традициях английского чаепития до сих пор прослеживается "восточный след": англичане разбавляют чай молоком, как это делали кочевники-монголы и подают к чаю соленое печенье, что напоминает японский обычай пить подсоленный чай.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Но и сами англичане сыграли в истории чая важную роль: именно они распространили чайное растение по миру, начав его культивацию в индийской провинции Ассам, на Цейлоне, в Кении и многих других странах. Сегодня чай выращивают почти в сорока странах, а больше всего чая производится в Индии, Китае, Шри-Ланке, Кении, Индонезии, Турции и Вьетнаме. А основными потребителями чая считаются Россия, Великобритания, Пакистан, США, Япония </w:t>
      </w:r>
    </w:p>
    <w:p w:rsidR="007E3050" w:rsidRPr="009C673F" w:rsidRDefault="009B2EB2" w:rsidP="009C673F">
      <w:pPr>
        <w:spacing w:after="0" w:line="240" w:lineRule="auto"/>
        <w:ind w:left="0" w:right="87" w:firstLine="0"/>
        <w:jc w:val="right"/>
        <w:rPr>
          <w:color w:val="auto"/>
          <w:szCs w:val="24"/>
        </w:rPr>
      </w:pPr>
      <w:r w:rsidRPr="009C673F">
        <w:rPr>
          <w:color w:val="auto"/>
          <w:szCs w:val="24"/>
        </w:rPr>
        <w:t xml:space="preserve">В России чай появился в 17 веке: в 1638 году русский посол боярин Василий </w:t>
      </w:r>
    </w:p>
    <w:p w:rsidR="007E3050" w:rsidRPr="009C673F" w:rsidRDefault="009B2EB2" w:rsidP="009C673F">
      <w:pPr>
        <w:spacing w:after="0" w:line="240" w:lineRule="auto"/>
        <w:ind w:left="-15" w:right="68" w:firstLine="0"/>
        <w:rPr>
          <w:color w:val="auto"/>
          <w:szCs w:val="24"/>
        </w:rPr>
      </w:pPr>
      <w:r w:rsidRPr="009C673F">
        <w:rPr>
          <w:color w:val="auto"/>
          <w:szCs w:val="24"/>
        </w:rPr>
        <w:lastRenderedPageBreak/>
        <w:t xml:space="preserve">Старков привез царю Михаилу Федоровичу дары от монгольского Алтын-хана - среди знаменитых монгольских атласов и мехов лежали свертки с сухими листьями. Старков отказывался брать эту сушеную траву, но монгольский правитель настоял на своем, и так впервые в Московии появился чай. Терпкое и горьковатое, "зелье" тем не менее пришлось по вкусу Михаилу Федоровичу; кроме того, было замечено, что "китайская травка" "осаждает пары, освежает и очищает кровь". Однако присланные Алтын-ханом четыре пуда чая - закончились, и скоро вкус чая в Москве стали забывать. Только спустя почти 30 лет, при царе Алексее Михайловиче, русский посол в Китае Иван Перфильев вновь привезет чай в Россию, а в 1769 году Россия заключит с Китаем первый договор на поставку чая.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Чай был для России довольно дорогим удовольствием - он стоил примерно в десять раз дороже, чем в Европе, поскольку доставлялся в Россию торговыми караванами, и путь от Пекина до Москвы занимал более года. Долгое время он оставался "городским напитком", причем, преимущественно московским. Даже в Петербург чай привозят из Москвы, и до середины прошлого века в столице будет открыт только один специализированный магазин. (В Москве число чайных лавок уже приблизится к сотне).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Со временем увеличивается доля морских перевозок, заканчивается строительство Транссибирской железнодорожной магистрали, и в конце 19 столетия начинается поистине триумфальное шествие чая по России. Чай дешевеет, продается буквально на каждом углу, вводится в довольствие русской армии. По всей стране открываются чайные, вырабатывается чайный этикет - появляется особый вид приглашения в гости "на чай". В свой знаменитой книге "Подарок молодым хозяйкам" Елена Молоховец подробно описывает сервировку вечернего дружеского чая - на стол подаются лимон, сахар, сухарики, печенье, булочки и плюшки, а также ром и легкие вина. Чай входит в народные пословицы, поговорки, сказки, начинает влиять на лексику русского языка - вознаграждение за любую мелкую услугу швейцару, извозчику, официанту теперь называется "чаевые". </w:t>
      </w:r>
    </w:p>
    <w:p w:rsidR="007E3050" w:rsidRPr="009C673F" w:rsidRDefault="009B2EB2" w:rsidP="009C673F">
      <w:pPr>
        <w:spacing w:after="0" w:line="240" w:lineRule="auto"/>
        <w:ind w:left="-15" w:right="68" w:firstLine="698"/>
        <w:rPr>
          <w:color w:val="auto"/>
          <w:szCs w:val="24"/>
        </w:rPr>
      </w:pPr>
      <w:r w:rsidRPr="009C673F">
        <w:rPr>
          <w:color w:val="auto"/>
          <w:szCs w:val="24"/>
        </w:rPr>
        <w:t xml:space="preserve">Новую ноту в русское чаепитие внесло появление самовара - отныне он главный участник русского чайного застолья, непременная принадлежность любого семейного дома. "В четыре часа по всему Замоскворечью слышен ропот самоваров; - пишет Островский, - Если это летом, то в домах открываются все окна для прохлады, у открытого окна вокруг кипящего самовара составляются семейные картины..." </w:t>
      </w:r>
    </w:p>
    <w:p w:rsidR="007E3050" w:rsidRDefault="009B2EB2" w:rsidP="009C673F">
      <w:pPr>
        <w:spacing w:after="0" w:line="240" w:lineRule="auto"/>
        <w:ind w:left="-15" w:right="68" w:firstLine="698"/>
        <w:rPr>
          <w:color w:val="auto"/>
          <w:szCs w:val="24"/>
        </w:rPr>
      </w:pPr>
      <w:r w:rsidRPr="009C673F">
        <w:rPr>
          <w:color w:val="auto"/>
          <w:szCs w:val="24"/>
        </w:rPr>
        <w:t xml:space="preserve">Чай не знает социальных различий - он любим и в великосветских салонах Петербурга, и в деревенской избе, топившейся по-черному, его пьют в трактирах Мещанской слободы и в фешенебельных ресторанах. Чаепитие в России нечто большее, чем просто застольная традиция - это образ жизни, черта национального характера, символ хлебосольства и гостеприимства. </w:t>
      </w: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Default="00922155" w:rsidP="009C673F">
      <w:pPr>
        <w:spacing w:after="0" w:line="240" w:lineRule="auto"/>
        <w:ind w:left="-15" w:right="68" w:firstLine="698"/>
        <w:rPr>
          <w:color w:val="auto"/>
          <w:szCs w:val="24"/>
        </w:rPr>
      </w:pPr>
    </w:p>
    <w:p w:rsidR="00922155" w:rsidRPr="009C673F" w:rsidRDefault="00922155" w:rsidP="009C673F">
      <w:pPr>
        <w:spacing w:after="0" w:line="240" w:lineRule="auto"/>
        <w:ind w:left="-15" w:right="68" w:firstLine="698"/>
        <w:rPr>
          <w:color w:val="auto"/>
          <w:szCs w:val="24"/>
        </w:rPr>
      </w:pPr>
    </w:p>
    <w:p w:rsidR="007E3050" w:rsidRPr="009C673F" w:rsidRDefault="009B2EB2" w:rsidP="009C673F">
      <w:pPr>
        <w:spacing w:after="0" w:line="240" w:lineRule="auto"/>
        <w:ind w:left="708" w:firstLine="0"/>
        <w:jc w:val="left"/>
        <w:rPr>
          <w:color w:val="auto"/>
          <w:szCs w:val="24"/>
        </w:rPr>
      </w:pPr>
      <w:r w:rsidRPr="009C673F">
        <w:rPr>
          <w:b/>
          <w:color w:val="auto"/>
          <w:szCs w:val="24"/>
        </w:rPr>
        <w:t xml:space="preserve"> </w:t>
      </w:r>
    </w:p>
    <w:p w:rsidR="00922155" w:rsidRDefault="00922155" w:rsidP="009C673F">
      <w:pPr>
        <w:pStyle w:val="2"/>
        <w:spacing w:after="0" w:line="240" w:lineRule="auto"/>
        <w:ind w:left="640" w:right="714"/>
        <w:rPr>
          <w:color w:val="auto"/>
          <w:szCs w:val="24"/>
        </w:rPr>
      </w:pPr>
    </w:p>
    <w:p w:rsidR="007E3050" w:rsidRDefault="009B2EB2" w:rsidP="009C673F">
      <w:pPr>
        <w:pStyle w:val="2"/>
        <w:spacing w:after="0" w:line="240" w:lineRule="auto"/>
        <w:ind w:left="640" w:right="714"/>
        <w:rPr>
          <w:color w:val="auto"/>
          <w:szCs w:val="24"/>
        </w:rPr>
      </w:pPr>
      <w:r w:rsidRPr="009C673F">
        <w:rPr>
          <w:color w:val="auto"/>
          <w:szCs w:val="24"/>
        </w:rPr>
        <w:t xml:space="preserve">История происхождения и развития морса </w:t>
      </w:r>
    </w:p>
    <w:p w:rsidR="00922155" w:rsidRDefault="00922155" w:rsidP="00922155"/>
    <w:p w:rsidR="007E3050" w:rsidRPr="009C673F" w:rsidRDefault="009B2EB2" w:rsidP="009C673F">
      <w:pPr>
        <w:spacing w:after="0" w:line="240" w:lineRule="auto"/>
        <w:ind w:left="0" w:right="75" w:firstLine="708"/>
        <w:rPr>
          <w:color w:val="auto"/>
          <w:szCs w:val="24"/>
        </w:rPr>
      </w:pPr>
      <w:r w:rsidRPr="009C673F">
        <w:rPr>
          <w:color w:val="auto"/>
          <w:szCs w:val="24"/>
        </w:rPr>
        <w:t xml:space="preserve">Сегодня трудно точно сказать, какой именно регион является родиной данного напитка. Учитывая, что ученые выдвигают версии о древнем происхождении морсов, а именно около 2-2,5 миллиона лет назад, искать какие-то конкретные источники рецептов вообще не представляется возможным. Современному человеку этот напиток хорошо известен по византийским описаниям. </w:t>
      </w:r>
      <w:proofErr w:type="gramStart"/>
      <w:r w:rsidRPr="009C673F">
        <w:rPr>
          <w:color w:val="auto"/>
          <w:szCs w:val="24"/>
        </w:rPr>
        <w:t>Собственно</w:t>
      </w:r>
      <w:proofErr w:type="gramEnd"/>
      <w:r w:rsidRPr="009C673F">
        <w:rPr>
          <w:color w:val="auto"/>
          <w:szCs w:val="24"/>
        </w:rPr>
        <w:t xml:space="preserve"> само название его «морс» происходит от этого древнего наречия, в котором оно произносится как «</w:t>
      </w:r>
      <w:proofErr w:type="spellStart"/>
      <w:r w:rsidRPr="009C673F">
        <w:rPr>
          <w:color w:val="auto"/>
          <w:szCs w:val="24"/>
        </w:rPr>
        <w:t>мурса</w:t>
      </w:r>
      <w:proofErr w:type="spellEnd"/>
      <w:r w:rsidRPr="009C673F">
        <w:rPr>
          <w:color w:val="auto"/>
          <w:szCs w:val="24"/>
        </w:rPr>
        <w:t xml:space="preserve">» и дословно переводится как «вода с медом». Это дает возможность представить данный напиток как некую подслащенную прохладную жидкость, наделенную лечебными и питательными свойствами.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Именно вода и мед лежит в основе любого морса. В дальнейшем рецепт зависит от фантазии того, кто решил его приготовить. В современном понимании морс – это прохладительный безалкогольный напиток, который готовиться из свежих ягод, овощей и фруктов, путем отжима из них сока и отваривания оставшегося из сырья жмыха.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В России морс был известен еще в древние времена, когда основой пропитания семьи служило собирательство и домашнее хозяйство. Претерпев множество рецептурных изменений и, тем самым обогатив свою историю, морс стал считаться одним из национальных напитков, а потому достаточно часто подавался к столу. Для приготовления его часто использовались клюква, брусника, морошка, ежевика, черника, голубика, смородина, жимолость, крыжовник. Шли в дело и некоторые овощи – свекла или ревень. Яблоки, сливы, груши также были опробованы в новых рецептах. Как показало время, постоянная смена ингредиентов не испортила вкусовых качеств морса, а лишь обогатила его и расширила список его положительных свойств. В последствие не отказывался от хорошего морса, ни боярин, ни придворная особа.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Возвращаясь к истокам, стоит отметить некоторые предположения о том, что морс стал одним из способов рационального использования добываемых пищевых ресурсов. По одной из версий, данный напиток варился только из жмыха. Либо тот просто заливался холодной водой и настаивался, чтобы не выкидывать полезное сырье, а пустить его в дело. Как оказалось, не напрасно. Еще одна версия указывает на то, что толченые ягоды могли использоваться для морса после того, как ими воспользовался художник, то есть по завершению его творческой работы. Об этом в какой-то степени свидетельствуют и найденные черепки посуды, на стенках которых остались следы толченых ягод и их сока.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Прародителем морса можно назвать один очень простой напиток, который и называется очень незамысловато «водичка». Для его приготовления собирались разные ягоды, садовые и лесные, хорошо промывались. Важно было, чтобы все они были целые, не помятые. Посуда наполовину ими заполнялась и заливалась холодной кипяченой водой. После этого посуду следовало плотно закрыть и, в зависимости от нежности ягоды, убрать в темное прохладное место на 3-10 дней. По истечению данного периода водичку сливали через марлю, подслащивали, разливали по отдельным сосудам и убирали в холодное место на 3-4 дня. Оставшиеся ягоды можно было использовать еще раз, так как в них еще остался сок.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В отличие от этого рецепта, в морс, конечно, идут ягоды разного состояния, и побитые, и перезрелые, и слегка подпорченные, поэтому данный напиток называют экономичным.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922155" w:rsidRDefault="00922155" w:rsidP="009C673F">
      <w:pPr>
        <w:pStyle w:val="2"/>
        <w:spacing w:after="0" w:line="240" w:lineRule="auto"/>
        <w:ind w:left="640" w:right="6"/>
        <w:rPr>
          <w:color w:val="auto"/>
          <w:szCs w:val="24"/>
        </w:rPr>
      </w:pPr>
    </w:p>
    <w:p w:rsidR="00922155" w:rsidRPr="00922155" w:rsidRDefault="00922155" w:rsidP="00922155"/>
    <w:p w:rsidR="00922155" w:rsidRDefault="00922155" w:rsidP="009C673F">
      <w:pPr>
        <w:pStyle w:val="2"/>
        <w:spacing w:after="0" w:line="240" w:lineRule="auto"/>
        <w:ind w:left="640" w:right="6"/>
        <w:rPr>
          <w:color w:val="auto"/>
          <w:szCs w:val="24"/>
        </w:rPr>
      </w:pPr>
    </w:p>
    <w:p w:rsidR="007E3050" w:rsidRPr="009C673F" w:rsidRDefault="009B2EB2" w:rsidP="009C673F">
      <w:pPr>
        <w:pStyle w:val="2"/>
        <w:spacing w:after="0" w:line="240" w:lineRule="auto"/>
        <w:ind w:left="640" w:right="6"/>
        <w:rPr>
          <w:color w:val="auto"/>
          <w:szCs w:val="24"/>
        </w:rPr>
      </w:pPr>
      <w:r w:rsidRPr="009C673F">
        <w:rPr>
          <w:color w:val="auto"/>
          <w:szCs w:val="24"/>
        </w:rPr>
        <w:t xml:space="preserve">Кулинарные истории: мусс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В переводе с французского – пена. История муссов начинается во Франции в XVII веке. В то время придворные повара «пенные» блюда готовили не только из фруктов и ягод, уже тогда на королевский стол подавали муссы из овощей, мяса, рыбы, морепродуктов, печени. Со временем технологию взбивания измельченных продуктов стали использовать и в ресторанах.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А в начале 1900-х знаменитый французский художник </w:t>
      </w:r>
      <w:proofErr w:type="spellStart"/>
      <w:r w:rsidRPr="009C673F">
        <w:rPr>
          <w:color w:val="auto"/>
          <w:szCs w:val="24"/>
        </w:rPr>
        <w:t>Тулуз</w:t>
      </w:r>
      <w:proofErr w:type="spellEnd"/>
      <w:r w:rsidRPr="009C673F">
        <w:rPr>
          <w:color w:val="auto"/>
          <w:szCs w:val="24"/>
        </w:rPr>
        <w:t xml:space="preserve"> </w:t>
      </w:r>
      <w:proofErr w:type="spellStart"/>
      <w:r w:rsidRPr="009C673F">
        <w:rPr>
          <w:color w:val="auto"/>
          <w:szCs w:val="24"/>
        </w:rPr>
        <w:t>Лотрек</w:t>
      </w:r>
      <w:proofErr w:type="spellEnd"/>
      <w:r w:rsidRPr="009C673F">
        <w:rPr>
          <w:color w:val="auto"/>
          <w:szCs w:val="24"/>
        </w:rPr>
        <w:t xml:space="preserve"> придумал взбить шоколад до воздушной пены, соединив его с яичными белками. Только тогда его называли «шоколадным майонезом», но это неудачное название десерта сменили на более аппетитное – «шоколадный мусс». А в 1977 году в Нью-Йорке изобрели мусс на основе белого шоколада, и он также был невероятно популярен.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Сейчас для приготовления муссов используют разные компоненты и технологии, поэтому он может быть легким и воздушным или сливочным и тяжелым. В основе десертного мусса – взбитые белки и сливки, желатин или агар-агар, к которым добавляют вкусовые компоненты: шоколад, кофе, карамель, пюре из фруктов, ягоды, </w:t>
      </w:r>
      <w:proofErr w:type="spellStart"/>
      <w:r w:rsidRPr="009C673F">
        <w:rPr>
          <w:color w:val="auto"/>
          <w:szCs w:val="24"/>
        </w:rPr>
        <w:t>ароматизаторы</w:t>
      </w:r>
      <w:proofErr w:type="spellEnd"/>
      <w:r w:rsidRPr="009C673F">
        <w:rPr>
          <w:color w:val="auto"/>
          <w:szCs w:val="24"/>
        </w:rPr>
        <w:t xml:space="preserve"> </w:t>
      </w:r>
    </w:p>
    <w:p w:rsidR="007E3050" w:rsidRPr="009C673F" w:rsidRDefault="009B2EB2" w:rsidP="009C673F">
      <w:pPr>
        <w:spacing w:after="0" w:line="240" w:lineRule="auto"/>
        <w:ind w:right="75"/>
        <w:rPr>
          <w:color w:val="auto"/>
          <w:szCs w:val="24"/>
        </w:rPr>
      </w:pPr>
      <w:r w:rsidRPr="009C673F">
        <w:rPr>
          <w:color w:val="auto"/>
          <w:szCs w:val="24"/>
        </w:rPr>
        <w:t xml:space="preserve">– мяту или ваниль.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C673F">
      <w:pPr>
        <w:pStyle w:val="2"/>
        <w:spacing w:after="0" w:line="240" w:lineRule="auto"/>
        <w:ind w:left="640"/>
        <w:rPr>
          <w:color w:val="auto"/>
          <w:szCs w:val="24"/>
        </w:rPr>
      </w:pPr>
      <w:r w:rsidRPr="009C673F">
        <w:rPr>
          <w:color w:val="auto"/>
          <w:szCs w:val="24"/>
        </w:rPr>
        <w:t xml:space="preserve">Канапе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Это крохотные </w:t>
      </w:r>
      <w:proofErr w:type="spellStart"/>
      <w:r w:rsidRPr="009C673F">
        <w:rPr>
          <w:color w:val="auto"/>
          <w:szCs w:val="24"/>
        </w:rPr>
        <w:t>бутербродики</w:t>
      </w:r>
      <w:proofErr w:type="spellEnd"/>
      <w:r w:rsidRPr="009C673F">
        <w:rPr>
          <w:color w:val="auto"/>
          <w:szCs w:val="24"/>
        </w:rPr>
        <w:t xml:space="preserve"> на шпажках. Нарезанные продукты дети самостоятельно нанизывают на шпажки, соорудив кулинарный шедевр для уставшего после работы папы, мамы или просто для маленького семейного праздника. Что касается шпажек, можно купить их специально для детей – веселые и разноцветные.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Что касается шпажек, можно купить их специально для ребенка – веселые и разноцветные. </w:t>
      </w:r>
    </w:p>
    <w:p w:rsidR="007E3050" w:rsidRPr="009C673F" w:rsidRDefault="009B2EB2" w:rsidP="009C673F">
      <w:pPr>
        <w:spacing w:after="0" w:line="240" w:lineRule="auto"/>
        <w:ind w:left="708" w:firstLine="0"/>
        <w:jc w:val="left"/>
        <w:rPr>
          <w:color w:val="auto"/>
          <w:szCs w:val="24"/>
        </w:rPr>
      </w:pPr>
      <w:r w:rsidRPr="009C673F">
        <w:rPr>
          <w:b/>
          <w:color w:val="auto"/>
          <w:szCs w:val="24"/>
        </w:rPr>
        <w:t xml:space="preserve"> </w:t>
      </w:r>
    </w:p>
    <w:p w:rsidR="007E3050" w:rsidRPr="009C673F" w:rsidRDefault="009B2EB2" w:rsidP="009C673F">
      <w:pPr>
        <w:pStyle w:val="2"/>
        <w:spacing w:after="0" w:line="240" w:lineRule="auto"/>
        <w:ind w:left="640" w:right="3"/>
        <w:rPr>
          <w:color w:val="auto"/>
          <w:szCs w:val="24"/>
        </w:rPr>
      </w:pPr>
      <w:r w:rsidRPr="009C673F">
        <w:rPr>
          <w:color w:val="auto"/>
          <w:szCs w:val="24"/>
        </w:rPr>
        <w:t>Фруктовые канапе</w:t>
      </w:r>
      <w:r w:rsidRPr="009C673F">
        <w:rPr>
          <w:b w:val="0"/>
          <w:color w:val="auto"/>
          <w:szCs w:val="24"/>
        </w:rPr>
        <w:t xml:space="preserve"> </w:t>
      </w:r>
    </w:p>
    <w:p w:rsidR="007E3050" w:rsidRPr="009C673F" w:rsidRDefault="009B2EB2" w:rsidP="009C673F">
      <w:pPr>
        <w:spacing w:after="0" w:line="240" w:lineRule="auto"/>
        <w:ind w:left="0" w:right="75" w:firstLine="708"/>
        <w:rPr>
          <w:color w:val="auto"/>
          <w:szCs w:val="24"/>
        </w:rPr>
      </w:pPr>
      <w:r w:rsidRPr="009C673F">
        <w:rPr>
          <w:noProof/>
          <w:color w:val="auto"/>
          <w:szCs w:val="24"/>
        </w:rPr>
        <w:drawing>
          <wp:anchor distT="0" distB="0" distL="114300" distR="114300" simplePos="0" relativeHeight="251658240" behindDoc="0" locked="0" layoutInCell="1" allowOverlap="0" wp14:anchorId="0CFFD29F" wp14:editId="4D3FC7F2">
            <wp:simplePos x="0" y="0"/>
            <wp:positionH relativeFrom="column">
              <wp:posOffset>3880434</wp:posOffset>
            </wp:positionH>
            <wp:positionV relativeFrom="paragraph">
              <wp:posOffset>9529</wp:posOffset>
            </wp:positionV>
            <wp:extent cx="2273301" cy="1365885"/>
            <wp:effectExtent l="0" t="0" r="0" b="0"/>
            <wp:wrapSquare wrapText="bothSides"/>
            <wp:docPr id="14265" name="Picture 14265"/>
            <wp:cNvGraphicFramePr/>
            <a:graphic xmlns:a="http://schemas.openxmlformats.org/drawingml/2006/main">
              <a:graphicData uri="http://schemas.openxmlformats.org/drawingml/2006/picture">
                <pic:pic xmlns:pic="http://schemas.openxmlformats.org/drawingml/2006/picture">
                  <pic:nvPicPr>
                    <pic:cNvPr id="14265" name="Picture 14265"/>
                    <pic:cNvPicPr/>
                  </pic:nvPicPr>
                  <pic:blipFill>
                    <a:blip r:embed="rId7"/>
                    <a:stretch>
                      <a:fillRect/>
                    </a:stretch>
                  </pic:blipFill>
                  <pic:spPr>
                    <a:xfrm>
                      <a:off x="0" y="0"/>
                      <a:ext cx="2273301" cy="1365885"/>
                    </a:xfrm>
                    <a:prstGeom prst="rect">
                      <a:avLst/>
                    </a:prstGeom>
                  </pic:spPr>
                </pic:pic>
              </a:graphicData>
            </a:graphic>
          </wp:anchor>
        </w:drawing>
      </w:r>
      <w:r w:rsidRPr="009C673F">
        <w:rPr>
          <w:color w:val="auto"/>
          <w:szCs w:val="24"/>
        </w:rPr>
        <w:t xml:space="preserve">Используем в основной массе мягкие и нежные фрукты – виноград, клубнику, киви, арбуз и дыню, бананы, персики. Фрукты помыть, нарезать и наколоть на шпажки. Украсить можно фруктовым сиропом или шоколадной крошкой. Кстати, из бананов, клубники, персиков и мороженого получается изумительный салат, который тоже можно сделать вместе с крохой. </w:t>
      </w:r>
    </w:p>
    <w:p w:rsidR="007E3050" w:rsidRPr="009C673F" w:rsidRDefault="009B2EB2" w:rsidP="009C673F">
      <w:pPr>
        <w:spacing w:after="0" w:line="240" w:lineRule="auto"/>
        <w:ind w:left="708" w:firstLine="0"/>
        <w:jc w:val="left"/>
        <w:rPr>
          <w:color w:val="auto"/>
          <w:szCs w:val="24"/>
        </w:rPr>
      </w:pPr>
      <w:r w:rsidRPr="009C673F">
        <w:rPr>
          <w:b/>
          <w:color w:val="auto"/>
          <w:szCs w:val="24"/>
        </w:rPr>
        <w:t xml:space="preserve"> </w:t>
      </w:r>
    </w:p>
    <w:p w:rsidR="007E3050" w:rsidRPr="009C673F" w:rsidRDefault="009B2EB2" w:rsidP="009C673F">
      <w:pPr>
        <w:spacing w:after="0" w:line="240" w:lineRule="auto"/>
        <w:ind w:left="708" w:firstLine="0"/>
        <w:jc w:val="left"/>
        <w:rPr>
          <w:color w:val="auto"/>
          <w:szCs w:val="24"/>
        </w:rPr>
      </w:pPr>
      <w:r w:rsidRPr="009C673F">
        <w:rPr>
          <w:b/>
          <w:color w:val="auto"/>
          <w:szCs w:val="24"/>
        </w:rPr>
        <w:t xml:space="preserve"> </w:t>
      </w:r>
    </w:p>
    <w:p w:rsidR="007E3050" w:rsidRPr="009C673F" w:rsidRDefault="009B2EB2" w:rsidP="009C673F">
      <w:pPr>
        <w:spacing w:after="0" w:line="240" w:lineRule="auto"/>
        <w:ind w:left="0" w:right="939" w:firstLine="0"/>
        <w:jc w:val="center"/>
        <w:rPr>
          <w:color w:val="auto"/>
          <w:szCs w:val="24"/>
        </w:rPr>
      </w:pPr>
      <w:r w:rsidRPr="009C673F">
        <w:rPr>
          <w:b/>
          <w:color w:val="auto"/>
          <w:szCs w:val="24"/>
        </w:rPr>
        <w:t xml:space="preserve"> </w:t>
      </w:r>
    </w:p>
    <w:p w:rsidR="007E3050" w:rsidRPr="009C673F" w:rsidRDefault="00922155" w:rsidP="009C673F">
      <w:pPr>
        <w:spacing w:after="0" w:line="240" w:lineRule="auto"/>
        <w:ind w:left="83" w:firstLine="0"/>
        <w:jc w:val="left"/>
        <w:rPr>
          <w:color w:val="auto"/>
          <w:szCs w:val="24"/>
        </w:rPr>
      </w:pPr>
      <w:r w:rsidRPr="009C673F">
        <w:rPr>
          <w:rFonts w:eastAsia="Calibri"/>
          <w:noProof/>
          <w:color w:val="auto"/>
          <w:szCs w:val="24"/>
        </w:rPr>
        <w:lastRenderedPageBreak/>
        <mc:AlternateContent>
          <mc:Choice Requires="wpg">
            <w:drawing>
              <wp:inline distT="0" distB="0" distL="0" distR="0" wp14:anchorId="13BB016D" wp14:editId="083273DD">
                <wp:extent cx="5990590" cy="3801975"/>
                <wp:effectExtent l="0" t="0" r="0" b="8255"/>
                <wp:docPr id="129246" name="Group 129246"/>
                <wp:cNvGraphicFramePr/>
                <a:graphic xmlns:a="http://schemas.openxmlformats.org/drawingml/2006/main">
                  <a:graphicData uri="http://schemas.microsoft.com/office/word/2010/wordprocessingGroup">
                    <wpg:wgp>
                      <wpg:cNvGrpSpPr/>
                      <wpg:grpSpPr>
                        <a:xfrm>
                          <a:off x="0" y="0"/>
                          <a:ext cx="5990590" cy="3801975"/>
                          <a:chOff x="0" y="0"/>
                          <a:chExt cx="6903921" cy="4381501"/>
                        </a:xfrm>
                      </wpg:grpSpPr>
                      <pic:pic xmlns:pic="http://schemas.openxmlformats.org/drawingml/2006/picture">
                        <pic:nvPicPr>
                          <pic:cNvPr id="14266" name="Picture 14266"/>
                          <pic:cNvPicPr/>
                        </pic:nvPicPr>
                        <pic:blipFill>
                          <a:blip r:embed="rId8"/>
                          <a:stretch>
                            <a:fillRect/>
                          </a:stretch>
                        </pic:blipFill>
                        <pic:spPr>
                          <a:xfrm>
                            <a:off x="0" y="0"/>
                            <a:ext cx="2061210" cy="1544955"/>
                          </a:xfrm>
                          <a:prstGeom prst="rect">
                            <a:avLst/>
                          </a:prstGeom>
                        </pic:spPr>
                      </pic:pic>
                      <pic:pic xmlns:pic="http://schemas.openxmlformats.org/drawingml/2006/picture">
                        <pic:nvPicPr>
                          <pic:cNvPr id="14267" name="Picture 14267"/>
                          <pic:cNvPicPr/>
                        </pic:nvPicPr>
                        <pic:blipFill>
                          <a:blip r:embed="rId9"/>
                          <a:stretch>
                            <a:fillRect/>
                          </a:stretch>
                        </pic:blipFill>
                        <pic:spPr>
                          <a:xfrm>
                            <a:off x="0" y="1436371"/>
                            <a:ext cx="4629150" cy="2945130"/>
                          </a:xfrm>
                          <a:prstGeom prst="rect">
                            <a:avLst/>
                          </a:prstGeom>
                        </pic:spPr>
                      </pic:pic>
                      <wps:wsp>
                        <wps:cNvPr id="14353" name="Rectangle 14353"/>
                        <wps:cNvSpPr/>
                        <wps:spPr>
                          <a:xfrm>
                            <a:off x="3675634" y="85256"/>
                            <a:ext cx="1540257" cy="181116"/>
                          </a:xfrm>
                          <a:prstGeom prst="rect">
                            <a:avLst/>
                          </a:prstGeom>
                          <a:ln>
                            <a:noFill/>
                          </a:ln>
                        </wps:spPr>
                        <wps:txbx>
                          <w:txbxContent>
                            <w:p w:rsidR="00922155" w:rsidRDefault="00922155" w:rsidP="00922155">
                              <w:pPr>
                                <w:spacing w:after="160" w:line="259" w:lineRule="auto"/>
                                <w:ind w:left="0" w:firstLine="0"/>
                                <w:jc w:val="left"/>
                              </w:pPr>
                              <w:r>
                                <w:rPr>
                                  <w:b/>
                                </w:rPr>
                                <w:t>Овощное канапе</w:t>
                              </w:r>
                            </w:p>
                          </w:txbxContent>
                        </wps:txbx>
                        <wps:bodyPr horzOverflow="overflow" vert="horz" lIns="0" tIns="0" rIns="0" bIns="0" rtlCol="0">
                          <a:noAutofit/>
                        </wps:bodyPr>
                      </wps:wsp>
                      <wps:wsp>
                        <wps:cNvPr id="14354" name="Rectangle 14354"/>
                        <wps:cNvSpPr/>
                        <wps:spPr>
                          <a:xfrm>
                            <a:off x="4835779" y="52680"/>
                            <a:ext cx="50673" cy="224380"/>
                          </a:xfrm>
                          <a:prstGeom prst="rect">
                            <a:avLst/>
                          </a:prstGeom>
                          <a:ln>
                            <a:noFill/>
                          </a:ln>
                        </wps:spPr>
                        <wps:txbx>
                          <w:txbxContent>
                            <w:p w:rsidR="00922155" w:rsidRDefault="00922155" w:rsidP="00922155">
                              <w:pPr>
                                <w:spacing w:after="160" w:line="259" w:lineRule="auto"/>
                                <w:ind w:left="0" w:firstLine="0"/>
                                <w:jc w:val="left"/>
                              </w:pPr>
                              <w:r>
                                <w:t xml:space="preserve"> </w:t>
                              </w:r>
                            </w:p>
                          </w:txbxContent>
                        </wps:txbx>
                        <wps:bodyPr horzOverflow="overflow" vert="horz" lIns="0" tIns="0" rIns="0" bIns="0" rtlCol="0">
                          <a:noAutofit/>
                        </wps:bodyPr>
                      </wps:wsp>
                      <wps:wsp>
                        <wps:cNvPr id="14357" name="Rectangle 14357"/>
                        <wps:cNvSpPr/>
                        <wps:spPr>
                          <a:xfrm>
                            <a:off x="2625344" y="253488"/>
                            <a:ext cx="324104" cy="184382"/>
                          </a:xfrm>
                          <a:prstGeom prst="rect">
                            <a:avLst/>
                          </a:prstGeom>
                          <a:ln>
                            <a:noFill/>
                          </a:ln>
                        </wps:spPr>
                        <wps:txbx>
                          <w:txbxContent>
                            <w:p w:rsidR="00922155" w:rsidRDefault="00922155" w:rsidP="00922155">
                              <w:pPr>
                                <w:spacing w:after="160" w:line="259" w:lineRule="auto"/>
                                <w:ind w:left="0" w:firstLine="0"/>
                                <w:jc w:val="left"/>
                              </w:pPr>
                              <w:r>
                                <w:t>Это</w:t>
                              </w:r>
                            </w:p>
                          </w:txbxContent>
                        </wps:txbx>
                        <wps:bodyPr horzOverflow="overflow" vert="horz" lIns="0" tIns="0" rIns="0" bIns="0" rtlCol="0">
                          <a:noAutofit/>
                        </wps:bodyPr>
                      </wps:wsp>
                      <wps:wsp>
                        <wps:cNvPr id="14358" name="Rectangle 14358"/>
                        <wps:cNvSpPr/>
                        <wps:spPr>
                          <a:xfrm>
                            <a:off x="2869184" y="223368"/>
                            <a:ext cx="50673" cy="224380"/>
                          </a:xfrm>
                          <a:prstGeom prst="rect">
                            <a:avLst/>
                          </a:prstGeom>
                          <a:ln>
                            <a:noFill/>
                          </a:ln>
                        </wps:spPr>
                        <wps:txbx>
                          <w:txbxContent>
                            <w:p w:rsidR="00922155" w:rsidRDefault="00922155" w:rsidP="00922155">
                              <w:pPr>
                                <w:spacing w:after="160" w:line="259" w:lineRule="auto"/>
                                <w:ind w:left="0" w:firstLine="0"/>
                                <w:jc w:val="left"/>
                              </w:pPr>
                              <w:r>
                                <w:t xml:space="preserve"> </w:t>
                              </w:r>
                            </w:p>
                          </w:txbxContent>
                        </wps:txbx>
                        <wps:bodyPr horzOverflow="overflow" vert="horz" lIns="0" tIns="0" rIns="0" bIns="0" rtlCol="0">
                          <a:noAutofit/>
                        </wps:bodyPr>
                      </wps:wsp>
                      <wps:wsp>
                        <wps:cNvPr id="14359" name="Rectangle 14359"/>
                        <wps:cNvSpPr/>
                        <wps:spPr>
                          <a:xfrm>
                            <a:off x="2950210" y="253488"/>
                            <a:ext cx="3953711" cy="184382"/>
                          </a:xfrm>
                          <a:prstGeom prst="rect">
                            <a:avLst/>
                          </a:prstGeom>
                          <a:ln>
                            <a:noFill/>
                          </a:ln>
                        </wps:spPr>
                        <wps:txbx>
                          <w:txbxContent>
                            <w:p w:rsidR="00922155" w:rsidRDefault="00922155" w:rsidP="00922155">
                              <w:pPr>
                                <w:spacing w:after="160" w:line="259" w:lineRule="auto"/>
                                <w:ind w:left="0" w:firstLine="0"/>
                                <w:jc w:val="left"/>
                              </w:pPr>
                              <w:r>
                                <w:t xml:space="preserve">салат на шпажках из огурцов, помидоров, </w:t>
                              </w:r>
                            </w:p>
                          </w:txbxContent>
                        </wps:txbx>
                        <wps:bodyPr horzOverflow="overflow" vert="horz" lIns="0" tIns="0" rIns="0" bIns="0" rtlCol="0">
                          <a:noAutofit/>
                        </wps:bodyPr>
                      </wps:wsp>
                      <wps:wsp>
                        <wps:cNvPr id="14362" name="Rectangle 14362"/>
                        <wps:cNvSpPr/>
                        <wps:spPr>
                          <a:xfrm>
                            <a:off x="2175764" y="428748"/>
                            <a:ext cx="2595066" cy="184382"/>
                          </a:xfrm>
                          <a:prstGeom prst="rect">
                            <a:avLst/>
                          </a:prstGeom>
                          <a:ln>
                            <a:noFill/>
                          </a:ln>
                        </wps:spPr>
                        <wps:txbx>
                          <w:txbxContent>
                            <w:p w:rsidR="00922155" w:rsidRDefault="00922155" w:rsidP="00922155">
                              <w:pPr>
                                <w:spacing w:after="160" w:line="259" w:lineRule="auto"/>
                                <w:ind w:left="0" w:firstLine="0"/>
                                <w:jc w:val="left"/>
                              </w:pPr>
                              <w:r>
                                <w:t>оливок, моркови, зелени и пр.</w:t>
                              </w:r>
                            </w:p>
                          </w:txbxContent>
                        </wps:txbx>
                        <wps:bodyPr horzOverflow="overflow" vert="horz" lIns="0" tIns="0" rIns="0" bIns="0" rtlCol="0">
                          <a:noAutofit/>
                        </wps:bodyPr>
                      </wps:wsp>
                      <wps:wsp>
                        <wps:cNvPr id="14363" name="Rectangle 14363"/>
                        <wps:cNvSpPr/>
                        <wps:spPr>
                          <a:xfrm>
                            <a:off x="4126738" y="398628"/>
                            <a:ext cx="50673" cy="224380"/>
                          </a:xfrm>
                          <a:prstGeom prst="rect">
                            <a:avLst/>
                          </a:prstGeom>
                          <a:ln>
                            <a:noFill/>
                          </a:ln>
                        </wps:spPr>
                        <wps:txbx>
                          <w:txbxContent>
                            <w:p w:rsidR="00922155" w:rsidRDefault="00922155" w:rsidP="00922155">
                              <w:pPr>
                                <w:spacing w:after="160" w:line="259" w:lineRule="auto"/>
                                <w:ind w:left="0" w:firstLine="0"/>
                                <w:jc w:val="left"/>
                              </w:pPr>
                              <w:r>
                                <w:rPr>
                                  <w:b/>
                                </w:rPr>
                                <w:t xml:space="preserve"> </w:t>
                              </w:r>
                            </w:p>
                          </w:txbxContent>
                        </wps:txbx>
                        <wps:bodyPr horzOverflow="overflow" vert="horz" lIns="0" tIns="0" rIns="0" bIns="0" rtlCol="0">
                          <a:noAutofit/>
                        </wps:bodyPr>
                      </wps:wsp>
                      <wps:wsp>
                        <wps:cNvPr id="14364" name="Rectangle 14364"/>
                        <wps:cNvSpPr/>
                        <wps:spPr>
                          <a:xfrm>
                            <a:off x="2625344" y="580894"/>
                            <a:ext cx="67395" cy="298426"/>
                          </a:xfrm>
                          <a:prstGeom prst="rect">
                            <a:avLst/>
                          </a:prstGeom>
                          <a:ln>
                            <a:noFill/>
                          </a:ln>
                        </wps:spPr>
                        <wps:txbx>
                          <w:txbxContent>
                            <w:p w:rsidR="00922155" w:rsidRDefault="00922155" w:rsidP="00922155">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14365" name="Rectangle 14365"/>
                        <wps:cNvSpPr/>
                        <wps:spPr>
                          <a:xfrm>
                            <a:off x="2675636" y="580894"/>
                            <a:ext cx="67395" cy="298426"/>
                          </a:xfrm>
                          <a:prstGeom prst="rect">
                            <a:avLst/>
                          </a:prstGeom>
                          <a:ln>
                            <a:noFill/>
                          </a:ln>
                        </wps:spPr>
                        <wps:txbx>
                          <w:txbxContent>
                            <w:p w:rsidR="00922155" w:rsidRDefault="00922155" w:rsidP="00922155">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14366" name="Rectangle 14366"/>
                        <wps:cNvSpPr/>
                        <wps:spPr>
                          <a:xfrm>
                            <a:off x="2625344" y="815844"/>
                            <a:ext cx="67395" cy="298426"/>
                          </a:xfrm>
                          <a:prstGeom prst="rect">
                            <a:avLst/>
                          </a:prstGeom>
                          <a:ln>
                            <a:noFill/>
                          </a:ln>
                        </wps:spPr>
                        <wps:txbx>
                          <w:txbxContent>
                            <w:p w:rsidR="00922155" w:rsidRDefault="00922155" w:rsidP="00922155">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14367" name="Rectangle 14367"/>
                        <wps:cNvSpPr/>
                        <wps:spPr>
                          <a:xfrm>
                            <a:off x="2625344" y="1049016"/>
                            <a:ext cx="67395" cy="298426"/>
                          </a:xfrm>
                          <a:prstGeom prst="rect">
                            <a:avLst/>
                          </a:prstGeom>
                          <a:ln>
                            <a:noFill/>
                          </a:ln>
                        </wps:spPr>
                        <wps:txbx>
                          <w:txbxContent>
                            <w:p w:rsidR="00922155" w:rsidRDefault="00922155" w:rsidP="00922155">
                              <w:pPr>
                                <w:spacing w:after="160" w:line="259" w:lineRule="auto"/>
                                <w:ind w:left="0" w:firstLine="0"/>
                                <w:jc w:val="left"/>
                              </w:pPr>
                              <w:r>
                                <w:rPr>
                                  <w:b/>
                                  <w:sz w:val="32"/>
                                </w:rPr>
                                <w:t xml:space="preserve"> </w:t>
                              </w:r>
                            </w:p>
                          </w:txbxContent>
                        </wps:txbx>
                        <wps:bodyPr horzOverflow="overflow" vert="horz" lIns="0" tIns="0" rIns="0" bIns="0" rtlCol="0">
                          <a:noAutofit/>
                        </wps:bodyPr>
                      </wps:wsp>
                    </wpg:wgp>
                  </a:graphicData>
                </a:graphic>
              </wp:inline>
            </w:drawing>
          </mc:Choice>
          <mc:Fallback>
            <w:pict>
              <v:group w14:anchorId="13BB016D" id="Group 129246" o:spid="_x0000_s1026" style="width:471.7pt;height:299.35pt;mso-position-horizontal-relative:char;mso-position-vertical-relative:line" coordsize="69039,438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WgXjQQAADobAAAOAAAAZHJzL2Uyb0RvYy54bWzkWdtu4zYQfS/QfxD0&#10;vrFIiZQoxFkUTTdYoOga3fYDaJmyhEqiQNGx06/v8CLFcVysnS6SFH6IQ1EiOZwz58xQuv64a5vg&#10;Xqihlt08RFdRGIiukKu6W8/DP//49CELg0HzbsUb2Yl5+CCG8OPNjz9cb/tcYFnJZiVUAJN0Q77t&#10;52GldZ/PZkNRiZYPV7IXHdwspWq5hku1nq0U38LsbTPDUURnW6lWvZKFGAbovXU3wxs7f1mKQn8p&#10;y0HooJmHYJu2v8r+Ls3v7Oaa52vF+6ouvBn8BVa0vO5g0WmqW655sFH1s6naulBykKW+KmQ7k2VZ&#10;F8LuAXaDooPd3Cm56e1e1vl23U9uAtce+OnF0xa/3S9UUK8AO8xwQsOg4y3gZJcOfB84aduvc3j2&#10;TvVf+4XyHWt3Zfa9K1Vr/sOOgp1178PkXrHTQQGdhLGIMEChgHtxFiGWEgdAUQFKz8YV1S9+JGVR&#10;zDByI5M4QyRCZuRsXHhm7JvM6esihz/vL2g989e34wpG6Y0SoZ+kPWmOlqu/Nv0HgLbnul7WTa0f&#10;bJgCiMao7n5RFwvlLvZcn2A6eR6eMAsHyHbCJs1A86wZafZsrp9MtGzq/lPdNMb/pu1Nhig/iJIj&#10;u3YReCuLTSs67SilRAPWy26o6n4IA5WLdikgQtTnlfU6zwethC4qs2AJC/8ONHNoTDeslY+GGZsH&#10;CJxTQwVHFGHkQwWRJGHEhsoEOM97Neg7IdvANMA4sAG8zHN+/+vgrRkf8U5zBljLwB7nWGj8r8Ik&#10;HQm62AuT1HDBuPi9hAl2tJ6i4buFCUpiGqc+CkddSShmoAhOHTBLCIqtsH/XYNn2kKCGkVtw9Yxd&#10;Z2nw14r3AuLVTLsvBDGJR4QNq3i3bowUmG7A2D89SfDwb6SKaUponIQBKG1GMKEOkNFjwKgIE4gl&#10;o8QoQwjZB17qMJ43naFeJ40MOSUwPaDKo4WmpXfLnd/EUq4eIO9UUv39BaqHspHbeSh9KzQFBVDa&#10;3A2D5nMHvja5e2yosbEcG0o3P0ub4Z0ZP220LGurAmZht5q3B0B0jnwVNAECl1CfopmchWaSxSRN&#10;mUWTYJr5smVEk0Q0hagxWGIM2fE/Bf8ZWLqyYdzJxUA6SfBTSK0In0xQTDGJE0dQ08qypwyNcYIi&#10;uO0ICqBaSX0FglpQ7WKPzLkAnsIx5RhPLSqng5pRhjIPKo5jegDqmxJ1SiAXQ1QQzGOYslGxIO9+&#10;O5NiRiJbiRp1PUZURqAg8UcTAP+VmTolkktBleKjqEL3OfURRilJqWNqgrM0OWAqJgC7OZO9jf7a&#10;s84l6S89XvVC9zmoJghDJQRSDlyNWUbxAapvqr+2wr4oTIFeR/QXWHcOpvuFEsmijNnhPB+LXwCc&#10;EV/8sgzemZjZX6tOmmq+i1FfcPUxTCfBOi2n2tMpqCvw9N1hOpV8F4Pp9OrxyYEGst9LeQrvZzM4&#10;28Dwd8LTqeS7GEyPH1LpJFgn8vTxkAqnURa510TvBFR4PewD9K1RtV8f4AONTTz+Y5L5ArR/bd8+&#10;PX7yuvkH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wQUAAYACAAAACEAeL/bON4AAAAF&#10;AQAADwAAAGRycy9kb3ducmV2LnhtbEyPzWrDMBCE74W+g9hCbons/LSJazmE0PYUCk0KpbeNtbFN&#10;rJWxFNt5+6q9pJeFYYaZb9P1YGrRUesqywriSQSCOLe64kLB5+F1vAThPLLG2jIpuJKDdXZ/l2Ki&#10;bc8f1O19IUIJuwQVlN43iZQuL8mgm9iGOHgn2xr0QbaF1C32odzUchpFj9JgxWGhxIa2JeXn/cUo&#10;eOux38zil253Pm2v34fF+9cuJqVGD8PmGYSnwd/C8Isf0CELTEd7Ye1ErSA84v9u8Fbz2RzEUcFi&#10;tXwCmaXyP332AwAA//8DAFBLAwQKAAAAAAAAACEA7/KAJB6JAAAeiQAAFAAAAGRycy9tZWRpYS9p&#10;bWFnZTEuanBn/9j/4AAQSkZJRgABAQEAYABgAAD/2wBDAAQCAwMDAgQDAwMEBAQEBQkGBQUFBQsI&#10;CAYJDQsNDQ0LDAwOEBQRDg8TDwwMEhgSExUWFxcXDhEZGxkWGhQWFxb/2wBDAQQEBAUFBQoGBgoW&#10;DwwPFhYWFhYWFhYWFhYWFhYWFhYWFhYWFhYWFhYWFhYWFhYWFhYWFhYWFhYWFhYWFhYWFhb/wAAR&#10;CAFRAc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S1u8bULhtzfuf4Vqj9mg/urUm1qd5dfksqkpS5pH0kfdI0t4v7q1J9ni/uLTttO21nzA&#10;RvbxeU21V3bflr4lshcjUL5Ln/WfbJfM3f71fcCL8tfNf7Q3g1/Dvi6bWLWJvsepP5nyr91v4q/U&#10;PDPEUnWrYaUvel8J+f8AH+Gq1cJGpH7J5raaFp9vqDXkMJV27VW8dQMfD10II2Zm2q23+7urRvNS&#10;s7aFZJrmOMVYt5I7mFZI2WSNvustfrkadelUjVrRPyKNavCrGvUPSf2Vfi74BtPDNj4Jv5nsdSiZ&#10;v30/+qlZm3fer6HjhtpF3KqsrfxV8KeLPC9pfwLPbL9mu7X5oJI1+bdX0J+xT4/uvFXhGbRNTl33&#10;2m/cLN8xT+Jf+A/+zV+Z8d8K4aVOpmuC5v70T9h4V4kji4RontaW8C/wrXzr8dLN9L+L91O3yx3k&#10;cckTf8BVa9O+J3xOsvDOq/2VZxLc3i/6zd92KvLfiV4th8b2cZubWFbi2/1UsO7/ANBavyjL5ctT&#10;3j+h+C8rzDC4mOIlT/dyiQx/NDuWqDN5N6si/dkVo2WoPDWoNNbyW03/AB8QfK1NuZ/Ou1hi+Zlb&#10;d8td+LnD2MuY/SHT5XJSPoT4G3H2z4eWvn/M0DNHu/2d3y12Hkxf3ErnfhDo8mkeAdPtp12zMvmS&#10;r/dZvmrpNteJzcx/P2cyjLMKkqfw8wJHF/dWjy4P7lO20banmPN5iG8jiFlMyov+qauJeG+vL9ba&#10;BljhXau5vvM1dxqX7vTbhv7sTVy/ga4+0NIrRfMrN97/AL6/9mr57M6fNiYy/lDExlUwnJze7KRc&#10;ttNnt9rfaWatbSpPMXy7mJfM/hb+9TXX5q5vW76fT/Glvtl/cy2u7b/tK3/xNejSqcsbnjxxFPCT&#10;5fsnUaxcWek6Ndanc7Vhs4Gml/3VXdXwBr2vap8WfHV54m1mdms1lZbW23/LEv8ACq196/EjS5dY&#10;8A61pVt/rrzTp4Yv95lavgf4bWsul6a2n3S+XMjbmVv++W/9Br+h/CHCUnQxGKj/ABI2j/26fN8c&#10;YupRwkfZnRQwiKNY41VVX+Fab5dTL92jB9a/VuU/E+eTIfLWsi1utY8HeKIfEfh+WRWhk8xlX+Fv&#10;71bgFMmVZFZG+7XVh5xSlCUeaMviid2Bx1TDVeaJ9bfA34gaZ8QvCS30SrHfW6qt5B/tf3l/2a7j&#10;y1/uV8afsX61c6X+0NL4dWRmtb23k+X/AID5n/stfZc0kUNu0srKsaruZm/hr+YfEDIaOT5zKlQ/&#10;hy96J+/5BjKuNwkXL4hsywRws7bVVfvM1eAfHj4hprFw2haI26zRtrSR/wDLdv8AZ/2am+N3xOl1&#10;iaTQPDrN9l3bZZI/vT/7K/7NcdoOhtaf6TefNO3/AJDr5bBYKdaXNL4T9v4X4cjhYxxmM+L7MSto&#10;+jyW58+Ta0kq/vat/D3WpPAfj+OVv+QdfN8y/wAKNWkzZrO8Q6dFqVjJbt/wFv7rV9XTjHk9m/hP&#10;s6zjiYSpVvhkfUVjPbXtlHdWzK0cq7lZaf5K/wB1a8R/Zq8dywSN4S12TbcRNtjZv469yZa+Qx2E&#10;lh6tmfiGdZTVy3FypS+H7JG8MX91ab5MX9xKkdabtrgPHDy4/wC7TfLj/urUm2motADfLj/urTfL&#10;j/urUm3dRtoAh8tf7lO8uP8AurTnWjbQBG8a/wB1ab5a/wB1asJC0jbVXd/u1Htp8v2gjMbtT+6t&#10;NeNf7tO207bSKIdqf3Vp3y/3Kdto20EkO1ad8v8AcpzrRtqQI/lo+WpNtN20AR/Kv8NSQzNDLviZ&#10;lajbTdtXCXKBsLrSbRRWPtT+7RXf/aFf+Yy9jEq7aNtSbadt+auU1G7aNtSbaNtTqA2OqfiHR9P1&#10;7S5NP1O2WaGVfm/2K0NtOrTD4irhqsatKXLKJlWpQqx5akfdPnX4kfs8+HNL0nVPE8WtXzLYWslx&#10;FbTKrLuVf92vEPD0bSa0qvfLbMts0yq3yq3zfd+WvtH42afqerfCrXNP0qDz7y6tWjij/vf3v/Ha&#10;+FvE2oLoniW0SdWjksmaGdW+8v8AwGv6U8N85xmdYGp9eqc8on5lxRllKFeNHDx5Y8p36Ms0W5a3&#10;P2Kh9m+M+u+Ru8v7PcMq/wAP8NdV4k+A994q0Sz1rwnr0dpHqVrFN5F3E26Lcv8ACy13H7MfwZb4&#10;breahq+oR6hql4vlq0a/LFH/APZV5vEnEGSRyzEUoVuaUvd5R8I8N43AY6Nap8J4/avLqet31/d/&#10;vJpJ3+9/vVbNnDNu/hc/xLVv4h6RJ4P+JV5aSRstpdytPA38O1mpvyK25futX5LhqcI07R+E/t3C&#10;1lUw9OpT+FxM+w0trSS4lVFaSVf9ZVbwvLd6PrCaj5du00bfLHNHuX/ero4lVqrXEZztSuSphade&#10;Uo/Cb+29pGUKn2juvCPxl1L7Ts1KzhuYUbbL5K+XKn/j3zV7B4Z1mw12wW7sLhZo2/76X/er5cuI&#10;9rbk/wBYv3WrpfhZ4il0DXIbsPtjeTyb6P8AhZf71cWLwUcPGKPhc/4Tw06Uq2FjyyPpHbTkWiPa&#10;y/79Q6qzR6bM0X3tvy15E5cseY/JKkuTmOf8YeINP+z3GlRNI0zfu90a7lVqwfBjT6fqjQSsrR3G&#10;1mbb/F8y/wDoO2rV1p8FratKq/eVvmqbRLVdSW3ubn/WW77vl+Xd/vV83LHxlVlGUfeM5YPMpYD2&#10;nNHl5ublOi+9XN69HFqHjexsfvbYmZtv/Aa6RN26udvNN1Ox8QXGsWO2SS42xrt+ZlX/AIFXXCM5&#10;RifLZjKUeX3ftHcV81/tPfA3XrrVJvFnw8ghnmll86801m2tu/iaL/e/u17loniCX7Z9h1Nds23d&#10;u27a6RGVlr7/AIX4qxvD+L9vh/tfFGXwyPTrUMJmtDkkfn6y+L7G3VNV8I6lBdfd8v7KytVHR/Ew&#10;uL28tru2a3a1Vmb/AGNv3q/QLxPqEGk6HdXsrRblibyt38Tfw18neH/hJpb3WoXmrXlzqGoatLJJ&#10;dSx/u1+b5vlX/gVfseF8Yslq05LF0eSX93U+f/4hjWxUZSw0eb8Dy3TfFem307R7ZI/m2q0n3Wq7&#10;qWsadZws0k67tv3f4q9o+FXwk+HOjQzabr2m3d4ssu6C5klZZbX/AGfl2/LXqGifAX4UQ3keqr4e&#10;XUJPlZWuZ2kX/vn7tejLxY4RcJex5+eJ5uM8M8bh68ef3Ynj/wCwn4E1G88aX3xL1O2aC18poLDz&#10;F2+azfeb/dVa+jviVpF1rfgm/wBOsZfJnni/dt/tVpfb9H01Y7ET2lssS7VhVlXav+7Vy1uIJv8A&#10;Vzxyf7rbq/B+JuJHnuZSxUv/AAH+6fpGT4GeVUqfLH4T5F8GW32XXLzTtYjZdRgfy13fw11U0fyB&#10;QK7T9pb4fvqFt/wl2hxbdQsRunWP70i/3v8AeWvPfDGrxappnmfdmX5ZF/2q6cDiYVIcp+6YHMYZ&#10;nho4qnv9qP8AKwmXFSQx02X726pfMjjRmZtu2u49KRz3i7TpI549X035b2z+ZG/vL/dr3X4E+OF8&#10;V+HY4p/lvIF+bd95q8HuLjUvEOsLo+ixSTNI2393/FXv3wY+Hdt4O077RO3najcJ+8Zfur/srXiZ&#10;pjY148kfsnzfGE8HHAxp4j+J9k7ejbTqbXgH5GG2hFp1G35qAI9tG2pNtNoAhvJIre3aeX5VX5qx&#10;bDVvtksnzNAq/L8vzNV7xUrNpe3+Hcu6snR7Nbe1bb96VtzV5mJxsqNXlPHxdWUq3sYl6ZYml3W2&#10;oX0DbfvMv3v/AB6qNnq1zZ38dnffN5rbVb+9/wACq4itUd/axzWrLKv+0v8Ast/erD+0pSl7xzex&#10;dP3oSNrbuo21T0G4a4t2VvvKq1oba9aMo1Ic0T28LW9tSjIjdflptTbaj21RsR0VJQ61QEdNdak2&#10;0UAR7abtqTbRtpxAj+WipNtFWBT206OinUagOo20UUagORadRtojoANtfHvxU0HStQ/aUmsdXtFm&#10;tbjXY1lVv41Zlr7Ejr5P+PH+g/tI+f8A9RG0k/8AHlr9G8Oq86dfExpy5f3cj5Hir4KEv7x9YWFv&#10;Fb2scECrHHEqqq/3FqTbTk27aK/PsTKUq05SPqKf8NHPfELwdpnivSfJukVZov8AUTbfu14RrHww&#10;+IGk3TQ21st/b7v3Usbbq+mqk+6ldFHMK9Ol7P7J9Tk/FOOy2Ps6fvR/vHyJq0Ws+H7i3tNYtZIb&#10;udtyqzfw/wC0tUX19V1FY5Y9qs3ytXbftNGQfFCO5miZIY4ljVmrirWO2mvJPm+Vm+6yfdq8PX9m&#10;/aS+0ftGV4iOJwMcRVj70ompDtmm81GqpdyOuqHb/wAtF+7/AMCrfufhT47sLlTYJHe2Ui7opIf7&#10;tdN8I/hPrj+Jo9W8Sx+Rb2svmJCzfNIy/drqzHFwnT9nE8/GZ3ltHDTq+2jL3T3LR42j0m1WX/WL&#10;Eu7/AL5qa5h863kiX5WZakorxJe8fgmIl7WcpHG+JN0ehxqy/vGarXhKHydN3N/FWh4tt4JIla6n&#10;jjjZtqtJ8qq1c3c2usTWbaZYxK0LfK0i/Mu2vkq+AlTx3NH4ScTmro5T7LklzHUQttbd/DUn3vut&#10;XD3K3ln4fWC2vJLZfPVYpI/4f++q6jR76KaLb5+6Rflfd8rbq9ShU5o/4T43D4/2kuWrHlkN8T2r&#10;TWEk8Sr9qt1ZoG/9lq94GvHvtBjll+98tV9bvorXTZJ2b+H5V/vU74cW72/huPzF2+b822uunXnK&#10;pb7J3YH/AH2MYnC/FnVpL7xBJaI3+j2fy7f4d1eU+IdYlj1Joop28ta9A+I6rb6lqbS/7TV43rE3&#10;mXjMv3Wr0OE6SqYirXlH3j9yoxjTwdOFM9T8OQSt4bt5vP8AM+Xcv8VdBZ+MLmx8NXFhA7K2P3TL&#10;/DWN4AVv+EPs0dfvRVcfS7b7235mb71fI5piZPHVJx902lSoVY8taJS09J7ndc3Ks3m/daRvmq9Z&#10;zXGnTrNaSSLt+8yt92re1FVV2/KtN8tK8apipqVzSXJJaxPS/Ceqpq+k4mVfORdsi/3q+fPjf4Vm&#10;8B+Nl1mxRl0nU3+6v3Y5P7telfD3UJbXxJDbM37tv3ddl8SPDll4q8IXej3q7o5ovlb+638LV93w&#10;/mPtI2PnsJipZJmit/DqfEfPcMqSWqzq/wAu3durFY6n4p1qPQtDjkkaRtrsv+fu1mWCahHHdeH5&#10;5fLa1k8pm/vV9K/BXwFY+EdBjkdVkv7lVaeb/wBlWvocZjpfw4n3ed5tRymh7T4pS+Em+EngHTfB&#10;mlKAqz38q/vrhk/8dX/ZrsqKK8nU/GMXja+KrSrVpc0pDabTnZV+ZvlpqSK33aRhyS5OYd/FRRJR&#10;JUEjXZY13M6qv96qv26LazQRyTqv/PNd1YPja6vri4jsbP7u5Vb/AIFWhpsk9jarBFKy7V27v71c&#10;EswjGpynkyxsqlSVOn9kL/VtMutLul8/bIqblVl2/MtU9KuFmsI5V/iX+KnXFnBdXCyzxbtv/AaL&#10;O1itdyru+b+9Xk4mt7b3jh/2n6zzTLCSLVXWLjy7Vvm2s3yrVj+KvP8A45eJp/Dels0C/wClXDeX&#10;a7v4fl+ZqwpU5VJ8sT18Dl+JzPExwtD4pHXr4i0bw3osk+pXqrM/zeXv+auDt/j/AKN/a0kNxHtt&#10;1bbuVW3V43FYXmubrvVLmSXzW3fM33qszaBYpiNraP8AKv0/L8mw3sIxlI/b8r4EyvB0PY4iXNI+&#10;ovBvjPw94nt1l0u+WRm/5Zt8rVuXLxQpvldVX/ar40jh1XwvfLf6JO2zd88daWoeMfG/iYeU91JB&#10;Cq7dzUVMk5avuy904cT4eRlX5sPW/d/3j6G1b4p+CtO1BrS61RRIv3tq/LV7wv488JeIJPJ0vV4Z&#10;JP8Anm3ytXy5/wAI3HJJ5t9PJNI33mZ6hk0ifS5l1DRbllmi+by/71dNTI6HL7sveO+fAOWSpctO&#10;rLn/APJT7M2+9Nryr4A/Ej+27WPS9Vfbcf6td397+7XrNfN16EqEuWR+XZtldfLMTKjVI5KKdTaz&#10;PNCiiiqJKv8ADTk+am06Op1KHbaEWinfw0agDrTttN3U5Pmo1JHba+Uf2tI/s/xp89f+eFtJ/wB8&#10;t/8AY19XV8v/ALbEPl/ES1l3bfN0xdn+8rNX3Xh/L/hSnH+aMj5fi2P+xwl/LKJ9QWzK1rG395Vq&#10;T+KqPhuTzvD9jL/ftY2/8dq9/t18ZjI8uInH+8fRYeXNRiSfLt31g+IvGnhrRflvtTgWT/nmvzNX&#10;kPx4+IWpx+Mrjw5Z3TWlvaou7b96Vq8v8W65LouktqEGnz6pdN91V+avewGQe3pRqVJDlUPa/id4&#10;78K+KPDd3o9rbtNdNA0kbSRfd2/N/wCy1458D7rR7zWFl8SvJ9liPPl/xN8u1W/2fvV5/wDC7VvH&#10;+ufGSxn1PSJbTS2WdZV2bflaBlq5omqRaPpN9eXMqxx2rfM1a4vLadOcaP2dD9Q4UxVSfDuL5Ze9&#10;E+6PC+vaHrFuq6VeQSqq7fLX+GtT5a+G/wBmz4pT3nx40+KJvL0+VmjZv726vuSGSOT5lZWX/erx&#10;s0wUcLW5Yn5tGVSr7w75aPlo2/LTXaKOLczKq152pmcv8XW/4pdf9qVar/DFvJ8G3k/+03/oNV/i&#10;vq1jdaXHbW06ySLL822r3woktpPC7WzMrMzNuWvn372Z/wDbp9JXpS/sDb7Rk+IVX/hGZkZtsyss&#10;irW5o+i6fqmlw3MvmQTbfnaP+9WD4501VuJGXcv2dtq/7rV2XhXS10fQ47NZ2nb7zSN95q2wEeWv&#10;LlPynD4apisdKnVp+7y/iZb+FZZLpfP1DzIf93azf+PV0ltGsMSxRLtVflWiSnfxV68aUY/CfTYT&#10;BUcL8B5v8YtF3XH21f8AV3S+W3+9Xznr0ctrqklrP8rK1fZHiLSW1XQ7i28tm+X5W/utXzj8SPCM&#10;t1qyyr+7mVvLnq8trf2dipqp8NT8z9KybFfWsJ7P7UTrvC22Pw5Yr939wv8A6DWhuqrosbR6Tbxt&#10;95YlWpnavg8dL/aJSPbHSNTUam1V1K58lfLX7zV5fvSkVGN9DT8FxfavGVrt/hk3NXqmqHZptxJ/&#10;diauT+FHh+Sws21K8XbcTr8qt/CtdD4um+z+GL+T+7bM3/jlfb5NhpUKPNL7R8Zm2IhicwhCH2T5&#10;VhaO+8bxy7f3lxcqv/j1fXFv8tuv+5Xx/wCEWWX4iaZCvzbruFv/AB5a+v4/9Wv0r2qkpSl7x9Fx&#10;9Hllho/3RZKN1G7+/XHfEHxpDpsMlpp8iyXP3WZfurXJWxNOjHmkfC4PBV8XV9nTiR/ETxHskXT7&#10;H5nj+abb/DWj4A1hdQt5IP4l+avMdHhubmeS+uZW/e/w/wB6tfwRqUul+J/Klf8Adt8y/wC7Xgxl&#10;ifrMa8vhkfZ4jJ6ccHKjD4onrb/MtNoSRZIty/MrUI3zV9IfATjb3TF1u1W31KG8/hl/9CqZmVl3&#10;Va1W1ivrVoJV/wB3/erJtrfUId0SxeZt/wCejbf/AB77tePi8BKUuamfPS58LXlFx92RajpybWqF&#10;7fVZI9kVnt/6aMy7ay5pGj1yNVl3bflbb/F/ery6lCrRjeoOpjOWXwmx5atXiv7VUcv9s6Tu3eX5&#10;Em3/AHt1epf2leR7Z5V/cs21mVPli/u1zP7QGj/214D/ALRgXdNpcvnf8B/irowMowrxlI+w4GzS&#10;hRzmnKX+E8ls9qwRqv3dtWDGv3mrN0GbdH5f8S1qfw1+oUa3LCPKfv1TSRD8tCbP4aheT5m/u0Qs&#10;38Vetylco513VXmXb92rUarVPVZFjiZm+6tBVL4uUp+D5msfHUMltuVmuo2+X+9ur68j5jzXzJ+z&#10;/oDeIfH0NzIv7izfzpG/9BWvp16+Lx9T2mJkfmXiJXpTxlOnH4oxDbTXWnbqK5dT86I6KP8AgVFU&#10;SVU+apKan3KdHQUOjp1No+bdU6kjqkqNPlp3zUAOjr5z/bht/wDifaLPt+9ZyR/+PV9GJu3V4T+2&#10;xavJa6HPt+60kf8A6DX2XAf/ACOacf8AEfNcVf8AItkeufDWZpvh3osrfMzadB/6DW9DuZvlWs39&#10;nbRLnUfhF4dnnbbG2nR1v/E7xX4X+G+hrdag8YuJP9Sn8UrVhjMhqfXas6nux5pHr5ZOWIp0qdGP&#10;NKR8jft8+F9e0fxNZ+KrFZILe6i8t2/2lr5t1T4qeKLWD7Msse5f4ttfRP7S/wAR774iaLcRXM6x&#10;w2/7yCGNvlWvkDxUrtcM21lb+Ja9zAVKHs/Z05H0GYcO4/AwjUrQ+I7X4YfE3xZffFbQIb/Uj9ll&#10;1GNZI0XbuVm212PjeDf4b8T2n9xW/wDHXrxDwRLJaeMNMvFVl8i8ik/75avoXxxa79S8WWX96Kf/&#10;ANC3V5+btRr0pH13A9GrUweLo/zRPI/hLeS6b4y02OKXa3nr81fbOi6xq1raLcNqMltEq7tzPXyV&#10;8K9F0rS9Tj1jVwzxwPuRB96Vv7tei6z4m13xdeqszNbWS/dt4/lXbXFmmIoSfMe3w9wvUp0fZ1l8&#10;R9KfDP4l3es+LrXR4Z/tcMjbXm20nxc8aXMvi+48P2yK1nYf6/a3zStXk/hC6l8N6PJeW25ZlT90&#10;yr/F/DVXT9QvrWwa7ns2uWvNzNc/MrV8rh6ntlJ8p87xXluGwmNjGj8J2EOuW1x/egZv+WcldF4V&#10;1SWFWlgl2t95WrgbDdNpK308SxwqvzLIu3bWl4Sul3TL9p3Kq7laP7teX9UlHF+0kcVXF05YGOHP&#10;WNVvJ77TfPaX93ceWzL/ALXy/wD2VegI3yrXlulyNN4St2ZfmZY//Qq9Ohb91H/u1y5ZKUq9Q/P8&#10;PHlxdQk3fNUP25rfVI1VVZnX+KpN3zVxvxCvpbXWbfbKy7Yq9itWlRj7Q9rCU/aVOU9K+1T/AGdp&#10;Pl/3VrwfWLHXm8S602qxK0LXjTWEyr/yyb+Fv9pa3rbxdeLbqvnttofXvtjNBP8AMu3a1c2Y59hM&#10;VhJUnH3j3MtoVMLX9pEo6XJFJar93/apmpLGG/dr81UNSVrO4ZYmby2/u1DHL5SszMzf71fHVsV7&#10;Sny8vvH2VOnzfvEOvbtYAVx81b3w08My6ldLq+oL/o6tugjb/lq396qvgPwzP4guvtl9uXT0b/v/&#10;AP8A2NepQxxQxLFEqqq/KqrXq5TlfN+8qHh55nEaMfYUfi+0SbqwviVJ5fgPVm/6dG/9Brdjrm/i&#10;9J5fw31dv+nZq+nR8rlsefH0/wDFE+ZPhPD9r+LWlJ/duY//AIqvrTWNRttJ057u8k2xxV8s/s+p&#10;5/xgsT/ck3f+O17f8crqXbY2i/dbczVnmNb2MJSifpHGOG+tZxQw8vh5TK8UeONQ1TdBYK0ELfL8&#10;v3mrF0/TmLefdnc392rWm20MNuqKtWjx0rx6WHlL95W96RVKlSw8eSjHlFj+5VPWI2zHcw/6yBt1&#10;Wlok5SuupH2keUcdJHcfD3XINS01Yt/zKvy10W35q8X0q8l0PXI5Im2wyt8rf3Wr1rR9Qg1LT1uY&#10;vvfxL/dapwWJ5pexqfEfGZ/lvsantqfwyL0lO/hqP+Gj+GvTPmyvrF0tnpsk/wDF/D/vV4H+0h8V&#10;Ivh3o8f2GdW1qX/VR/e2r/EzV337S3xK0H4e+CJJ9QbzL64+WxtFb5pW/wDia+KvI1LxprF54j8S&#10;zSSXF5/eb5VX+6tfonBPA/8AaWLjmOYf7vH/AMmZ8XxBmUMHV5pn1r+x/wDFSf4laDqEWr20G6L5&#10;WjZf9bHXpU3h2VWkgtrndZyqytHP83y/3a+Qf2NvE6eGPiUuk3P7uKaRoW/3W+7X215lc3iHw3Qy&#10;vMrU6f7uXvRO7I60cXD2q92UZHyp480afwX44uNPZt0Ktuik/vRt92k+0s6qK9v+PHgv/hJ9CW8s&#10;Y1/tOw+aD/pqv8S14JYzIv7hty/wqrfeVv7teXleIhUjyyP6Z4dzanmOBi3/ABI/EWHk/h8qnbqb&#10;NJtX/aqvbzfN81e79g+h5S6p/d53VzmtXUt9fR6ZbDzG3/Nt/wDQan8Qar9kT7PB81xL9xa9O/Zn&#10;+HMhZfFGsx7v4rZZP4m/vV5OZY1UaXLH4jlzHMKOVYSWKrf9unofwS8Jjwt4SjjlVVu7nbJO393/&#10;AGa7KnSUbq+RbufgOOxtTG15Yip8UhslFH3qN3zVpqcYUU3/AIFRS5QK+6imo1Op6kjnanR1HViz&#10;tZ7htsETN/u1VKlOrLliEpDUapIY5Zm2xRM1b2leFZW+a8bb/srXTabpttartiiVa+kwPDlap71b&#10;3TjqYuMfhOb0fw1PNtkuX8tf7teZ/tveG7Nfhvps0UXzQX23d/vK1e/qqqteTftlwif4PSP/AM8r&#10;yI/+Pba/Q+F8vw2DzGj7OP2j5biSpOpllb/CbH7LUgf4C+HP9m08v/vlmqh+0B8G9M+Jy28txezW&#10;lxbKyxyJ/tVF+x7OJPgTpa7v9VPcR/8AkV69SVqvOsLTli61KpH3eaR38PY7E4WhQxGHlyy5T4g8&#10;efsh+LbGOWbSPEFncRr822cNH/KvmzxZ4R1DSdSms9Qs/wB5A7KzL8y1+nfx0vJofCqxQStGskm2&#10;TbXzl4h8L6LfKzSwKzN/er4/F4OlTqctH3T9kyPirHYuhzY/3kfGa2MEMqssaqytur17xkIpfHmr&#10;bfu3Vpu/76j3V3Gt/DHw5cMzLAqt/u1yfiexWP4kR2zN+7aCOP8A8d215eLp1VyxkfoHD2Kw1atL&#10;2ceX3Tg/D2nx3Eqszqzfwx17d8IfhXqOu3MMtzItvbt/31Wp4D+Fuh6Oq3n+vbd8u6vcPA1vFarH&#10;tVV21zU8B7aXNU+E+bzrierS5oYc+bf2ibrRtF1mHwvonnN/Zcv+lTs33pP7tc/p/irULy1hgWON&#10;fs+3b/wGsH4kahJq3xK1q5ZvllvpP/Qq0PCtn5j15ON9nS5vZ+6fExlVxMvaVpc0jtLfxJLcW6xa&#10;rZxsv8Xkf/E1X1jVJP7O8jSIIFj+b7vyt/3zQti7Rf6unW3h/XLj5rbSJ5F/vMm1a8OOLl9o0+py&#10;l8J654DmaT4f6WzLtb7NHuX+781esOrW6qsq7W215L4Akit/h5DFeN5d1b/u2gb727dXtMes+G/F&#10;EcFjZalF/aPkbkhb5Zf++a1yPBwxFWtyy94+Olhq9DE1JSj7pneYrNXC/EuZW1Zm+X5YFX5q7S8t&#10;7mzuGiniZWWvO/iFMsmpXG1f7vzf3a3xlKcIyjI9bLdanMc3u2tt+9tq1ojeZft8rbazXm/eyfvf&#10;m/vVe8NzKsUzNL/wKvj504yqH0v2S5ftu03cv/PVttL4RtItU1q1s5lZo926T5vvbagupP8AiWx/&#10;7W5q1PhSu7xArf3VauPDR5q8f8R7r5qeWykeoWyxQxLFEqrGvyqqrTt1NdqP4q+/gfmdTV8xJuau&#10;T+OU3l/C3Vv+uG2uqjrhf2jZvJ+E+ofN97av/j1C3PTyKPNmVGP96J47+y3H53xXjlb/AJZRM3/j&#10;te0fGmxkms7fUF+7A21v91q8i/ZHh8z4iXMn920b/wBCWvo2/tYLyzktrld0cqbWWpzGj7ZSifa8&#10;YY36vn8Z/wAsYnkdjOk0CstWFANP17wrqGjai0lt+8s2+61Z7XbxS7GjZa8WOKjS92r7p1061OvH&#10;mpSL9Ru1Rw3CyLTt26uiNeFT4ZGnKQ3kMVxC0bfdrQ+HOtNp2qfYbuXb/D/vLVPrWbrC7JkkX/WZ&#10;rlxX7v8AfRJrUY4ilKlI9wT7lee/tAfFzw/8LfDLXeoSrPqUq/6HZRv+9lapPjB4u1rwn8G7jxDo&#10;un/btQigXbG33V3fxV8T22m654y8WTeJfGeoNe3UrbtrNu2/7K/3a/aPD7g2nncfr2Jl+5j9n+Y/&#10;DOJM6oZRGUZfEO1C68R/EfxhN4u8VTs3mt+4g/hiX+6tdU9usNvHFEm1amZYoVjjjRVVf4Vp1/Ir&#10;TRqv8MVfrtd3qRoUo8tOPwxPwTNM2r5jX9pMbf2qro0Or2arHcadLulZfvba+vvhL4ii8UeA7HVV&#10;ZfMaLbL/ALy18h2+oRWcdx567oZYmVlr0v8AYe8bQzT3Xh2SX5GZmgVv71c/iDlKzXIvrEf4lI+0&#10;4EzGdHEezl8LPpX/AGK8Z/aB+Gss0k3ibw9B+9PzXdvH/H/00X/ar2aSj5GSv5moVZUp8yP3jKc2&#10;r5biY1aJ8cWeqG4k8uX5ZF/h+7uqvqWrCG48i1XzJ/4V/u1037Smj2Nj8RbxtPjWHcqsyx/L8237&#10;1af7L3hfStW15rnUIFnaBfM2yfxNX0f9rRjQ5j96/tLD08q/tOUfd5fhLvwI+E91ql0viDxIreR9&#10;5Y2+9J/9jX0PBFFBCsUSqqp8qqv8NEeyJNiJsVKNy185Vqyqy5pH4dnme4nN6/tK3w/ZiO/iptG6&#10;mu1YnhBRJTd1G75aAHbl/u/+OUVH81FaagVd1XLCxvLxtsEDN/tV1Wj+Eba32y3bea1dJbW8UK7Y&#10;lVVr67A8Myl72IkefUxf8pzOj+E1Xa1827/ZWuks7GC3TbBEq1ajWqetalaaZbedcy7V/hr6KGGw&#10;eApc3wxicfPUqS5S0i4rH8WeIYdGjVdjSSt91VrKuPG8OP3Nozr/ALTVzPijV21W8jnZVj2rt218&#10;ln/GmEpYSX1KpzVD1MFlNWdVe2j7pcvvGerSNx5ca/7tcB+0t4m1K4+DOrLOyyRxeXJ93+6y1szP&#10;nH8VcR8e5F/4VLrizt/y6ttr874b4uzlZ9h5yrSlHmietmmTYapl9SHL9ll/9ivx2g+DjW3kM0kW&#10;pz8/w/3v/Zq9I1DxjqjFvLkjjX/dr5q/YS1CK88G6xYo3zRX/mf8BZVr3j7OzH5q+x4zzvOJZriF&#10;Cp7tzl4dyzCQy6jeP2SLWr291WHy7u4aRd27a1cF42ji01o33fe/hr0NbaMVheJPB9lrn/H3NOu3&#10;7u16+Jy7O8dhcbGpiJSlH7R9VS9lCPLE8lv9aVfl3fNXn/jObd43sbn+8q/+hV23xx8C3nhTT/7W&#10;sb5rmz3bZVb70Ved6rcfaItFvP4m3K3/AAFq/RaOZUMbyypyPuOEOX6xPl+1E+jPDCrJo0LV3Xhv&#10;7qrXB/DqZZvDMLf7K13GittZa9OnL3LnwebR/wBonE+MfitpMug/FrXNPlX7t40kX+0rfMv/AKFW&#10;58PbO51K8WO2X7v3m/hVa9a/aT+HLeMP+JrpCrHrFq+1d33Z1/u1n+HdCi8J+H7fS12/bGXdeSf3&#10;pK+Pz6XsaXMa5PhvrFTlOl8K2Vjpvh6S5aONryRtscjL92lTUJGb5mVf+BVh2cd3NceSk7eWv7za&#10;rfLUd5Hc7v8AX7f7u1a+UqU5YiMZcp9VDB06fN7x01zqUtv8u3738S0/Q9WhXxKb6SWTzrW22w+X&#10;LtbzN1c4jXi7d0qt/s1R0pZ7nWrqJdsLKqsu75dzU8JTq4SvzUyFgaVWhLmPePAvxK03XN2l+Ibb&#10;ybmJtvnOn7uX/gVed/F6a2g8YXkNovyrJuX/AHdtUvDM0dxG1tdweRMrfL/Erf7rVW+Kmk31rZw6&#10;qqq0Kr+/k3fNX0tfMcVjMHy1IXlH7R8vWynDYXE89F2/unNvdN5sm3/vmtLQbjbp0jeX/vVxP9pL&#10;tZt1dF4V+06hp3l2MFzczMvyrGu6vlZYWq/hNJe6dJcyf6FCu7d8ldB8Jf8AkKM3/TL/ANmrBvrS&#10;5tLSGK5gaOZV+aNvvLXSfCmCdmmnji3bdu6uDB0JSxUYcv2j2sXOMcqkenNpuofe+ySbf92o/sd8&#10;u7dbSL/wGuqs9WaS3XbIv3fu1JJqkq/3Wr9rhw1hqlHmjUPyaWIq8/Lynn+vapBo9n595uVv4I/4&#10;mryb46+J/wC1vBlxZL5aqzK3y/eqx8UvFV7feNtRsdR8xTBL5cSsu3atcbqk2+ZZmXzGX5V3V+cY&#10;7FTpY72cfhifrHDeRwoqliKnxfES/s03kXh/Vr2+vkkVZY9q7V3N96vfNH8QaVq3/HleLI3/ADz+&#10;63/fNfP+jStB84jX5v7taLa9HDtnMu2SL7jK33a55ZrXdf4fdO3iHJY5jiJYj4ZHv5KHrXIfFRNN&#10;svDskqW0KXEnyqyrXzd8Qv2o9X0NZtI0i5hu7hflWdo13Rf8CrN+DnxQXxBqkyeMdQu57y/njWCT&#10;7yr/ALP+zX0eLyTE1MtliOU+EwHLh8yjRqVPhPXraOSHTm2u2771aOjw3N5D58C7oV+WVtv8VV5r&#10;WMKyw3MjOvy+X/ersfg6hit7mGWJlZm3MrV8NR5KtWMYn2+ZYv2OGlWicvNLOvyrA3+81WvDfh++&#10;1rUFaaJo7VW/eyN/7LXpiWtmzfNBHu/3asRqmzalewsuqSl++l7p8vX4l/dctOPvFPWNNs9Q0O40&#10;q5jVre4gaFl/2a+KfE2jz+D/AB5qGgTp/wAes7Kn+1G33Wr7i+Wvn/8AbU8J7rWz8Y2sX/Hv/o15&#10;t/ut91q/bfCrPY4HMPqFT+HUPx7jXLvreE9t9qJ4+zbpW/2aSb5pqZ4fZbi13N95fvU9vvV+wToy&#10;pYqUJH4VKPJLlI2i3R7W/irnPAmqXXgj4pQ3MD7YZJVkX/erpulcd8U7qyhtY3adVulkVo1X71ez&#10;hYRrxnh5fDI9zIa9WGJ5Y/aP0D8JatBrnh+11OBlaO6iVq0kavBf2HvEWp6x4VurO5gk+w2+1oJ2&#10;X5d38S17wn36/lHijLVlub1qC+zI/oPLK0q2Gg5fEfMP7Ssm74jas393y1/8dWuo/Y/b/T77/ZgW&#10;uF/aIm3fEXWv+u6r/wCOrXffseR/8hST/plGv/oVePL/AHaP+I/f81j7Pg9f4Ynujsv3qb/FTZKb&#10;urE/DSR2o/hqPd/tUbqACjd8u6m7v9qjd8tADv8Avqio9y0VfMB6tUiLULzRL/EtVX1SL7u2v2U+&#10;e5TQeRVrzb4qXzf29DGzfu/L+WutudQ3fKtee/Fpma6tbpfu7WVq+I4+jVlktT2Z7WR0oyxceYqx&#10;zLu+X+L+Km3HyN8z1g6bNJcT7d3yrWo67vlb+L7tfzxTxEv4cj7aVH2cgmbd92sHxho8WsabJZ3O&#10;2SNl+ZW/iroEhZV3L/3zUN5HuX721q9XDxlQl7SPxFR5Ze7I5H4P+CdF8KyXT6ZB9mkum+ZV+7Xf&#10;LI0bbWase1ja3ut2+tR1WRf9qvQqZlXrSlKpL3jKVCnT92Pwk11NHGu5pFVaqXGqWUcf+u+asvx4&#10;3k+GbiRpP3kUTMteL/8ACYTztt8yog6+J5vZxOzCZfGtHmOx+PWrLqnw/wBStIF3Mqq23/davnvz&#10;t3hnT/8ApleMte2eDJlkluNQ1D5rNIm3bv4vlrxfWI7aO1kWz3eT9q8xVb+Fa+xyHC1cLSj7T7Uj&#10;67hiVOnmMacT6E+DM3naCq/7tepaCrMyvt+WvJ/gPH/xS8MrN+7lX5dteraVcRR27fN92voo15KP&#10;KfE59Hlx1WP94z/jXrC6dpNkLaBWlafd/d+Va8za4/tWSS5eNo4/N27WrU+K+pNeeKLe2ibzI4Iv&#10;738TVzNzcf2bbss6/u925VZtq18xi6k8bi/Zy+E9nK6UMHgoy+1Isbp7W882L+L5W/3a5nVfiN4f&#10;s9ZXTLvULZW3feb+Fv8Aa21wfx08aXMf+g6NqatDLF+9aBt23/Z3V5MjRPJmeNm/vMrV72CyuFOj&#10;yyPVwmGliY88pH0zrXjDQ7G1W8n1PdC67t0a/LXI+H/i/ozeOIfOsW/s5pNrXMv3l/2tteO3Nnaf&#10;Z4/s15JKzfejZPu01IfL2/L8tEcpwsJc0vekevhcrvHll8J9Y+KPid4J0qa3gtLj7Xc+bu8i2Xcv&#10;zf7VYHxT8b32sRLp7+V9nilaSJlX5tv8NeL+BI9t/HLJBuVfus1dt4+hvLe9aRo/MVl3LtWuLGW5&#10;/Z0/difJcSYLD4CVPk943vhX4fufFms+R5rR2cXzXUn+z/dX/ar6e8G2mmaJpcdnp9tBDGq/wr8z&#10;f7zV5D8BbVdL8B2srRbZr3983/sv/jtd9DeMy7latcPS9l70T5WpL2gnjbw/dajrEl3Bdx+XJ/Cy&#10;/drb+GNiui2863bLI07fLtrNS8bd8zVchvK5KeGpUcX9YjH3jqqYidTDfV5fCdRqFwrK3l/L/u/L&#10;WLZ+Jr7T7/yNQZZ7H7v2n+KL/ep0N15kbVkw28+papdafAy7ri1b733fvLXr0sfiY1YunI8DG4SM&#10;qfu/FEx/2gfD7N9n8UW0G5dvl3jL/D/davIdQuGX+PdX1Z5bR6b9jvrZWhaLy23fMrV85/tG+Fbb&#10;wbcW99Y3n+h38rLFC33om/8AiajiDIJVKn1qj9r4on1vCOeTfLg6nxfZOHudcltW/wBmuJ+IWuan&#10;faTdWmg/vbrym3srf6paqfE/xWuhaFJI21ppflgX+81eKeH/ABZq+i3s15Bd/vLj727+KtuGuH6d&#10;Sp7bER92J6HFXEP1en9XpfFIw90q30jS7mbd81enfs/Sf2h8Q9FtolZm+2Rsy/8AAq8x8u51bUv3&#10;KtJNcPX0f+zD4WXRNWt5f+Xpvmlk/wCA/dr6nP8AMKWFwU4fzHwOSZVXxuI9r9mJ7zDJ52vKm5vm&#10;+WvZrOGK3hURRKrbfm214fpczRa8s6ru8s7tte0eHdSg1TTYbyDdtb+Fv4a/F8tjH2sv5j7Ti2lU&#10;jCny/CXt3zN/31To6j/iX/d21In/ALLXvHwI770VZPjbQ4PEng++0W8X93dQbf8AgVa3/wC1Ud/M&#10;trYTT/8APJWrbDYqWDrQrx+KJz4qMauHnGR8K6as+k6zdaZP96Jmhb/eWtLNbP7QGhS6Nr1rrv3Y&#10;dXTzN3/TRWry3xp4vYrHpeijzbuddrNH822v68yOaz7AUcdS6x94/n7E5RVr432dOJb8d+MItOX7&#10;FYHzrtvl+X+Gu7/Zx/Z41fxhdR+KPG/mRWTfvIopPvS11P7J/wCzssC2/jHxxB5lw37yC0b/ANCa&#10;vqZFihiWKJVVV+Xav3Vr4HjXj+hl3Nl+VS5pfan/AJH6jw9wxQw9LmkUfDGh6Z4f0iPTdKs47a1i&#10;+VVjWtCjduo3V+A1sRVr1fa1Zc0pH3NGMYtRifIXx2k8z4haz/19tXq/7HkP/En1aT/ajX/x1q8e&#10;+M8nmeOtV/6/pP8A0Kvbf2QY9vgu+kb+K8Vf/HVrar7uGp/4mfunE37vhOlH/CesSVG/3v8A2apH&#10;XdRt3LXOfhg3b/FR/wCg0Uf53VIBJ/lab/v06o//AB2gB3zf36Kbt/2aKok7J5tv3mrNv9Uih/jr&#10;ndV15m3LE1YN5fSyfx1+t1MSY0MFzfEdBqXiaX5li+Wse81CW83LL8y/7VZPzs25qq+KtSl0nwvf&#10;anBF5klrA0iLXlYmtCcZKp8J7WDwkfaxjT+IuIq2txuX7rVa+1oRu/irxfw38ctI1SWGx1Oxntry&#10;WVY/lXcu6vSLt54/vKy1+IcV5Jy4322Fj7sj7GWArUFy4rSRtXmtLDHXJ6l4rb+1Vj3VU1Wedlau&#10;as7d7jXF819vzVw5dk2JxUuXlN6dPDUY80j1Cz1hJIvmqSbxAkK/w1hzaTeQwbov3i/7NYepQ3iq&#10;3ySf981lU4dx1KtyyjIx/wBklqTeNvEjXlrNbbvldWWvBVvm0/V5ILlPmib7tdh8TNQvNH0tp1+W&#10;aeVY4t38P+1XJ6JYx3Ev2mdmkmb78jfeav0fhfhyUafNW92J5maZxHCfuqJ0E3ia+urDyIoJPJ8r&#10;bt+7XD+IY77S7ONp/mWVqxfjl441zwvfw6fpEHlRtFua58rdXnnh/wAVazq19It9fSzLt3bWb7rV&#10;9zUyuhy85xcP59iaeaU5SkfTvwl+J0+g+H4YJ9I+02/96Ofa3/fNTfFf4valdW8beHNQa0hb5ZbZ&#10;otsq/wDAq8B8Nya5N4jhlgnk/s+KLdLub5d1bnirxhoOn2+2e5gkm/55x/M1Z/2TRqUysXm0qGcV&#10;K0o80eY96+FbXmreC7PUGl8y68qSTazfM3zNXh+t6pqHi5pLy+1CS7bc22Pd8sX+zt/hr1r9nnVL&#10;n+wdN1C2XcvlNvgZvvKzV85+NP7Q8P8AxB8QafayyWk1nqMjRLu/5Zs25f8Ax1q83I6WGlVqRUfe&#10;ia8T4ifJTqQ+GRDqtxLpt01m0Xlqzbk3VNZ3m77yrWK/jy8mXbqun213/tbdrVm3PiazjbdBYyR/&#10;w7fN+7XtVsv5vhMcn4sjgo8tQ9AtlZolaKDcrL95lqPWLq2s9v2m5Xc21f8AcauBj8ZXq7fIVV2/&#10;3qp6rrWp33+kzv8AebbXLTymXN7x7uL4+p+y/wBnj7x6Vp/iyLT5V/frIu75lVv4a+hJvE3hPXtN&#10;h8jULZm2r/F92vkfwH4f1rxB9oazsZ7vyl3Msa7vlqVZ76ylaCJpF+bb5f8AFXFjMooVZclOXvHx&#10;ecZ9jcZKNSofePgnUILjw/D5DK0cS+XuWui0q+iW4Xza8R/ZD0Hx4vgHUtR1fTp4NPWdWtVuVZZW&#10;/vMq/wB2vRn1Bd33q8yphamElyyNMNU9tT5jtNSuoPNXyqbbagq/xVxM2sRL/wAtaqya4u7/AFtc&#10;NaXNLmOyMT0yHWIoV+Vqk8K6lF/wkckrf88Nv/j1eVp4i8yTyotzM38Ndl4YjvLOJZbmJlmuG/i/&#10;hWs6FScqmhtGjzHsTahusVkVl8z+638VfPf7ZGox32maSVhaExzyMyf8Br0K/wBaa38td25q8w+P&#10;+l3fiG3jntpVVol/1bfxNXuxzKVPERcpe7E9nhfAxo5jTrSPiP4leIbrWtd2SyM1tZho4F/u1zjf&#10;Mu2vYPjF8GvEGlaD/wAJfp1k0+nv/wAfKxfM1q3+1/s/7Vcv+zr8O7n4l/FGx8MLcraRy7mlmZfu&#10;qqs3/stfS0cXR9h7SPwnx2fUcRLM6ntt+YsfB3QV/wCPyVf3jN8tfR3wtt44riPYnzIrf+g16T4J&#10;/Zi8L6FcW8k+r6hqEcX+sgZVVX/75rtvFngzw5ofhtptL0uCF1O1ZMfNX5xxFiZYiMqnMfW5PmOG&#10;wsYYeMdzzLRww1KSVV3N8teh+Dre8g1Nbi0jb7JeffX+61cz8O9G+2a80cjbVbc1etaHZCwgWPyP&#10;3bNXg5LgPrU+aUvdO3iLHUn+7GP8rN/stUyN8v8AuttrTk0Br3dPBcw/Ov8Aq2bbWfr8Mei2bXeq&#10;XVpDGi/eadfvV9HWyvF0/e5fdPzf458sRU+6vzf7NYvxCuPsvhK8b+KVVjX/AL6rB1j4maTDK39m&#10;201627du/wBXFXO+IPHTa0tnZ3litpG14rO3m7vlry8TQqxoSOjG5PjaeElWlE4/9sC3ik+Gmi6U&#10;u3zllXa3/Af/ALKvNP2QfBWl3fx7kjvbJXj0iwW4ZZfm3SM3ytW3+2p4gQ6ZZ/Zpt6rKsasv/Amr&#10;a/YAs7y+8VeKNfubaVd0FtCrN/utX9HcKY2vl3hpUlT+KUfzPzDBYSr/AGty1PhPqDcq/L93+HbT&#10;d38P8Tfw0fMq/d27lqvc3UFrYTXNyyxwxReYzN/Cq/er+eZwqTn75+jaEPiTXtI0HSZNS1zULbT7&#10;OL709zLtiWuFm+PnwtafyLHxLBfTbtqrD/e/3mr5p/ae+NGn+NtXm0Zlb+wbOXdBCvy+a395q+fb&#10;OCxvNW+06NLJDcK25YZW+WWvrsv4cjUpe0rGSr2moxPfvH3iCxv/ABfqE6TqvmXUkibmX7u6vd/2&#10;XfGPhrT/AAbJYX2rwW1xcXLMnmfKrfKv8X3a+EvE+qNcS26+U0Hy/wC7/wABpvh7xNqdjcRwWMu1&#10;d38XzV2/6vU6lOMXI+84i4wlisuWX8vw8vvH6sJJFJbrKrblb7rL/FRu/wCAq1fI/wALvjB4h8Fr&#10;atfLJqGi3G1pYPveV/tLX1R4b1jT9e0O11rSrlZ7W6i8yKSvl8yyurgJWl8J8PTqxqRL33f/AImn&#10;fL/vU12Xbu/8epu5dv8AdX/0KvKNB38f+1Tfl/h/76odlVfm+X+Gh2X7v97+Ggkj3Rf36KduX+7R&#10;VcwEmq+AdQVmazulkX+61c7quk6hpv8Ax9Wcir/e2/LXqX2i5X+Koby4lki2ywKy/wC1X6xUw0Tm&#10;pY2pH4jyHzKmt7eDUGa0m/1MqbW/3a6Dxb4dim3T2cX2ab+7/C1cnpszW8sjT/L9n+9XhY79z/EP&#10;osHVjUfNTPm34leGI/D/AI9kltm2La3nmL8v8O6vpjSb6z1XR7e7tZVkjliVvlrlfHPh3Q/EjNJK&#10;u2Rv+Wi14z4kn8T/AAu8ULJod9Jc2Mqbltpn3Rf9815OE5qHMq3vRP0DEf8ACzQp04y5akT3rxb5&#10;Fvbt91dq7mauHjvrazuo7m5njjVm+8zba8d8ZfFjxjrmnSWc/kQLL95oV+auF1vVtV1Ty/7R1Ce5&#10;8pdqbmrvhWowlzRiRR4VxPL++kfeWm3UFxYLLE6su37y1g+MLzarRRS7a+U/AnxR8beHNOj06xvl&#10;ntYvuRzru210GqfGjxVNA27SrRW2/wCsXdXXPGUJR2PJlwvjY1fdYftBX066bcTrL+8ibcteV6b8&#10;TNVs7fb9mgnZf+A1peJL7VdchkudTnaRZfuxr92vM9Wtb2xvGVoW8v8AhrXK60Jc0ZHkcT5FXwtO&#10;NaPvHXa38WNXmt/KbTLb5v7y7lri7zxVeTSySwWNpbSN95ooFWoZrpdvzVSuJQ27Yhr2+WkfFc+I&#10;jL3US3mrajMvlS3cjR/3d3y1TUEyUttaXMrYjiY1s6V4fnaRZLj5V/u1lOpSpo78JgcZip6RlI+s&#10;v2YZl/4QzSmXb/qNtc7+1j8K/EOoeNLfxh4T0O71CO4g8u+jtImkZWX7rbV/2f8A0Gj4EX0tr4V0&#10;+C0l2yRTtH/u/NXv3hjWvEK2f+kyx+S3y/Ku1q+HweMp4fMZ3Pu81yuVTBwjI/P3XvDup2t/JFc6&#10;ZfQTfxRyQMrL/wABaseSyfb88D/98V9+eL9Hi1K4aedfMk/vNXJv4VtY7hdtpH975vlX5aqpxzQp&#10;1pQ9n8J8vHhvmj/EPjzR/CXiPVplTT9EvZt392Bq7Dw/8HfFOozRrcwrZR/xNI3zf9819d6DoMEM&#10;TfulqjqFmsdx92vHr8f1qknGjDlN6HDdOMvekUf2e/A+leG/s+laf/x8XHyy3Mv8VeyaD8LfA9j4&#10;o/4SX+xbS51jb/x9yRfd/wBpV+7u/wBr71cD4HVv+Eos/Lbb833q9Q+1eW3+tau/hV+3dTF1PeqS&#10;KzShy8tGPwm9NqTQyrF5Dbf+en8NeU/FfTbGbWWlsVWNm+95f96u8/tDcu1m+Vqy9S0W2vGZlb73&#10;8LV9Xi6XtqfKcmE5acvePF7/AEm+h/1TblosNDubiVVnl2r/ALNerXng1Zm+Zmj/AN2ptE8K6Zbt&#10;ubzJJFbbtkWvnZZTUlI9SNalyh8GfCPh+38yeey+0XTL8skjN8teha54bsbq3jaSb7N5W7bt+7WP&#10;Z3ltotru2qv91V/irNvPEE99dbmb5f4Vr0IxpYehyS944pRq1KnNTON+I+pL4e1RrNmWSTbu8z+8&#10;tcPqXiKfVo9yttX7u6of2idSZPHU0DS/dgj2/wDfNcfpeoY0fazffr4vH+0qVJfyn3WX0XSoRqHd&#10;R+M7nQdBk0+zuVZrn/Xtt3bq7v4E/B3wf4euLfxl/Z3ka7cxNIxWVvKg3L/Cv3futXznq1xLPeRw&#10;+bt3MvzV9f8Agm8XT9Jt7Zp2naKJV3N/F8v3qunXq0ocrn7p4uew5pe0+1I6G6aRY90En3fvfNXG&#10;/ETU5pdK8vczfN81dssXnW+7Ece7+GOsbXtDguPlVlZq83G4eVWlI87L61KnVjKocN8M73ZrTSR/&#10;Ntjr1nSpmniZtu1W/irifDfh1bO4kaP5dz7q6ywjntV/hZW/hrny2jOjE2zqpSrVeaJPrlrK2gXk&#10;Wm3slpceUzRSL821v+BV82Xi32oXzT6hfTXc3zbmkl3V9HSX1vHayLKu3cv8VfNel/E7whY+L9U0&#10;jV4Gto4tRljgmVd0W1Wr7TL8Q68PZ1JG3DlKpepKEOYvJa7fm2s3/AawdU8QWNv4ts7GdvJji/eN&#10;JMu1d1evaT/wj2sWX2nS57a5h/vQturzf4nW+nr4l81oI2W3i/iWtM1pQo4fmPQxlR4qHs5Hi/7T&#10;98uqLpawSqsNxLJIrN/s/LXZ/sm+KfE/gjRtQ1LRLtvs886rJbT/ALyKXateYftFTLL4t0uxiXas&#10;Vqvyr/tNXo3wruLPT/BHkN8vmyyN83+9X7VipfVOAoRj7spcp+c8LZfDF8TVKVSPNGzPrT4Z/HXw&#10;z4ieOx16GHTL37v7/wD1cjf7LVyv/BQTxVpnhn4Hsunwxx3Wsy+Sskbf8s1Xc3/stfN95Mt5cM1i&#10;rTqv3mX5VX/gVcb+0p4j1y88CaXpWoahJPa2s8nkRtJu8rcq7vmr8oweOhXq+xqxPvM+4Hp4SlLG&#10;YeXux+KJ4jcySXVw3zMzO1SXmi31nF9pttzbfvMq1VjkVVbym/3a9O+HXirwu3g240/XF/fJL+6+&#10;X7q19thKcKnuyPy+rLlPK7+6vrjb9slZvK+7uqbTZlVlb+KtDxOtm11NLAy+W33a5+2uGWX5aupT&#10;hTkZe0lI+lvhXfReIPBC2M6/6Rbr/F/dr1r9j/xVPpfiq88D30rNb3H+k2Kt/C38S/8AAq+afg/r&#10;39m2snms26X+KvRPhpr32f4q6Hqay/NFeR7mX+7u+avIzvDRrYGSka4b3ZH3En3vvbmX/wBBpu75&#10;vvbm+61N3L8u35VX5Wb+8tOfbtXd8q/davyc9YN3/Am+6zUf7rf7zf7VN+Vtqt8q/danPtbbu+X+&#10;Hb/tU4kjfNi/2v8AvuipPMX/AJ4rRTDlPQHjVv4fmqvcqq/eq0jeYqy/3qo3O5pG3V+xS908aJV1&#10;KP8Ad7VVdrV5r8S9DaSzmubP5ZNvzf7VelTL8tZuq2K3FuystcOLwlPFUJU5np4PEyw1WMonyPrH&#10;i660u8ktp9ytE23bWx4s0WDxloNvLBKsc3lfLuqv+1L4PlsdS/teCL93u2z/APxVcr4M8VNb+XbS&#10;t+7X7tfFRpyoTlh6svdP0nD4r91HEUfiMfVPhb4mtbj/AFEckf8AstWHqXg3UI5fLnijgX+Lb96v&#10;dodYiurX738Ncb45mXd5tdFTD0qcebmPQjxDi6numT4H+Dun6xpsk8t9JBMv3abrHwi1WxVlS+tp&#10;40r0D4OahFcabtb93/dZv4q6rWIVkXdW3+yVqekzglnGOjV94+Y9Y8O/ZZms7nb5kVYd74dVvm3V&#10;6B8dIW0vVo9QSJmhuvlZl/haub02xu9S2+RKrK38S15Up1KMubm909XD55h5R9nXl7xxt/4ZVZf9&#10;VG1U5tDhhTc1ov8AvKtekal4B1y3tftkv+r2/eVqx3s7u1+W5g3Rsv3lWuyGYS/mOmjisqqS91RO&#10;PSzVfuqtH2bbXVWel210391m/wBqqusaJ9nm2+b8taRx0ZS5ZHsf7HClzI6b9n+bbc3EDfw7ZFr6&#10;a0Sa2m0GOe8njto9v+sr5Y+Ht4NL1aF9u2H7rNXteg3jahdQwXW5Y7f/AFUf95mrx62I9jiZS5fi&#10;PmMTVp474ZfCdtcwwMv+jT/aY/722qL2+5t1dJ4fs1aw2yr5e7+GprnR90W6ztvMk3fdWuTMOE5Y&#10;mH1ij7spfZPnPr8aU+WRh6av+jtXO6xGfPbbXZf2fPas0TRN81YOpaZdNeeU8fl7v9UzfxV8bHJ8&#10;dRrcsqZ308XS+Iq+BPl8V2qt/tf+g16FctXz+/jLUPC/xNhXV1aOzs5f3qwRfMystereGPiF4V8R&#10;bVsdTjW4b/lhP+7lr9O4Yp/VcPKFT4jy8xpynU9pE6ZG+f7tOSZlb7zf99VC7LUbsv3q+s+I8w1r&#10;PUGj/iq19ug8ppWVdyrXLpeRLdeRu/ebd22rk022wkZt33a5qsuWA/Zx5jH1jVmuLhmZt38K0aJN&#10;ulWsF5N0zUXmuQaPa7m+ab+GOvD+I9eEfd5Ynl/7RkepSfFrUPIWPyfKh2szf9MlrhVvJ4V8jd93&#10;5a6j4halPqGpXGoStukuG3NXns2pRfbGVq4alGUpfCfaYHmlQjE6bRNSb/hINPnj8tporqPb5n3f&#10;vfxV9TTXzRqzM22T/Zr5B8L3EE3irTY9rTK15HuWP5m27q+qL+4+Zv8Ae/irx80pckYng57HllE6&#10;5PFUtvH+93fdrc0fVLa4t1ud33vvbq8n1K6ibb+9+arU2rNa2q/Myt/dr56NWrTlLm+E+f5Y8p6h&#10;DfbrxoraVW/vf7NEmqNpsi/aZVZW+X5q8t8MeIJVuJJfN27mo8Sa59q1aNdzMq/w7q1+uyjT5vtE&#10;yo+8dZ8UfFljp+hzalO22O1gZm2/+O18QaneNd381y33p5Wkb/gVfSvxkt2vfg74ongVvMtbHzF/&#10;3lZa+PtN8UQS/urtfLkX+Kvqsgw1StRlWPseFs0wOA5qdSXLKR2Oga7q+i363elahPazL91o2rto&#10;fiTc6m2Nbg8y4kZVaaL+L/gNeYWd1DON0MiyfRq1tBjF1rVrCP451WvXdF1Gqcj7LFU8FiMPOshn&#10;xIZdU+NLf88beWONv+A11mlXWnrptvBua7ZU3eWvyxfN/eb+KvNbm+8z4sald/3ZZNtdpYWssdrH&#10;Ku2Ndv3pG+Wv1XjfERp8OYTD0/tP8kfkPhvh4LOMXiqnwxOkjWe6eNrydY4/4YI/lVV/3ai+P+gx&#10;Xnwda9tvmksJ1k+Vf4W+Vv8A2WsLR76fUvENvpmnzrdyMyx7Y23Lu/3q+uvB/wAJ7KTwDJoviVo7&#10;lry1khuo4F+Xaysv3v8AZr8dw+X41YqlWR9rxDxPhJ4aph1I/MV22tTfM+Wuv+OXgDVfh18QdQ8M&#10;6mjf6LK32ebb/r4v4ZP++a4zdX6LCR+I14yjMH3bfvNtqTTVXzfmqSzjWSpPs7K3yrWsZGMomxYX&#10;zQsu2vSPg35994t01V+811Ht/wC+q8x0SxnurhV2/LX09+x54DlvvFtveSRfubDbNKzJ8u7+Ff8A&#10;vqvPzKt/s0jSl8Z9fJ91Vl+ZtvlstOT5tu75pG+X/daq/meYu2L5VlX5m/2loRvMXaq7VlX73+1X&#10;5W9z0iZPvbPvSS/L/utTk+b/AGpJf4v7rVX+9u2/Ksvzbv8AaqTduX5V2xt8y/71ADvMh/ibnv8A&#10;NRTftVr/AM+tFaagdR8LteXWvD8e5185flb/AHq3ryP5t1fOvw98VS+G9W/fs32dl3XX+9XvGieI&#10;NP1SzVvPVlZflZa/Tsux0MVQ/vHl1I8siw61C6/LVx4dzbomVl/2aq36zwt8sTMv96vQ5eUIy5jz&#10;n43+HYtW8OXUTRbt0TV8P6w1zo+sTWcv8LfK1fohebpl2yxbl/utXkvxI+BPg7xRcNOqT6bcN/y1&#10;gb5f++Wr5/M8t+sS5on1GU5lHDx5ah8v6V4nvI4lVZamv9SlvIv3su6vTtY/Zd1eGVm0rxZbSL/C&#10;s8DK1U9N+A/ifTbrdffZLtV/55z187UyXE8x7sc0w3xRMP4X3Vzb2+7a3l/7vy13n9obtvy103h7&#10;wjqdrZrBLpH7tf4V21av/CsC2sjPp8kcm35PvV5WZcL4pS9tTkTHNqUpe8eU/F/R11bwTcLAvzRf&#10;vK8d8A69Lo8i212rbVbarfxV9AX6y26tFPAyxt8rKy14H8QPDt9pfiC4udm6zln/AHDL/wCg1hks&#10;ZSoSw9Y8LPqcoyjWonpWm+ILHULdV+0x/wC6zVaS30xvurHXgL6ov2ySNX+ZW2/NUieINVjX9xdz&#10;7f8AZevW/s2p9k+ep5xOn8R61qnh/T2uGkttscn95a5vxDDbWatJe3attX7ted6l4u1KNtsl9P8A&#10;7SrLXOzaxdM26RvMZW3bmrqoZPVl70pHqf6zYmVL2cTX8ZeIp7mZoLFvJh3fLtr2P4O+OP7UstPg&#10;nn/061VY51/vbfutXz/pml6hrEq/ZIGkbd8zf3a9o8AeDntds1nbT+dt/ezba6szo0I4b2UfiPR4&#10;fr144jnl8Mj6us7jboMMv8TKvy/7VaWj6pPGu3zVjX+P/ZrzX4e+IGm0v+z52/fW6/Mrfeq9quvQ&#10;L/y12/8AAttRHMfZQiz0a2Ek5yUjstY17So7hpUnkkk3f8tKpzatZ6tasq7W8r5vlryHXvEkS6t9&#10;mWVZG+b93u+aud/4WNdaT4gktNKtPObeq7Vb5WrgrY6piPsj+qxoUvaSNT46XVtqUdvcp5bTQfLK&#10;38Vea6PbS3mrW9tBu8yWVY1Zf4d1evWvhVvFGofbLmBrSG4XdLArfeau+8M+AdG021822sY/MiXc&#10;rfebdXnUq/KZyzyEf3dOJJbLPY2ENtBPIscS7V3NurSsFnkaFdy3bS7v3cfysv8AvVVdd0S1JDI1&#10;v80Tbf8AaWvToYyrTl8Rpyxka1tJZrLJFtVZl+8rfeWm6xJt0ub/AHa52aPdLu+b71XIWlZfKZmZ&#10;f9qtqudc0eWUSfq3L73MYt5by2+lzXj/AC7fmrhfEN5E275vmr1TVbFdQ0u409k3LcLtavGfiF4V&#10;vtFtWns52kji+9G392uenjoxjyyM5Y+NGp7xzOvMzbv7tcPrWltNK0sfytW4uqSs1XrNoLr/AJZf&#10;NTVWfP7p9Nhcw5Yc0TA+GVte2fj7SZ2lW2VbyP8A0lvm8r5vvV9Z6kyybVZf+BV5H4G8N2tnqVjq&#10;evbbSPzVaCBvvM275Wb/AGa9WmmWOXcvzf7NcWbxk5R5jhzapVqSjKRl6xCzXUK7vN+b7tV/Elx9&#10;ntdvzVYmkik1mP5Wj/2qyfGkzblVf4mr5yUY8suU8uPxRNjwxHt0uPdt+b5vmrNtrhbrWZp2b5Vb&#10;au2rj3EdjoLbV/5ZfdasnwqqtHHuZvmb+7WGIhyxjEuP2pHaf6NeeAdW0WeXct/atG3+z8tfBni7&#10;wB4w0zVmWbQNQRZJG8pvIb56+r/EPiq50HxI0k6syrLu27fvLXpOga9beINNj1AQL9l2q0U277zf&#10;3a+jynNK+XUvh5kdU8pjiIR5j4w+BPwh8ZeJ/E0lnNbXmlW8H+unnRl2/wDxVeyXnwO1vwpIuuJr&#10;tte2dl+8nWSLbKv+7XulnqSs0nmy7WX7u6uf+M15qFx4D1K10qzubtpYNqrHFu3V7+UY7FZvmFP3&#10;eWJvU58swMqcZHw3Z30seuaheQL5km5tq7fvNur0fw/8NvF/iax/trxfqh0+xlOYrWP5n/4DH91a&#10;qfCvwT4oh+IlvKui6hBtVpN0lq3/ALNXrUOqLoP+gz3jXN1K+5lkbbt/4DX6Vx5ilhVhsHTlGUox&#10;+L1Pz7KJYhQq1PejGRl/DTwjpXg+6h1X7W1zcRT7rWBlVdv+9XvnhL4nW14y215ff2fJ/e27v/Hv&#10;4a8Nhju77UmukVVjlbdLJ97/AIDto/tbdeLBbReWtruXdX5t9axLlzcx6tHlpy+E9M/aW+FulfEv&#10;w+s8Vyy6pbrus7+Rtyt/st/s/wDoNfCfjbwvqfhrXLjS9StvLmt22utfYmieMLnSdBvtPjvvlniZ&#10;YFkb7sv+zXz/AOIo2vL6b+0I2abzW3eZ96vRw2aSj8UT67A5JQzvDScZcsonj6h461NLmWSVd7Kt&#10;dXdeGrJ5GZdy0/TvC9okytMfMX+792vT/tSjynm/6h5hKryml4PhW6uobLSLZru6b5vlX5V/3mr7&#10;+/ZF1LwNB4Aj8LRqo1X/AFl8sy7ZZZP7y/3lr4g8JySaPeLLZR+Wv8X93bXX3/iS5W4hudIn8i6i&#10;ZWWeNvmVq8atnVT22sfdPrP+Ib0ZYP2fN+8/mPvDxD4TnVZLnTJfPh3eYka/eWuXvFlhlZZVaNl/&#10;eRR1T/Z7+JF94q8Jq15G0eoWCrHcyKvyytt+8tehTalZ321dQtI5G/vfxVNXJcNi4+2w0uU/KcXQ&#10;r4DEyw9b4onEvJu/e/3v3kSrTmk3fNub/npEq10T6HpUm1rO8kgkV9y+Z81UX8M6nGu62ntrlll3&#10;K3m7W2149TJcXT+yZxrxM/fav8+V+bmip5PCeq+Y3zSdT/FRXN/Z+J/lkP2sf5jxLdu8v7Tu+b99&#10;K3zf8Bq9omrahpLLLbXkkfm7pG+993/drBdmkXcv3bpvnVlXcsa/8CoSTcrMvzR3DbdrL/yzWt4V&#10;Z0veiQejaP8AFLV7NV+3QLIrLu3R7lrptJ+NFj5Uf2uC5j3Lu+Za8R8zzFZlXct0/l/d+by/++qk&#10;fypIpGgX5bhvJVWX5tq/8Cr06edYunH4jKVOJ9DW3xW8NXCq0sqruXd8y/8A2NXIfH3hC4/5a23/&#10;AHytfMrqqtJPbKyszeSu5f4V/wCBVehsYLy3ZoPvbvmr1MJndSt7vKR7GJ9KJ4i8J3H8VtTkvPCc&#10;3/PD/vpq+YbnSZY/uu1U3t7xW+Sedf8AgTV3fX5faiP2b/mPrKFfDknyxNH/AMBlanTaTosy/LKy&#10;/wC7KrV8mwza1Dt8q+uV2/8ATVquW3iTxZa/NFqc/wDwKq/tGH2oh7Of8x9Ga34F0zUP9VffN/dn&#10;WuP8VfB+xurVor7RbS+hb+6tcDo/xO8WWcq+f5dyv+0td14S+NEHmrFqdtPbf7X3lqovB1Ps8pUq&#10;tc8r8T/s0+B7xpGgs7zS5m/iglrzXxn+zL4hs1kl8Pa1BfL/AAx3P7tv++q+6LO60XxNp6z20sbM&#10;38S/xVz+vaG9qzboty1dTCQMo0qFT4j8y/GHw18a6HqMn9r6LPbfN8rM25f++qq6X4Nnk+a9nVf9&#10;lfmr9Ftb0uzuomgubaOSNvl2su6vIfiR8FdIvN154cb7Ddf88P8Alk3/AMTXBi1XhH92epgsFhIy&#10;/eHgvg/TbTTYo7aBflZvmZv4q+rPB8On3GlrB5EartVflSvC9K+H+px3nlam32Zlb7tepeFdQWxd&#10;rOWX5ovl/wB6uHLaVSM5SrfaPexEqSjGNEveJPC/9n6k2p2aq3y7W2/3a4Pxm0v2WSKBW3f7rV65&#10;pt4txEu75l3/ADVNf6Xp91F8sCq1GNymNb4SqWYcv8Q+UbbRNcbxOupWcUkki/3l+WtzwZoM9n40&#10;WDUF2zSxeYrf8Cr1zxJcWOjyyLtVmWvLfGXibb4hs9T27fI+X5f7teTi8PGNDl5veMM4xEq2G5vs&#10;nuHhi38mJVZ67DR9m37u7/gNee+CfEFnfWEMsU6/vVrrIdUWNdu6vEpyij5ulLm+Er6xay2N40TL&#10;tV/u/wC7VN23Vn63dX0mpNPFuZW/hp1tcT/Z908Hlt/tNXPHG80pRPpsHXjKJaqb/crJm1SBW2bv&#10;mqG/1adflgXb/tNXPWx9OJ1yqncaVpM82mzXK7V3LtVt1cLrfh3VWt7hZ/3jfwxs1dt4JvJ7zTl8&#10;1Nyqv9771aGqxq25vu7q2jGNaMZHz2MlzSPjn4gaLLpfiqSDy/Ijl+bc33Vr1z4V+G/Bnh+zh1Ce&#10;8h1vUmXd/wBMov8AdWsX9pK1ikvIYoFjZlVml/8AZa8j07UL7TZPMs5pF/2a+jy6vHl94/TeFeHo&#10;4jLo1qkj2j4u6pPDEviPT5drWrKy/LurrNH1Zby1tZWZv3sW7b/wGvAte8a3upaDJYsm1pfll/ut&#10;V74d/EW6tNUtbPWJFW1iRl8/+Jflq8yo/WPeidudZPUlRjyx+E9rhkWTXNy7lVV/irB8QyfaPEEM&#10;G1m+b/gVZvhjxhpWrapeRWN55nlLu2t97/gNYt/4r02x8aQrqFz9maVWaKTd91v9qvnJYGrzRjyn&#10;x0cHVjL4TtvGd8sOh+V/EzKtV9HvorXSVuZZdscTLuZmrn/FUy600bRXka29qu5mjbcrf7VcRdeN&#10;dLv/AA/caRLJOrS/L5ir8v3lq4ZdOtKMrG+EwM6nunrfxY0fwZqWltPLqscF9Eu77THLtWofAeoR&#10;L4DsbGznX91Ltl2/xf7VeO6rriw/uoJfMVvl2s1U/DzXK6tHc2ytDtfd8zfw17WOoRrUuWPun1sc&#10;B7Kh7SpL4T6ihWXytzfd/vVahvGj2weazL/dauZ+HvizT9YtWtormNpF+Vl/utWpeW89rcNLE25f&#10;/Qa5Kcp4SnGVM+a5oYuXvHXeH/K3K21d1cb8dPhtY+ILf+2tPtFa6i+aWBW2+b/3z/FVyz1K5t5d&#10;21tq1s2eu28ke1pdsn91q5MVms5e9OXvFzyuMo8qPmrWNS1XS9LjXSrZbRom8toP+Wq1i3mpNeX8&#10;M8ty0e1f3qr826vob4m/De28YeXqukTtbahF97b92X/erw/VfDNzovjC4gl/cXUX+vtp12/L/eWv&#10;UwGPp4ylzRPkcfg5Yery/ZJppFk+xyyrHJay/wCt8z727+GsT4kaV9n1OG6ggZY7iLazf3mX/K1P&#10;4m0++Wwt54GXyd27bu/hra1SSW88OW8DKu7zVZf733aqVT2fvSPe4RrSp5jFR2kcDb2Lb9rfe/u1&#10;ettNn+0L8u2ugt9Lg8rdWpouj6hreqLZaXbLJJEvzN/Ctc8sbzfCfsn1yhSiYem6L5jfdZq6Twxo&#10;sUNwsbKrbq2tN8J68tw1tLouoeZt+Xy4ty7v96u08H/CfxRdW7Xk8Udov/LKKSX961efUji8RzRp&#10;xOLE8RYSjD36kYno37PditnoN80Xyq0qr/47/wDZV30lYPwx02fS/CccFzE0czyszK3/AHz/AOy1&#10;vSV99kdCVHAU41PiP5+z/E/WcyqVIhuZf4qsW00q/wATVVRfmqaFa9uJ4ci59qn/AL7UU3b/ALNF&#10;amZ8vpJ/rJ7ZVXd/o0S/L/wLbRNIq+Y1ttVl/cxL8v8AwKmoyx7trbWtV2rulX5pGo3Kr/Myq1rF&#10;uZmlX5mavzPU9ANyxtJLAsatbr5MS/L8zVYRooWbymjVrVdvzeV8zNVeH5ZY4p22tbxfaZ2ZovvV&#10;JD+8aGKf5ZP+PmWRpYv+A1EgHPtjl/hWSzi3MzeV8zNUmlX39n3W2XaqxRbp2ZlX5mqFP33kxTt+&#10;8uGaZpN0X3f/AImo5lW4VVlbc11Lu8zdH/q1qqVWVKfNEDtIfs11ErK26o5tPiauRh1Ce3uNyys3&#10;2ifbF+9i27akufGE9nuaWBZI/N8tZI5VbdX0lDMqFT4jLlN59NWmvpv+zXKzfFbQbfd9plkj2tt3&#10;babD8XvBzM3/ABM412/L81dcalCRB1X2Bf7tNfTV/u/erDtviZ4Xm/1Wq2zbf+mta1n400Ob7t9A&#10;3/Aqrmpj5jW8N3Gp+H7z7Tp9y0X96P8AhavdvA3iK28XaHtZdt1F95W/hrwe11zTbjayzxtu/wBq&#10;uk8B65FpPiC3uYJdsbNtl+b+GuyhVjEykeia3paqzfuq5u/t92791XpWsQrdafHeL83m1zd5YqzN&#10;8tbVKfvHXQre77x5j4n0mC+t2inX5l+6y/eWvEfHV5qHhvxUy3O7y5fmST+Fq+mtY01fm+WvN/i7&#10;4PtvEWgyWbbVuF+a2k/utXFUpyPUw1ePMcz4A8UQXUW1pfvV21hqSyRMytur5f0fVL7Q9cksblWj&#10;mt28uVWr1rwB4iW4t/K3fxVEa32ZHdKn9qJX+JFw0mpXH3lVW215b44+WxWX+He25q9C8f3HnapJ&#10;81cjqumrqmmzWjfelX5f96vmpx/enRiaPtMHKJkeA/GkugTQy7/Mhb+Fmr2Xwr8QNI1aNdtysUn9&#10;1q+X9YtZ7HT5La8tJ47qJm+Vm/h/h21XS+vLWxt5VlaNl3bm/wBqnVymFT3oyPzt1auGnyn2ppup&#10;QM3ysrbv4a2EbTLq1ZZ4mXd/dr5I8H+O9c0+xtblZ9yyL92T5q7/AEH4xR7VXUIGX/ajrwauXYml&#10;KX2jtoZlE9WvNBiW43QS/L/tVcs7VVi/f7WWuBs/ijoczbWudq/7S1e/4WR4eVd325a836g+b4D0&#10;o5hGX2j0zR7hbdVWL5ak1LUGZfmavI9S+L/hqzVm+2eZ/urXnfjP473j28kWlK3zfdkk/hr18Lgs&#10;RL3YxMKmMpnYfFqax/4SKR2vlaa4/wCWf9yvMdbtV+0My/e/u1znh/UdS8UaxNPc3LSSP/FX0Lon&#10;wj0/VPhpp901zc22rNF5jSN8y/7rLXrUcprUvhP1PhDiqNGhGnXPBXj/AIWqrcQ/98/3q6zxh4T1&#10;rw7qTQavaNFGzfJOvzRN/wACrBmjZW+5WvNKEuWR+oRnQxceanIzrOS5sbpbmznaGZPustV74XF7&#10;dNPdztLI38TVovCrf7LVVmUitI1DgrZfS5uaURbHUNTsbWa2tr6eOG4Xa8at8u2qkMaq1TkZoRfm&#10;+X5mrTmOaOFpU5c0TQsfKt9rNF50zf6uNvur/vVuzWc8Nmvns32if5m/vVD8PdJa81ZpJF+WJd3z&#10;V0T28t00jL5atE23d/drza9b3uWJ8bxTmkpf7LE5Hw9fah4T1lb7T1bcrbmXd95a94+HvxI0rxJp&#10;rSq375V/ewN96vGfE1uu6RV+Zm+9trL0qxvNJk/tCxlkhkT7rLV80KsPe+I+Iw2JnRl7vwn1slnA&#10;vhzf/wAtmbc1Q6LNBe3i2k8CrJ93bt+avK/g58VP7UlXQ9afy7pfuyf89a7a61Jo/FCz2cUatF8u&#10;5q8jOsNSp8svsn1+VYv6xCR6/wCGdOi02ff/AA7f71cf+0v4c8NeI9E/tWNlg1q1gaOCRf8Alr/s&#10;tUUmqavJGvm3axq3y/LVS4sS0m6WTzFb+9Xn1M6pYWl7PC0xTyeOInzV5Hz1pel61ebrOLT55GtU&#10;/f8Ay/6pVrSmt2Vl2LJ8u3au2voKPT92hrLbRLui/wBaqrWT5cTMvyrR/aE8RGMuUWXRpZdUlKPx&#10;Hk/hvwvq+uXm2KJraH7zTyLXs3gPw7Z6HYLbWy7vm3SyN96VqksFXbW5pUe1a9DDR5pE5lmlWtHl&#10;+ydFpUNsq/6ra1Y/iTxZ/wAI/wCJodPuV22t1Buik/2v7tbFh8yrXJ/GzT11LSfu/Nbr8rV7Txks&#10;JT54nwebVZ+z5jsNH162vF+WVWrWSRZFr5f8PeLLyxuvKaVvlbb96vVvAfjSW+X+KRUX5tv8NfWY&#10;XFxrwjI8mPvR5onpm2rVtHWXo+pQXir5TV0mlWrXDKq16MTGXukPl0V0H9htRWvKRzHxru/1MU7e&#10;XJEvnTyNLFTUZpvJgnZlkuGaaVmli+Vf/Zlpsnn3H7qTzPMupfvbovljX/2X/wCKpztLJ9o3LIzX&#10;DLDBteL5V/vLX5meiORvOXazNuvZdyyebF/q1/z/AOPVJJN5kTbpWb7ZL5cTefF91f7tRzNLH537&#10;qRliVbaDb5X3v9mnOrWsrLtaSGzg+Xb5XzN/n/0Kp1AdNN8tw25pFbbbQMssX+f/ANmiab7O1w3m&#10;+fHBEsMW2WLbu/8Aivu0JHLatbxSqzRxRNNL/qvvf7VFtDP5VqrRSbbiVrmddsHy/wC9/wCO0uUC&#10;P5beX5pWnhs4Pm/exfe/2qjSFY2t1aVpI4ommlXzYvk3f3v/AB6poY55LdZVWT/TJ9zR7YN3lr/7&#10;L8v/AI9Q8cskV1LEsi/aJfJRdsW7av8Ad/8AHqgDJfSbO6+z+avmbmaaWPfFWS/g/Q7pYZfI3fap&#10;2k8tZ4vu/wCdtddeRy/6ZPBFJGyqttEv7r5m/wBn/vqh4/LuJGVWj+x2u35vK+Zm/wDQfu/+PVp7&#10;WcSOU4Ob4f8Ah64ikZYNrXF15axrdRfw/wCWqG8+Hugstw0W6BvNWFY1uYvmr0K2t2W4tYmVo2t4&#10;GmlkbyPvf53VDDCzfYYpYpFkbdcszeR/n+KtPb1f5g5Tz+88B2cLXTW19d2zQKqr/py/M3+dtWLb&#10;S/EujyyNY+I7mNbWLdtnulZWb/gVds8LSW8assm66vGZJGaD7q/N/wCy1DeQtJazeb5jfaLpY0k3&#10;Qfd/zuqo4yrEnlPpT9mfxFeeJvhbb22rsv8AalrF5c+1vvMv3W/75rpLmH5vmWvn/wCA/iiXw348&#10;kW5nZbG8aOHczLtVv4fu/wC9tr6WvI1urf7ZB/F/rVr7bL8T9aw1/tHNL3ZHM39qrLXL+IdJ8xW2&#10;rXeTR1m39ru3fLW1SJ00qnKfIP7UXg1reWPxVYwfMv7u8VV+8v8Aerz3wTrDW91Gyy/LX2Z4z8O2&#10;2rabcWNzErR3CsrK1fIfxC8B6r4N8TSW0sTLCzboJNvyyrXk42lKPvRPdwWJ5vdkaGsaktxdM26n&#10;aJJ510sVtbSXM38KxrXLw2dzcXStKzKv91a9Q+G/2aziVYolWvNw9Pml7x6FTE8sfdLz/Cv/AITD&#10;TdutMti23900fzMrV4H8Vvhn4v8ABfiGS2ls5L23b94lzbLuiZf/AGWvsTRLxfKX5q5P4l3X2jXt&#10;n92JVrfNcTTwGH9pGPMeH/Zscxr8sj5JmluIVjjli8vb/Dt+7VfWtUS3j8qJfm27mavfPE3h7StX&#10;X/SbSNm/vKu1q878W/Clrhml0+8+X+7J/wDFV4+CzjB1pfvPdOLGcK4ml71P3jidNuvPgW5+ZV2/&#10;dqC/1a589lX7u7btroJvAuu2Nr5UcEci/wCzLVKbwjrbfetl/wC+lr1Y1sLKXNzHjf2TjIy/hyMG&#10;+uJJP4qy3kZt1dkvgnV5FZWaGPd/eau08H/DnRrWwhl1dVvZlX5V27VX/wCKrop4vDx+GR3YfJ8X&#10;KXvR5TH/AGdbFfs95qEv3fNWNf8A2avsiwkX+zYYlXbGsSqq14DoNvbWN5a21jbQQRrKu2NYvl+9&#10;XvVn80Sp/s114SXtJSkfRRo+wpxpkOsafbahbyW19BHPby/eVl3K1eT/ABC+Ee7zLzw1Lt/i+ySf&#10;+ytXsnzKtVf4vl+81bYjDUq0fePZy3OcXgpc1OR8o6loNzazNBcwSQTL95ZF21iX1s8D7WWvrfxD&#10;oela1btBqFnFIv8AC235l/3a8t8f/Cue1t2utPl+1w/885PlZf8A4qvnq2Ar0HzR96J+i4Di6hiY&#10;ctb3ZHiGxm+VVZmrsfA3gq8vNs7R/e/ib7q103g/wTbWsqy3kW6T+7Xolnptyuk3FzBA3l28TNu/&#10;3VojTnUjr8J5GccRxjL2eHOD0rSYLG4kj0y62/Z/9bJ/eam3lmvleVF5atu+b/aqHQbhlVopd26V&#10;mZqsW1nt1bzf3jQxLubdXzc5e/KJ8NXqzrz9pIx7/TYI7jyPm3N95v7tGt6atrpPlKv3V+9/frQv&#10;LhZtZ8qWLb825flra8SQwSaD8y/w/Ky1Mqso8pjE8P1iGWxuobtW2yQOrLtr374V6oupeH49Q/1i&#10;zqvzN/DXiPxFsZ/O+7975dq16p8F4V0XR7PQ57tWuni8yWD+KKvQzCmsRg4y+0ehk9aVOrynpU11&#10;ut1Xd82+t7SZImsV3bflrm0h/wBIWJP4q6DSrX5dvzV8fSwdWVWR9lKtGNM6fQlja52p/qp12t/v&#10;VyWsQ/YdWmtG/wCWTV1GiSPZyr8rNHv/AIq5f9omO60/XtN1fTfu3UG2Vf4WZa9upldWnhPaHzlb&#10;F0/b8pcsG+WtrTZNq15PoPjS83eVc2P/AAJWrsrPxAzab5sEDNJ/drCljY0PiODE14no2lM022KJ&#10;ar+J7X7RYNBu2/L96sHwBql83mNefxN97+7XSXlxE0TM23bW1XE/WqR8nmVX2kuU+bfiXo8uk680&#10;q/6uWjwfqE9vdLLBK0bf3latr4/XltJeW6wNu3N96uX8GRy3GpRxRL95q+o4erSlh4xkcOE+E96+&#10;EU1zdXke5m219CaPa/Z7VVii2s38TfM1eW/BPw2y2ccrLtX+9Xr0LLHEv91a+1oR90mtLmkSeT/t&#10;NRUP9oQUV0nNyyPh918lrhmtpP8AR1WG1WOxX73+z/n+GjyfsdwsUsDNDYRblVbFfmZv7v8Atf8A&#10;xVSfZ4Lf7PY3K2iraq13OytJ97+8v/j1V4YYJLeGCVbRlv5WuZW3T/Mv8P8A7LX5meuSQ2/ky28E&#10;8X7tVa5l/wBBX52/9laiGFmW33QN5d5L50u6x/h/ut/47UO6CS1kZfsjLqU/krJun+aNf8tUjyQW&#10;7XlzB9mZYlW2iZvN+Vv8stABNG0lvNLBEyreTrH81j8yxr/6Ev3v++qkudy/arm2iZflW2i/0Hc3&#10;/Af7y/8AxNRotja3jNF9maPS7X5l/e/KzL/498tEMNt9ss4F+yNJErXc6/vfvf3l/wCBNUgWPLWG&#10;4kls4G22EG1f9B/ib+7/AN806zj2yW6LF81vE08rNYqqs3/srfeqj/od1Hb7vszSX8/mMv7/AOZV&#10;+b/vraq1JeNbXEV0zfZvOup1tF+WX7v+1/49QBYhX7QtjF5DedLK1zKzWK/w/d3f3f4f++aa6/ar&#10;dlaJmmvLr7zWK/dVv4v7y/L/AOPVDfzWy3F5cyrbL9liWGJvKl+X/O5adttobqGCeK2WOwtt3yxS&#10;/L/u/wDfLUAWLlmk+3M0EjSSuttEy2K/L/8AFL81SXLeTdXUskDMtrarHAsdiv8A47/478tU7NYv&#10;sen2zLbbZd1y22KX5v4t3/j1R2/kSaau2K0aG/vNzfuJfmVW/wDiVqQNRIYre4t4pYGaO1td3y2K&#10;r83/ALL/ABU2Gx3Lp8DQNt+a5ZfsC/K3+1/db5qo3LL9n1CWD7JtllW23NFL/u/N/wB9N92rSTQW&#10;+pXlzbLbbbWz8v5opdy/eb/vn5Vo1J1I3s5fs8bLA3l3F55jL9jXdtVv4v8Avlfmr274IfERrq3/&#10;ALM1HzI7i3byYmnXb56rXjthHaLeWMUUVp5lrbNIy+VKu3dtX5f/AB771V4be2aLT5YFtluJZ2uf&#10;lglX5vmb/vr7tduX46WEqc0TOUeY+uk+zXi7rZlVv4o2qjeWssf3l214b4J+KlzpsUcGuStcq101&#10;tFJBA25fm2/N/wDFV614b8dafqVuvl3kE6/3W/gr7XDY7DYqOkjHllENSt933lrn/Emh6ZrVg1nq&#10;dnHPG38LLXfI2magvy7d3+y1VbzQ4G+aKfb/ALy1vKgmXGtynzz4n+CentK0ukXklt/0zb94tc/D&#10;8O/Euky/uvs1yq/3Zdv/AKFX0xNoM7f6uWNqzbzw3qEm7bFurilgo8x1xxp4rpVrq9qu2ezkWud8&#10;YQ6m2qTS/wBn3LR/wssTNXvF54V1X+K2Zqy7zwzqa/8ALCSvNzPJ3jKfs3I68JmUaMuY+e5mnX/W&#10;wSL/ALy1CjeZXvV54bvP4rZv++aybzwrFJ/r7GP/AIFFXzcuEZr4ZHsx4hpy+KJ4jMqs21qq3Nmr&#10;fdr2S88B6ZN96xVf91ttZd58N7Nv9RPcwf8Aj1c0uHcdT+E6o51hpHk/2Fd1TQyK1gu2u21L4d6n&#10;CrNbXME/+y3y1g+HvBeuR3H2PUoPIX+9u3K1dOXYDE05S9pEmti6VT3oyK/gyGWTxRZtt3Ksu75q&#10;9ktpNq7qwdN8K22nxblb94tVbPxNYzSfZlvI2kX7yq3zV9jhKMqcfePFq4mMpHYfaF2/NUaN5lYs&#10;OpRTL8rVoWcny/ereXvGkPhNBI9zfeqj4nj/AOJTJVy2b+83y1D4kXdpbVzVvhKjL3jg7aH5mavQ&#10;vDH/ACJ7QKq7mib71cPNHtrrvB99HNpawKy+ZF8rLXHCPuGtSR4P539n6kyt/rEl+7XSeD9PW+vG&#10;nn2qzL/D/FWT4ks/svia682Lcyzt/D/tVe0G4lW6jbdt3NtVq+CxXNGrKMStS1qS2Nv4okgl0+Ro&#10;12/vP4adr0cUluqKvy/e21a8u5um2yL5iq38VN1j/RWa227fk2tXDUlKXvfCETibPQf7U8ZWO1la&#10;OJvOf/gNal5atofxTuJ/K3LLtkX/AL5qPTdSttD1ZpWVtqr8y1a8Sa5Z+INcs7m1ibzFi8uXd/47&#10;Xte2/wBk934j1MvoSjLmOw0q++0apbz3LNBH93d95a9M01YPlZWVv91q8ts4/M0byv8Alpt+Wr2l&#10;XlzZ2qtFOyyL95f4a8vBY36pV/eR5uY+ixGG+sUvd909UTypGXc3/fNVfjHaxXXgW3n2r/os+75v&#10;7tcGnjbULdl82CNlX+JflqbxJ4kn1jSWaWVlhii3eW33a9fH59hqmElSj9o+fnkNeEueRh2emxSf&#10;PtWuk0eFbdflrkdE16xmX93cxt/utW1DrFtHFu81dv8AvV87Twbj8R8rWr3Z2FndNHt3VYvNcgt7&#10;VmnbaqrXm99460qxWT7Tcxx7fu/N96vK/it8Tlvoo4IJ2WFm27o/4lr08JhZ1PdpnjYmtE6L4l65&#10;FrXiNmg2sq/L8tepfs2+AZ9UuI9TuYm8nd8v+1Xlv7Mngu+8ZXEeoX0Ei2fm7vmX/W/7K19oeD7O&#10;LSdNW2tlWNdu35f4Vr7jJ8D7CnGMgpx5aZ02mx22l2a20C/Mv3ttSPM033vu/wB2s+GSrUPzfNX0&#10;8TKRJ8tFSbf9minyiPjm53TRMrTzt/aU+1W/tFflj/vL/wAB+am3kjRxXUvmySbtttAv25du7/2V&#10;vvf981emVYbqZmtpPJ02BVijj07+L73y/wB7+7tqu9v5d1a2csW6O1iaaX/iXLtZm/2v4W+81fm5&#10;6RVf/Rbpm8+eS3sLXb818u1m/wBr/gKr/wB9U2FWWWzi82dli3XM6/2irbP9lv7y7mb/AL5qaGFm&#10;tYf3Tbb+fzpd2mfNt/ut/wCOrUdz5rRXlzbRSL9qlW2iZtM3Mv8AD/wJfvNQBDD5txbwsssitfz+&#10;c0a6iv8Aq1/u7f8AdX5f9qmzTNMt5PBOytcS/ZolXUV+b+H5f7rfe/75q1N/o7XFzbRSeXZweWqr&#10;py/e/wBn/wAdqGG3b7RZwKrbrWLzpWbTl2s33f8AgLfMzUAD3G26uJVlaNbOBY1/4mK/Mzf3v/Hf&#10;m/2qdDJ5d5a20sskf2WBpJZP7RXdu+78397+L/vmo4VluLWFWin868naRt2nL91fm2sv+6u3dTby&#10;SeS3vmZbnzLiVbaJl05dyr93d/tL96qAbDIzWtjBKzK1xO0zyf2iv3fvfL/eX7vy/wC1RczN9jum&#10;WVm+1TrBE39oqv8As/L/AHW+9U00jQ38zSxSNHZ2u2JY9OX/AMd/75X5abDHLC2m20sUnlxK0zf8&#10;S5V3Nt/i/utuao5QHXN0sMt9eLL5kdvAse5tR+Xd975v7v8AD81FtthvIYvPkkWztd0qtqO7/Z+b&#10;+9/FUf7xrCP91Osd5ebmVtMXdt/2v9nav3v9qiZp/s+pXMEVyvmssK/8S5Wb+Ffl/vL83/jtTygF&#10;hJ5jaftnZmuGa5aNdT3f3m/4EvzLTUuPtFrIy3O1rq88tVXU/wDaVfl/u/db5asbmW8mlggnWOzt&#10;dv8Ax4r83+63/Afu1HYRyt/ZsCrcrJErTSt/Zyr823+Jf4W+amBJeX21tUnadY2iVY1X+0dvzbd3&#10;/AfvLVyG8ijvI4J5fLW1s9zt9u+b+783977v3qzf381qsXlX3mXV9977Cvyru/iX+7tX73+1Ul/J&#10;eLFqTPFfM21Y4ttmrfw/w/3vmb/x2lygSI2630mJpVVmVpt39p/M3y7v+2q/NVX7Q0dmzRTqq3Go&#10;7VkXU9vy7v4W/h+792tLdPb64vm/a5I7e1/59Ytu7d/e/wB1fu1CkN4tvpe/7cysrSMrWcXy/L/F&#10;/d+9TvyfCTqXIfH3iPS4r6W2voJ47Xaq+fefxbfut/drstE+JmuSW+7dBIy/eWOWvNbmG8k02aVf&#10;ty/aL75V+xxbtu5V/wCBL8tSabNPa6tfXnlXbW8Sxq0fkLtb5Wb5f9qvUweZV6c+WUvdFKJ6l/wt&#10;q8t2/f2M/wDwFqsW3xssVb97Fcr/AMBrjXhgvLdWX/vn+7WPqWkr/cr6P6zW+zIjliesW3xu0P8A&#10;iuZF/wCAtWhbfGTw5N/zE1Xd/erwG50vb/Du+Wqb6av8K0fXK0S/ZUz6as/iJ4auvu6hbN/wKtS2&#10;1zRbz7rQNur5Lm0vb93+KiG3vLdl+zXM8bL/AHWp/X5faiT7GJ9ff2Tpl4v7pYG/3WrNv/CsHzeU&#10;zK391q+b9K8WeL9LlXyNVkZV/hl+au68MfGbU4Wji1qxaRV/5aQf/E1tHF0ZfEHLKJ3GpeH54fvR&#10;blrJfRVZvufNXZeD/G2h+ILfZBcxybvvRt95a0tV0dWt2udP+Zf4l/iWtJU+b4TelW/mPOb/AEeJ&#10;bXyP4a+c/id8EfENjrMmveE9TaeTzWkaCRtsv/AW+61fVF+v8LfK1Yd/GvzVjUp8xtKnGp8R8w+G&#10;PGmq6LqDWOuW0qtF8su5drL/AMBr1Lw34ks9Qt1aCdWVv7rVsePPCOkeIrVotQtl8xf9VOvyyr/w&#10;KvB/Hnh/XPh/efa1aSSx3/LdwL93/rqtcXtKuH+L3ohLmon0NYXCt/FVy/VZNJZm/hrwPwT8UlXa&#10;uoSrt/56LXqH/CdaRN4IuL5b6BlVf4WonXp1I6GkcXEz9bvFt93zVw83i6XTfEFrPBc+QvnqrN97&#10;d/s1y/jPx59quJFtl3LXK31xLrOvabYr8v2iVV/8eryalapKfLD4TjrZhzVeWJ9AeP7X7VcLqsEX&#10;y3C/vV/utWf4b8hV8udf93/ZrvNE022k0GGxlbz18pVZmrl/E/h++0m4aWziae3+8rKvzLXnYnBS&#10;9p7eMT3F/KVbPVorW/kVmaRkl+7UnizUoLrSf7TZVVlb7tcv9k1O61yTZY3O7du+aJqm8befa6St&#10;sy7dq/OrV4P1bEVJW+yd1CjGUjgdevGuryb5trS1ofDjzWvWjk+9E3/fVc7Zxy3Grbv4d1ddptnP&#10;HcR3NtL5ci/xV3V/Z0oezPqqdDljGJ6ppS/6HuX71F55q7mVdqvVPwTeLdK1nqbrHI3+qkX7rV10&#10;2lr9lVtteFicPKt71M6KdT2Pu1Dh7hXb+H71aNvHu0G6jb/ng3/oNXbjR2aZvKVqsSWX2DwrqWp3&#10;K7Y7e1kZv++a8yNOpKpGKidOIxNP2R8bQ+Ir63v5I4p2Xy2q23jDXm3L9ubyV/h82pr/AEuxkuGl&#10;8hVZqy7yxtl/vL/wKv1eH1apb3D8UxGAq88yHXdeurhfKadv++q9G/Z1+Huq+PNat7nU4vL0u3b5&#10;V27fNrP+Cfwz/wCEo1hbmWCT7HE33m/ir7E+Huh22i6XHZ2cCxqq/wAK1104w+GnEzw2W8vvVDtP&#10;AGj2Oh6TDY6fEqxxLt3KtddbSbflrm9EkaH/AHWroLBWkZa9ShH3Teoa1nuatS1qjYR/981qWy11&#10;xOGQ7a396ipKKsR8f20O2KzsbmK2WSXdd3X/ABMW3K33vl/vLu21RdlksJmWK0ZtWuvLX/iYttlj&#10;/wBlv4fl3fdr1zR/g/4r8QeH5dVtNZ06JdTg/wBF81G3QLs2/N8v975qtQ/Abxgt1C39r6P9ntYN&#10;iw/N8z/3v9X8vy/+hV8HHL8TKPNGmdvt6X8x47czRWtxeX0H2Ro7WL7NEzXzbVb+638P92q6W9nD&#10;qNrAq2jLpsHnSr9ubdEzf+hL9771eyQ/s/8AjVYreJtc0bas/mz/ACt+9/2f9X/nbUM37PXjdvte&#10;3XtHVruRSG2f6pP7v+q+b+L/AL6qv7Nxf/PsPb0v5jxeaGC6gs4tlo0l/P8Aa5411FvmVfm3L/5C&#10;pt55Fxb31z/oPnXUv2SL/Tm/e/w/8BbczV7bN+z740/tKS5g1jRkXyPKij+b5fmb5v8AV/7tRSfs&#10;7+Mdtmq67o7fZfmlZh/rW24/55fL/eo/s3F/8+w9vS/mPG5ms4biRpfskcem2vybrxvl/wB7/gKr&#10;81QwwxRtp+nyxWkflRNcy/8AExbcjf3l/vfMzV7NN+zp40ksWibXNH8yS48x2+b7u5TtP7v5vu0r&#10;fs6+N2kvJG1zRPMni2wfe/dfe/6Z/wC1/wCO0f2bi/5Q9vS/mPFE8iSwVdtl5eqXn3v7Rba0f+y3&#10;+6v3VqR7iKO41K+g+yN5SrCsjXzbd391v7vzMtezWf7OnjSO4hEmuaI0METKsW1vmb+9/q/l/wDs&#10;qht/2cvHaRxxS+IdEx9q86U7W+dd27b/AKv/AHV3VX9m4v8AlD29L+Y8lRba31KGCL7My2Fnub/T&#10;m/dbvl/4Eu1W+9VWz8qS103ats0lxK120a6i3+1LuX+9/D8teyXX7OXj2T7Z5Gv6DG118qttZvKX&#10;Zt/55/N/FU837Ovjf+0I54ta0JY4YPLVcN97+9/qvlqf7Nxf/Psj29P+Y8Uv2gm0u8ZvsnmXl59m&#10;Vf7RZVb5lX/gLfK1WJprZb+8nla0j+x2e1Wa8bcu75vmX/gK/NXrn/DOHjlbexRde0NmtX8yVijf&#10;vW2v/D5fy/M1Om/Zw8cyWd1E2v6J5lxLuRtrful+X5f9X833P/HqX9m4v+UPb0/5jx22WBbjSbOV&#10;LGNYoGm2/bJWZfl27l/vfM1NdraSzt4m/s9obzUd3/H1L83zN/49+6+7XtEP7O/jn7bJctrmiMvl&#10;KsUe5vl/2t3l023/AGdPHMZtEbX9GaO2iZW+9+9bZt/55/L/ABNT/s3F/wDPsPb0v5jxe5uII11q&#10;5i/s9l2rCzNdS/3fut/d+ZqvQ/Y49cjW2+w7rOzb/lvLui3Mq/d/u/LXrP8Awzn4++ztH/wkejrv&#10;uvOZl3fKu/dt/wBX/wABp837O/jlprqSLXNHX7RGqKqyP8v3vm/1X+1USyvF/wDPsPb0v5jxW2Wx&#10;ksNH8r+z/Mln+07Vnl2s21m+X+9Ve5+wzWepNK2n+ZLeeS37+Xa33V+b+7/wGvdf+Gd/G4ktca7p&#10;O21i8tvmb978iru/1fy/dqFP2cfHP2KGB9f0lpEn85pPMf8Av7tv+qo/svF/8+w9vS/mPHodal0/&#10;UL5WubSOO3iWRo/Nbd/E3zVem8WWMa263Mqq11F5kW1t25dq/wDxVem3P7NvjyS1vov7f0nddLtV&#10;vPb918m35f3FK/7NvjlrxZW13SZVSDy9rTt87bl+Zv3H+zXdRoZhT93lJ9tSPL017SLhd0V5Ay/d&#10;+9Q95Ytu/ex/LXaX37JPi26W1SXXNJ/dNub9+3z/AHvl/wBR71hap+xP4wuI5vI8S6XG0jfL/pkq&#10;7V+X/ph/vV2x+ty+KmHt6RjeZZtt2stO/wBFZtyyrVyb9iP4gteNJF4v02Jdu35dRn/+MVHD+xX8&#10;WI1hSPx3p6qv3v8AibXP/wAYraMK/wDKH1iBClvE38VSJZrt+7V62/ZG+ONnu+zeP9Gb5vl82/nb&#10;5f8AwGrasf2cPj3Zt/yMPgu7j/6a3Nyrf+OwVfsqn8oe2j/MczbWstrcLPbStHIv3WVq9c+FHxAn&#10;W4jsdXl/eN8qz/3v96szR/gP8VlVf7Rn8Jr/AHmg1Cdv/QoK24fgV4zVt7Xmi7v9m5l/+NV00I1Y&#10;/ZJlXhI67xnpcF5a/wBoWartb/Wqv8LVwN+rRttavV/AvhDxPp+j/YdautPn/h3RyM25f+BLWfrX&#10;wy1S6kYwT2Kr/tO3/wATXXUjze9E2oYuMfdlI8ivI/7tYut2cF5ZSQXMCyRyrtaNl3K1ewzfCPxE&#10;27bd6d/38f8A+JrPm+C3ihm/4/dJ/wC/8n/xusJUpSO769Q/mPgz49/Dm58K3Emq6GrNpdw3zR/x&#10;Wrf/ABNeb2N9cr8v2llX7u3+9X6T69+z94j1Swms57nRJI5U2srSyf8AxuvAdY/YM+Jn9sXEul69&#10;4T+xs+6BJry5V0X+7xBXHLDS/lPHxfs3LmpyPmqGbd8rfearV/eXOl2setWyt/oCqytt+VW3fLX0&#10;rof7CfxKfUo5dZ8S+GVt1+8tpczs3/j0FdH8Wv2QPiFrPw7h8KeFrnwhp8K3SzStPdz7pdqt95vI&#10;b1rmjgqntY80Tlo04r3uY4v4R/Ey2vvBem3d40HnXS7WVf738VdZr3iqK80FpYH+b7rLXKeC/wBi&#10;L47+Hm2R+I/A8luzbnj/ALRu/vf7P+jV6HY/sufFuK12y6t4W3fxbbydv/aFcOZYPMIy5cPH3T7r&#10;K8wyxwjLES5ZGT4M8VWy6Xt1OVVaJflk21wfjy+i1rVJIrbd5O7/AFleuW37L3xLZGW51Lw6u7+K&#10;K7m/+N1ftv2Y/HUP3dQ0H5fu/v5P/jdeTUwubSpcjpntRzDJKdX2kayPnqHSVsbqNni/d/xVsJa7&#10;trQbdte1T/syePXVl+36Gfpcyf8Axul0X9mjx/aLtl1HQmXd8v8ApMn/AMbry6mU5pKP8GR6X9v5&#10;Ry39sjzDTY/JijlZW3V1ln4m0+PS1S5n2yL/AHVrt1/Z58d/Z/Ka80X5fu/6TJ/8bqpb/s7fEO1v&#10;/Pgu/DzL/dkuJPm/8h1lh8mzSnU0ov3iame5RUj71ZGX4ekg1S3WWJv3e7+7XK/tXeIF0H4aLodj&#10;ta81Ztrf3ljWvatI+Dnjm02+bLof+1tuZP8A43XnPxQ/Zd+KvjPxRJqs+s+F0jxsgja7n+Rf+/Ff&#10;SYbJqtP3pU/ePl8fnGFm7U6vunxjN9sb5fIrpPhL8NdV8YayrXKstjE371l/i/2a+irH9i/4h/bo&#10;zfaz4Z+z7v3gjuZ2cr/34r27wf8AArUvD+kx2NpJpiqq/MyyP/8AE16lDCV/5Tx/r1CXxSPOfBPh&#10;Ox0PTYbOzgWNVX+Guw02z212cPwu15f+Xmw/7+N/8TWjZ/DrV4/vz2X/AAGVv/ia9Knhpx+yZ1Mb&#10;Q/mOZ021rqtKt12xxbvmrRtPBt9Ht3SW3/fbf/E1o2Hh24t237od31NdtOnynm1MRCRDbWbfe/u1&#10;Hqt9baXYSXl5KscMX8TVtf2dd+Vt3R1wnxL8D+MPEkMltZahp9nbvEyq3mtuRv73+roxNSdOlzU4&#10;80jmjOMpe8ZMnxEj8xtsS4ycfM3/AMTRWZF8HPGoiUSavYs4A3H+0Z+T3/5Z0V8v9bzv/n2df+zf&#10;zHp/wXto7P4W6FaxF9sViqrvlaRv++2+9XV1yXwRuxf/AAo0C9V1dbiwSRSqbflbn7tdbX1OH/gx&#10;9DzZbjqKKK6CQooooAKKKKACiiigAooooAKKKKACiiigAooooAKKKKACiiigAooooAKKKKACiiig&#10;AooooAKKKKACiiigAooooAKKKKACiiigAooooAKKKKACiiigAooooAKKKKACiiigBMUtFFABRRRQ&#10;AUUUUAc98MN3/CA6VuRkb7KuVbtXQfxVynwZa5b4W6E97b/ZrhrNDJD5/m7G/u7/AOKur/irDD/w&#10;YlT+Ji0UUVuSFFFFABRRRQAUUUUAFeN+Oo/GKfGSe5gg1Sbw0k+jtcxWqy+azebL/qtvy7VbymlX&#10;+7XslJigDwbwj4v+L99rFz5WiahJC2oWTW8Or2z2ypHIt550TyrZLtVfKg+6s+3cv71t1Q6b4w+L&#10;r614atbrSNYillP/ABNF/s9vszK0k68N9k/h2x/M0sf3lba26vf8UYoA8EuNU+MGmeHWdL3WtQku&#10;7PSZ557nTIo5bBpfP+0rEsFo25l2QLtaKRl3V6r8K7jXLrwLp83iSVZtSZWMrpBJFldzbdyyRRNu&#10;27d37tPmz8q102KWgAooooAKKKKACiiigAooooAKKKKACiiigAooooAKKKKACiiigAooooAKKKKA&#10;CiiigAooooAKKKKACiiigAooooAKKKKACiiigAooooAKKKKACiiigDnvhdIsvgDSXWRZFa1X5lro&#10;GrF8D6f/AGX4R0/TjK8v2aBY/MbG5v8AvmtrvXPh/doxKluLRRRXQSFFFFABRRRQAUUUUAFFFFAB&#10;RRRQAUUUUAFFFFABRRRQAUUUUAFFFFABRRRQAUUUUAFFFFABRRRQAUUUUAFFFFABRRRQAUUUUAFF&#10;FFABRRRQAUUUUAFFFFABRRRQAUUUUAFFFFABRRRQAUUUUAU9H/5BkP8AuCrZ70UVjR/hxKluLRRR&#10;WxIUUUUAFFFFABRRRQAUUUUAFFFFABRRRQAUUUUAFFFFABRRRQAUUUUAFFFFABRRRQAUUUUAFFFF&#10;ABRRRQAUUUUAFFFFABRRRQAUUUUAFFFFABRRRQAUUUUAFFFFABRRRQAUUUUAFFFFABRRRQB//9lQ&#10;SwMECgAAAAAAAAAhAI4Ix/LU4QAA1OEAABQAAABkcnMvbWVkaWEvaW1hZ2UyLmpwZ//Y/+AAEEpG&#10;SUYAAQEBAGAAYAAA/9sAQwAEAgMDAwIEAwMDBAQEBAUJBgUFBQULCAgGCQ0LDQ0NCwwMDhAUEQ4P&#10;Ew8MDBIYEhMVFhcXFw4RGRsZFhoUFhcW/9sAQwEEBAQFBQUKBgYKFg8MDxYWFhYWFhYWFhYWFhYW&#10;FhYWFhYWFhYWFhYWFhYWFhYWFhYWFhYWFhYWFhYWFhYWFhYW/8AAEQgCFQM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5qKKK886tQooooD&#10;UKKKKA1CiiigNQooooDUKKKKA1CiiigNQooooDUKKKKA1CiiigNQooooDUKKKKA1CiiigNQooooD&#10;UKKKKA1CiiigNQooooDUKKKKA1CiiigNQooooDUKKKKA1CiiigNQooooDUKKKKA1CiiigNQooooD&#10;UKKKKA1CiiigNQooooDUKKKKA1CiiigNQooooDUKKKKA1CiiigNQooooDUKKKKA1CiiigNQooooD&#10;UKKKKA1CiiigNQooooDUKKKKA1CiiigNQooooDUKKKKA1CiiigNQooooDUKKKKA1CiiigNQooooD&#10;UKKKKA1CiiigNQooooDUKKKKA1CiiigNQooooDUKKKKA1CiiigNQooooDUKKKKA1CiiigNQooooD&#10;UKKKKA1CiiigNQooooDUKKKKA1CiiigNQooooDUKKKKA1CiiigNQooooDUKKKKA1CiiigNQooooD&#10;UKKKKA1CiiigNQooooDUKKKKA1CiiigNQooooDUKKKKA1CiiigNQooooDUKKKKA1CiiigNQooooD&#10;UKKKKA1CiiigNQooooDUKKKKA1CiiigNQooooDUKKKKA1CiiigNQooooDUKKKKA1CiiigNQooooD&#10;UKKKKA1CiiigNQooooDUKKKKA1Co7maKG3aWeVY41XdKzNtVV/vM1SV8y/8ABUz4mal4B+BNvomj&#10;TpBeeLJJLCRvN2ssCx7pWRf+BKv/AG0qox5pcope6cz8UP2z9SvvGFx4T+BvgC58ZXFq7Ryaj5Us&#10;sTSfd/dRRruZf9pmXdXRfsdftS6r8TPiNffDnx/4ctvD/iaxibylgaXbLJG22SJom/1bL9771d7+&#10;xD8JIPhH8CNL0qW0jj1zUolu9YmWL5pZW+ZY2b/pmrbf++q+VP2bfg/8VPCP/BQaTUb7w3qzaba6&#10;nfTT61LA3kXEEnm7ZVlb5WZtyfKrbqv3Zcxl7x+hlFFFZG2oUUUUBqFFFFABRRRQGoUUUUAFFFG6&#10;gNQooooDUKKKKA1Cijd81FAahRRRQGoUUUUBqFFFFAahRR/yx/iooDUKKKjSaBrhoFnXzF+8u75l&#10;oAkrwH9rL9qjwh8Hpv7BsI11/wATtt26XBJtWLd/z1kXdt/3du6vfv8Afr8//i18Cviz8JP2jNQ+&#10;M3hjwzY/EDTWvrnUVhmi82eLzGZm3xfe3R7vlZd33V+WtacYy+IUjqvh3/w2x8SvFFn48bULLwnp&#10;azxyQaTqC+VBLE396La0rLt/vfNX2tXgX7Jn7Ufhr4ySTaDeaf8A8I54ot/mbTZ7oSLcLu2/upGV&#10;WZv7y7dy/wC1Xvu6pqBEKKKKgeoUUbl3bd3zUUBqFFFFAahRRRQGoUUUUBqFFFFAahRRRQGoUUUU&#10;BqFFFFAahRRRQGoUUUUBqFFFFAahRRRQGoUUUUBqFFFFAahRRRQGoUUUUBqFFFFAahRRRQGoUUUU&#10;BqFFFFAahRRRQGoUUUUBqFFFFAahRRRQGoUUUUBqFFFFAahRRRQGoUUUUBqFFFFAahRRRQGoUUUU&#10;BqFfDP8AwVwk/wCLofCeO+WJtLSW5ZvP+6/7218zd/s7VWvuavmX/gp58Jn+IHwN/wCEn0qBpNZ8&#10;IeZdxou5mltm2+eu3/gKyf8AAa1p+7ImXwn00nzKr0ba+d/+Cf8A8e9H+Jnwl0/Q9Y1WOPxRoMEd&#10;pfQXM/zXSr8kcq7vvbvl3f7VfRDyKq7mZVX/AHqmVPlkOPvBRXm9n8evhTffFS1+Hen+LrTUNevJ&#10;ZI1gtP3qrKu7dE0q/Lu+VvlrsPiBr+neFPAuqeJ9YkVbPSbOS7lZm27lVfu/8C+7UeyDmPij9sT9&#10;qP4l6H+0JqHhz4ZytFp/hCJl1NWtVnWWT5Wkll+X5Y13Kv8A31X0z+yN8ZdM+Nvwrh8RwRx2urWj&#10;LbaxZK/ywTbfvL/F5bfeX/7Gvmz/AIJjaDZ/E7xZ8WPH/ii0gkk8QM1lLBu3bI7tpZZ1Vv4V2+Uq&#10;/wC7XJ/sRapH8C/24PEPwy1157Sx1SefS4JLuVo1Zll3W0rL91vNX5Vb/prXRKMeXliZRkfZv7VX&#10;xZ0/4N/CG78Y3Nn9ruVlW3sLTzdvmzt93d/sr95v92vgTxh+0n+0xoGraH421fxC1lp/iCOS90zT&#10;/Ii+xywK23bt+9t/3m3V9Q/8FXvBOueKv2d7fUtGiknXw5qa3t5BH826LymiaXb/ALO5f/Hq+b/i&#10;h+0V8N/Hv7Juk+B/EXgee58YaJYxWWmTRqqwWrLEsfmrIrbvmVV3R/3qVOPug/iPvT9nf4q+F/i/&#10;8O4fE/hedpFVlhvraVdr2s/lKzRN/wB9fe/iq98bviR4a+FPgG48WeJ52jtbdvLgii+aWeRvuxKv&#10;96viz/gkH4+ttF8aeJfhnqs/k3Gr+XdWCyKyt58SsssX+9t2/wDfum/8FYLvVI/j54PtvFrXy+B3&#10;t42SC0/i2y/6Tt+bb5u1l/4Cy1Ps/wB4Vze6dXp//BRbQ21xU1D4YalBpbM225g1OOWf/Z/dNEq/&#10;+Ra+rvg/8SvB3xQ8JL4l8FaqupWKv5crbWVopNqt5Uqt91vmWvgf41ftL+CfFnhWP4bfD74IWF/o&#10;em20ltp9zfozTxK0W3zYool/dv8ALu3Mzbv4lrU/4I8eMNS034na94D+zTy6fq1mt/5nzbbWSH5d&#10;23/posu3/gK1cox5SYy949k/a8/a6ufg38ZrfwZY+EYtUt4rVbnUZp7ho2fzF+VYtvy/7zNuryfw&#10;N8Zv2zviVbyePfBWi28+h/bvLisoLaLyH2/eVfNbcy/3m3Vlf8FZNCv9V/aq8K2NvAvm6zo9taWr&#10;/wAMkrXUsfzf99LUPw0+J/xR/ZG+L0fw++ILSal4V2qqRrIzRRQM3+vs2/763L/6DTjGPL7oc3vH&#10;338RPGVp4J+GOpeNfEFtJHb6TY/a7qCFfMbdt/1S/wDAvlrB/Zp+LOifGX4br4u0G0ubGHz5LeW2&#10;u9u6KRf9pflb7y1R8H+MvAP7Rvwd8QWvh+8ubnR7+OXSbqSeBopUZol+ZVb/AHlavh/4S+P/AIy/&#10;sn+Ite+HzeCpdYj1CfzLaGaCVoHlX5VngeJf3isu3cv+zWcY80eX7RXMfVnwM/absviL+094m+GE&#10;OjfZrTSUlXTr5pfMaeSCTy5Ny/3W+8u3+7/tV2H7WHxs0H4I/Dttc1FoLnVrxXj0fTWl2teyLt3f&#10;9s13Lub/AHf71fnf4A8TfET4LftEaN8XfGfhPUNNXXby5up4J7NrZbqOV/36xK33WXzdyr/u/wB6&#10;vpX/AIKwfDnxV4s03wj468LaTd6vY6PBc/2isK+Z5ETeVLG/l/eZfll3f7q1XLHmiT73KcXdftL/&#10;ALS/w/1Xw/48+JGjWy+EfEcitFpgtY42aD/pku7zYm2/Mu773y7q+9/Duowa1oNjrFqsi29/bR3E&#10;CyLtbbIqsu7/AL6r8ovhH4x8C+NPiU/jL9o7xnreqfYZN1rpa2rTpdfxbWZflij/ANlV+avqr4gf&#10;t3eAtMhi0f4aeGL/AF+8/dRW6yx/Zbdf9lVXdI393aq0VY/yxCMj6/orzf8AZd8X+PfHXwnt/EHx&#10;D8I/8I3rEs8iraeU0W+P+GXypPmX/db+7XpFYGuoSV8j/Fz9p3x/8Ff2kL7QPiL4Vjm8D30qtpl7&#10;ZRMs6xbfvK27bK277yt81fXD/wCpr47/AOCr3xJ0vT/Cem/Cq20iHVNY8QbbhWZdzWEayqqtEm37&#10;0v71flZfu1pH3pBI9A/ZJ/aA8RfG34l+LLex8L2lt4N0d8WGrLPL58sjM3lrIrf3l+bau3b/ALW6&#10;voSOvza1z4WfFn9kiDQfir4b1f7daXNvBH4gtGj2RW8rbd0Eq7v3se9mVZPl2tX3T8K/ilofjT4D&#10;2vxPi/0TT5dOkvbqNm3fZfLVmkX/AIDtanUj9qJlGX8x4H/wVA+OuofD/wAP6X4O8Fa9Ppvia/lW&#10;7upbRtstvbLu2q3+83/oNen/ALC3xZsfij8C9Lnl1r+0PEGk28dtrqt8skUnzbZWX+6yr97/AGa+&#10;V/2RvCJ/ab/ai8WfE/x7pX2vw7Asi/ZJ9zK8ki+VFBv/AOmUXzf98/3qteDNB1H9mz/gotpvhDw9&#10;PO3h3xVLHGsMjf622l3bVb+80Uqt81VKMeXlDm+0fTP7eXxjk+DXwXk1LTY1bXNZlaw0zd/yykaN&#10;maX/AICv/jzLXwZ8SvB8ngDwTovxPvfjD53xJ1S4iv8A+xbR/MnijbbKsksqyblZflbay/7P8Nfe&#10;v7dXwPk+Nnwth0vSrmK21zSZ2utOeRvldmXa0Tf7y/xf7K18CfDCAfs+fF+O6+MvwZudYVXVrUXT&#10;tH9nkVt3mxfeil/3W/ur8y/NVU/hHI/Tf9n/AFzXvE3wT8M+IfFFt9j1jUdOjmvIPK8v94y/e2/w&#10;7vvbf9qsv9qj4pwfBr4SXnji40SbWPKnjhjtFn8vc0jbV3S7W2r/AMBavl3Wv2zfin8RlTQfgt8L&#10;LiPUpWZZLudWvfK/usqqqxR/70jMtezf8Kh+IPxC/Y9vvh78WPEEcnirUpWuVvVVZVtZPN82NW2/&#10;eVdu35az5eX4hc38p87ftuPpq6f8Nv2qfh9aRaNfatPF9sgVlk3TqrSRs+35WbbFLG3975a93/bu&#10;+L/j7wN8CfDvj/4cvbRW+pSwNeTzxLO0UUsfmx7f4drfdb/gNfPWl/slftJ+IPDmj/D7xHqmn2Ph&#10;HSb6SaJWvFlW3Zt26VVVdzfebav+1X2L8bvhDbeMP2Yrr4TafOsaxaZBaadNIvyrJAq+Vu/79L/3&#10;1VSlH3Q94z3+Na2P7G8Pxr/s1dSk/sKK7nsoJfLVp22xSLubdtVZd396rH7G/wAXr740fB5fF+p6&#10;VBpt5FfSWkq2zM0TMv8AEu75vutXxp4X+Bn7VniDwbY/BbU9ObRPB9lfSSS3M8sXkfM25tzK3mSr&#10;825VqzZj40/sTfEDzJ7b/hIPAN9cqsrIjfZrr/d/54T7f+At/tU+WP2Q94sftVfFfU/hX/wUWbxS&#10;X1DVLHRreFf7NF55ayxSQfNEvysqrubd92vrj9mv9ofwD8ZomtvD89zaatb263N1pd3FtaJd21mW&#10;X7sq7v4q+I/2qrq78bfGrw78evAvhyXxXoWtxRSf2dPpzTrFPabVltrmKP8Ah+63+61R/BPQfG/j&#10;b9rXQfFPwy+F2oeBYbO/tpdWiVpfsMS7t03zNGvlLJH/AMsvmqpRjKIc3vHvl18ZfiJ4Z/4KSt8P&#10;Nc15rvwzrLxwWuneUqpbrJF5sbL/ABbty/e/2q+wK+E/2wtA8R+Gf+CiPgf4gW2h6hqGl39xZKs9&#10;tA0i7o28qWL5V+8q/N/wKvuysan2S4hRRRWZeoUUUUBqFFFFAahRRRQGoUUUUBqFFFFAahRRRQGo&#10;UUUUBqFFFFAahRRRQGoUUUUBqFFFFAahRRRQGoUUUUBqFFFFAahRRRQGoUUUUBqFFFFAahRRRQGo&#10;UUUUBqFFFFAahRRRQGoUUUUBqFFFFAahRRRQGoUUUUBqFFFFAahRRRQGoUUUUBqFNeNZImiZVkVl&#10;2srfdZadRQB8l/Hr9hTwd4w1+TxH4F12XwfdTSNJLZra+fZyN/eiVWVov/Hv92uRsv2HPiXqUEmm&#10;+I/jzeyaXK37yBYrmdZF/wBqKWVVr7iorX2kiOWJ4z+zf+zJ8M/hBJHqekadLqWuqn/IW1LbJKv/&#10;AFyVfli/4D/31XffGjwi3jz4V+IPB0V8tjJrOnSWi3LReZ5W7+Lb/FXUUVEpSkVyni/7FvwGi+BH&#10;gvVNNl1r+1dQ1m6jmup4IvLVVVdsaqv/AAJ/mrQ+Lv7O3ww+JPxBsfGfiXSpf7Ws2jbz4JWjWdY2&#10;3Ksq/wAVesUUc0viDlGyRrJC0TRLIrLtZW+6y/3a87034C/Bux8Tf8JDafDfQItQWXzFmW1+6395&#10;V+6v/fNejUVIHzrrX7KmjTftXWPxp0fxDPpKxTrd3WmwQbvtFz8+5vN3fulZdu5drfxV88fHmfW/&#10;2r/21o/h1o0/2bw74SkltpbhHZlSOOT9/Pt+75jN+7X/AIDX3f8AFfUtQ0f4W+JNV0qCSTULDR7u&#10;5tVgXczSLEzLt/4Ftr5k/wCCTnw61TRfBviL4jeIoLqK/wDE11HHatcxbXaCPczS/N/z1lb/AMhL&#10;Wsanu8xny+8fRnwf+Fvgj4X6L/ZXgnQLbTVaKNZ51XdLdbf4pZP4m/8Aiq61IYIZZJVgVZJfvMq/&#10;M1SUVkaGXrXhvw9q+rWOq6roem3l9pr+ZZ3NzaxyNbt/eidl3L/wGsv4kfD3wT4+06Gx8Z+GtP1u&#10;3t9zQLdxbmi3f3W+8v3f4a6iigg534a+A/B3w/0FtF8HaDaaTZtL5ksNsu3zW/vN/EzV0VFFBZg+&#10;PvBfhXxxpcem+LPD1lrNrFOskUd7EsixSf3lrcSNViWJVVVVdu1f4adRQB5v4g/Z/wDgtrmstquq&#10;/DXQJ7xm3NP9l8vd/vKu1a3vAfwz8AeCZWn8K+DtE0mZl2tPaWarLt/3vvV1VFHNMOUI6KKKB6hX&#10;K+MPhr4H8WeLdL8UeI/DFjqWsaN/x43c8W5otrbl/wDHvmrqqKBGJ8RvCujeNvAupeFdbtvtOn6t&#10;atbSx/xbW/iX/aX7y1gfAv4U+HPhZ8NV8C6HPfahpaSyyf8AEylWRm81vmjbaqrt/wBnbXdUUEGP&#10;4L8L+HPCenyWPhnQdP0m3ll8yWGytlgV5Pu7mVf92nX3hnw5qHiKz8Q32h6fc6tYLts72aBZJ4F/&#10;2ZWXcv3q1qKCwps0cc0LRSxLIrfeVvmVqdRQMht4YLeLyoIFjj3btsaqq1NRRQAUUUUBqeT/ABg/&#10;aR+Enw18fQ+D/F+vSWmqSRRySqtrLIsCt93zWVfl/vVwfxg/aw/ZquvDlx4f1nWP+EmsdRi8ue0t&#10;tOlkVl/utuVa9I+MX7P3wm+KGvf2v4x8LLd6hLAsD3cc8sUrRr935lb+GsPw3+yf8BNHvvtMHw+s&#10;Z5FiWNFu5ZJ1X/a2s33q1jymfvHzF/wSxvvEk37QXiJfCtrrEXw9ureeRlu/migbzV8td3+r83b8&#10;vy/w1+gv+792qeh6Tpmj6XHpmkafbWNnbrtigtoljVF/3Vq5UylzSLjHlCiiioHqFFFFAahRRRQG&#10;oUUUUBqFFFFAahRRRQGoUUUUBqFFFFAahRRRQGoUUUUBqFFFFAahRRRQGoUUUUBqFFFFAahRRRQG&#10;oUUUUBqFFFFAahRRRQGoUUUUBqFFFFAahRRRQGoUUUUBqFFFFAahRRRQGoUUUUBqFFFFAahRRRQG&#10;oUUUUBqFFFFAahRRRQGoUUUUBqFFFFAahRRRQGoUUUUBqFFFFAahRRRQGoUUUUBqFFFFAahRRRQG&#10;oUUUUBqFFFFAahRRRQGoUUUUBqFFFFAahRRRQGoUUUUBqFFFFAahRRRQGoUUUUBqFFFFAahRRRQG&#10;oUUUUBqFFFFAahRRRQGoUUUUBqFFFFAahRRRQGoUUUUBqFFFFAahRRRQGoUUUUBqFFFFAahRRRQG&#10;oUUUUBqFFFFAahRRRQGoUUUUBqFFFFAahRRRQGoUUUUBqFFFFAahRRRQGoUUUUBqFFFFAahRRRQG&#10;oUUUUBqFFFFAahRRRQGoUUUUBqFFFFAahRRRQGoUUUUBqFFFFAahRRRQGoUUUUBqFFFFAahRRRQG&#10;oUUUUBqFFFFAahRRRQGoUUUUBqFFFFAahRRRQGoUUUUBqFFFFAahRRRQGoUUUUBqFFFFAahRRRQG&#10;oUUUUBqFFFFAahRRUN/eW2n27T311HbQxLuaWeVVVF/3moETUV5T4i/aU+CGj3/2H/hYWm6leN/q&#10;oNH3XzS/7KtErLu/4FXNP+0L4l1iRo/BPwV8VXi/diuNalj0uJv+/u6T/wAh1UYykHMe97qK+dU+&#10;IX7St9NI8XhD4eaSr7vKW7v7m7ZP95otu6s97X9pHWv3ur/F3RNCVmVvs2i+HVkVf9nzZW3f+hVX&#10;sZhzH01uor5jX4Y+I7632+JfjP4/1TcrLOsGoxWkUq/3dsUe5f8Avqobb4I6HDKzf8Jj4/bd/e8U&#10;3f8A8VV+xkHvH1F977tFfMf/AAp3T45WltvHXj+Bml3bl8TTtt/2fm3VMnw58WWu5tM+OHxGgb+7&#10;PfQTr/3y0f8A7NR7GQ9T6Wor5rtrP9oXQ/LXRfi7petwq3+o1/QF3bf9qWJtzf8AjtaVt8VPj5oc&#10;Sxa58MvDfiRd3zXOha01o23/AK5Tq3/o2o9jMXMfQVFeH2P7THh7T7hYPiJ4O8V+C933ru/sftNi&#10;v+9PBuVa9e8Ma9oviTRodX8P6raapp86boLmynWRZf8AgS1Moyj8QGlRRRUj1CiiigNQooooDUKK&#10;KKA1CiiigNQooooDUKKKKA1CiiigNQop1NoDUKKKKA1CiiigNQooooDUKKKKA1CiiigNQooooDUK&#10;KKKA1CiiigNQooooDUKKKKA1CiiigNQooooDUKKKKA1CiiigNQooooDUKKKKA1CiiigNQooooDUK&#10;KKKA1CiiigNQooooAKKKKA1CiiigNQooooDUKKKKA1CiiigNQooooDUKKKKA1CiiigNQooooDUKK&#10;KKA1CiiigNQooooDUKwPiR4w8P8AgHwXfeKPFF8tppdgu6WXbub+6qqv8TVv18e/8FgrnxBB8LfC&#10;a2N3JbaPcaxJHqKr/HJ5SyxMy/7PlStV0o80uUmUuWJ2UvxC+NfxJ/eeGrGy+Hfh24X91e6lB9r1&#10;iVf4WWLcsUW7/a3NWf8A8KT8NapeNfeONX1/xpdM25m1rUZJIt3+zAu2Jf8AvmvLdS/aI8d+CfBq&#10;weJ/B0eqXkTRwxa6s+2zl+bb5ssSruX+H5V+981eh/CTw54c+L9ump+KP2jIdUkkCv8A2B4Tvl0u&#10;CL/ZlST/AEl/95ttejLDSp6SiYxqU+X3ZHT3OpfCn4exNFLc+FPDbbf9WrQQM3/AfvNWPbfHr4d6&#10;hLJB4en1nxBNE23yNH0W5uWl/wB3bHXtfgH4H/CLwfEraL4H0TzPvNd3NutzPK395pZNzM1egW8d&#10;ta26xweVFGi7VjXaqrWfIT7U+ZLfxp491S383Q/gf44ud6/K2oQQWP8A30ssisv/AHzTbbUv2gri&#10;JtvwIjgkZtqrP4pgVf8AgW2Nq+pnkj/iZf8AvqhZI2/iX/vqgr2kj5hYftIRr5n/AApvw9IrfdVf&#10;F67l/wB79xUdtN+0Y0iq3wU0mOOX5m/4q6L5f/IFfUXnRf8APRf++qa1xAv3p1/76o1H7SR81tY/&#10;tHRt5v8AwrDwpJG6/LCvitllib/abyNrf981Tub74/WbMlz8DYJ9i7v9A8UwSbv93dGtfQPiTxj4&#10;V8O28k+v+JdH0uOJPMka9vooFRf7zbmrz3W/2oPgTp8kif8ACxdPvZFTd5Onxy3jN/u+UrLWvLMj&#10;6wedTeOPiDp6/wDE8+BHjq2+X71ksF9/6KkZv/Hap2fx08CR6lHp/iFdb8KXEreWq+I9JnsV3f7U&#10;sq7V/wCBV2M37W/w8kjkOi+H/GWpNt/douhyRKzf3fNlZVWuT8YftPeJdYsJNP0P4RQ+XLFtdvEW&#10;oxsi/wC9FEsvmL/wJa3p4HE1PhiZSxdOP2js9B1rw94m01p9F1XTdWtZV2s1pPFcq3+z8rMteO/H&#10;W68OfAu3bx74D1m08N68s8bT6BBKscGvR+au6Jrb+9t/5aqu5a80v/COqax42m8XXOqWfhu+uImj&#10;a38G2a6bB5bfws3zM3+9VCbwDpGsfHP4d+GILOS5uNZ11bjUbu7kaWeWCDbLIrSt821q2q5TVp0p&#10;VKnuxiZxx9OVSMY/EfoxoN1PeaHZ3d5ZtaXFxBHJPbM25oJGXc0TN/s/dq5RRXzp6WoUUUUD1Cii&#10;igNQooooDUKKKKA1CiiigArg/jN8Zfhz8LbNX8X+I47a6n/1GnwJ5l5L/uxL83/Avu13lfnX458Y&#10;QfC39tbx/qWo+Ef+Es+1X0bRTqyyXlgvlbv3S/3fm2t937q/d/iuMQjGUpcsT6AuP2mvHWtLHP4D&#10;+APiS9tZfu3OtXkWmq391lVlZmWqsPxb/ah1CJmtfhh4J0tv+WX2/U5JNv8AwGJl3Vxdr+1d8OWt&#10;1a+0rxJaTf8ALWCXTmkZf+BVY/4ap+E+1v3+t7t23b/Zkm7/AHqjml/KdUcMdA/j79r2aRv+JV8M&#10;LSNV/hW5ZW/8iNVqH4lftY28q+f4O+G96q/LL5E9zGzf7XzSNXL/APDVHwr+WRX1vc38P9lSblpr&#10;ftQ/D51ZLbSvE1zJ/DAujtuajm/ulxwnMdhbfHf4+6ZGw8Q/Amy1KOP77aPrq7v+AxyK27/vqtTT&#10;/wBrnwZY3yweOvCHjPwbGy/Lc6tpjNBu/i/eRbq8jb9pHXrhWbRvhJrcn/PP7bdLaL/wLdu21xvx&#10;I+IXxY8baPdaVq8+geDvD9/E0N5GsqzzyxN95fNl+X/vnbV80ftF/wBm1JbH6BeEte0jxR4ds/EH&#10;h/UIdQ0u8i8yC5g+7Kv95a0q+b/+CZ2uavq3wRvbGeW3k0PQ9Vl07QGji2sYItrM0rL8rbmb71fS&#10;FRI4JR5ZcoUUUUC1CiiigNQooooDUKKKKA1CiiigNQooooDUKKKKA1CiiigNQooooDUKKKKA1Cii&#10;igNQooooDUKKKKA1CiiigNQooooDUKKKKA1CiiiOgNQorj/iX8VPh58P7fzfGHjDS9LkZNyQTT7p&#10;5V/2Yl3SN/wFa8x1L9q/wnNG3/CIeDvGPibd/qp7TSmjtm/7ay7VWplKPL70uUuNKrL4T36nV83a&#10;D+2D4Ms/EVx4e+JXh/UvBuoRJHIiy7btWWTd95ot23/gX96tHxt+2P8AAzRdAm1HRfEdz4hvIvu2&#10;Vhp8vmN/wKVVVV/4FVfZJ5XGXLL4j36ivku3/aB+NHxM8OR6n8OfDXhvw3p1xu8q71a+a7nl2tt/&#10;1US7Yv8AgW6rEXiD9pL5ZH+JXh3dtXzI/wDhHl27v7u7dXBWzTBYeXLUqR5onoUcpxdaPNGPun1Z&#10;RXyzc+Mv2k4bVdvifwHIy/xS6POu7/yJVfwH+0b8VNDgkvPiD4D/AOEt0G8bzLHXPBsDSKi7treb&#10;Ezbtq7W+aro4/D4j+HKMjCvgq9D+JE+sKbXzD4v/AG0fCtrZqPDngPxbqGoXEq29st7Z/ZImnZtq&#10;xNK33fmrU8O/tOanpig/Ez4Xa/oUflbnvdJX+0raL/ro0a7o/wDgVdUqlOnKMZSjzSMadCrUjKUY&#10;+7E+iqK898A/HD4S+NLiO18P+P8ARrm6lX91aTT+RO/+ysUu1m/75r0COaKRd0cqyL/eVqoy5GOo&#10;oooHqFFFFAahRRRQGoUUUUBqFFFFAahRRRQGoUUUUBqFFFFAahXnv7VHgW2+InwF8TeGZLNbm6l0&#10;6WbTl27mS5jVmi2/8CXb/wACr0KirhLlnzEfEfnf8Mb6x8VfDHTZ7yKC+ZrWOO6WRVk/eKu1tyt/&#10;u06/+HPge8b9/wCF9NZv7yxeX/6DXL/tGfCXVfB/7TuueGvD0djptjre7WtJaeWWPzY2b95FE0TL&#10;/qm3fK392qNnpvjHT1jW+0rxQszr+9udF1+KdWb/AK5Tr8v/AH1X2+Fx0ZUo81PmieJPAfvJctTl&#10;kegP4L0qS3WBp9UW1X7lsurXPlL/ALsXmbaE8H6Uvy/adW+X+9q1z/8AHK4NPFmuWLbtV8S6zp8e&#10;7b/xNPB7bV/3pYpPmrQtvHF55fmwfEHwBcqv/Pfz7Zm/4CzV0fXsFGXLKlyi/s3GyjzRqxkddc+E&#10;9PmiZZbzWWXdu2trFy3zf3v9ZTbbwfp9usi22q+IoPN+95eu3a/+1K5VviRfW+7zb7wTd7V+9B4k&#10;8v8A9CjbdVWb4tTwy7JV8JN8u5dviHd/48sdVHFZbL7P/kpnLA4+Pxf+lHZJ4J0hW8159WkkRtyt&#10;JqtyzK3+z+8+Wo38A+Gpt3n2dzcq3zbZ7yWVW/76auL/AOFubvMZ9S8IQKv3Va+nk/8AQY/mrNuf&#10;jBqe7bBq+hSK3y7rLSbuf/0Jlo+uZb9mkR9Rxv2pcv8A28enQ+CfCcM6zr4fspJF/wCWk8HmN/49&#10;urYs7W2s4vKtraOCP+7Au3/x2vJ7bxd4hvtu3V/E3735vL0/wft+X/elZqh1G3+JuqQLBol14kgb&#10;/nvqMtpbLt/3YlZq0jjqUpctOkKpl9WMeaVWJ7I/y1n6xr2h6XEranq9jaK3/PedYt1eVp8O/H+q&#10;Mqa1q9pGv96e+ublv++VZYv/AB2tTQ/g+trcfabnxHOs33f9As4oPl/3mVm3f7VbyxGJl/DpmEaN&#10;GPxVDQ8Q/FCC30ttQ0rRbmW1X7t/f/6Jat/utL80v+7Etenf8E49G1Lxx8XfEHxR8QyWlza6DAul&#10;aPJaI3leZJ+9lZd3zfKu1d3/AE0rynxn4R0jQdJjl0jSpNb8SX88dhpjX8rXMss8jbV2+Zu/2mr7&#10;0/Zz+Hen/Cv4R6P4JsfLaSyg3Xk6r/r7lvmkl/76/wDHdtfLZ1icTH3akvi+yezgqeG+KnE7iiii&#10;vmT1dQooooDUKKKKA1CiiigNQooooDUKKKKA1Iby6gs7Oa8nnWOG3iaSVmbasSqu5mb+7XwJ8EPh&#10;T4O+Mq+LviV4j8PyWkfiPxDPc6Y1tPLG0Ue77ysv95mZmr6J/wCCgHjCy0T4Haj4Ntb6+bxR4wi+&#10;waLYaYu68umZlVvl+95fzbWb/a215D4B/ZV+Omj/AAbtbmy+LV5pHiCxtvMs/DccSyWsTbtyxSS7&#10;tv8Ae3fKy7q3jGXL7oqVSMZe8Q3P7KPh6H5dK8f+NLL/AGWvo5F/758tao3H7MviW3hZtK+MmqLt&#10;+6t3pyyK3/AvNrqPD/gr9rX4gLa6Nrn9k/Dmxt41jvNUWVbm8umVfmaJVZlXd97b8v8AvVXubj4+&#10;/BHUbrTfHHhrUviN4ZTc1nr2iRebdRLu/wCWsX3v/if7zVnKnV+I644yPN7suU5f/hnH4kSKyyfG&#10;Rlbb/DpX8X/fypYf2bPGrbvtXxqvV3feWHSl/wDjtdPpvxQ+Lvjy/mX4V/Bu9u9P06JWvJtf3WW5&#10;v+eUW7b823/eqSx/aG8P6brH9h/Ejw5rfgXWF/1sGrW0jRM3+zKq/Mv+1USjUjH4Tb67zS5eYqWf&#10;7NGhtE39r+OfGN6zff8A9OjhV/8AgKx7v/Hq1dH/AGcPhLayLLd6DPqki/8ALTUb+Wf/ANm207wZ&#10;8SviN4wj1DxB4K+E974h8I2981pZ6jZajHFPdKv3pVil27l/3WrWTxZ8X9cuIbPwv8DdfjuNzNPJ&#10;4hni0+BY1X+GX5tzbv8AZqfZ1fsjljeb4pGT+xjrl18H/ilffs/65Yqun6tPPqvhnUYPm8yNvvQS&#10;/wC0u373/wAUtfW1fBPjDxV4u1z9rH4d6PB4F1jw34+0bU1a6WeeKS1bTZP9eysrfMu1Wbd/vV97&#10;J8qrWlTm+0cHu8/uhRRRUk6hRRRQGoUUUUBqFFFFAahRRRQGoUUUUBqFFFFAahRRRQGoUUUUBqFF&#10;FFAahRRRQGoUUUUBqFFFFAahRRRQAUFz6Vh+P/F3hrwT4dm17xVrlppOnwfemuZdu7/ZX+Jm/wBl&#10;a+c/F3x0+IvxMkbTfhPpDeGfD8q/N4s1SD9/Kv8A07QN/wChN/47WNTEUqMeapLlidGGw1WvLlpx&#10;5j6C+Ivjzwj4B0GTVPF3iLT9Jt1/iu59rS/7McX3pG/2Vrwnxt+1tPB4futf8HfCzWdS0ezXzJb/&#10;AFa4XTYpY/4Wi3K0ku7/AHf4lrmdC+Fnhiy1RdX1xr3xRrG7zG1HWp/tcu773yq3yqu7+FVqw8P/&#10;AAn3xUtfDECrJovhqWK/12RW+WWf71tbf+O+Y3+6teH/AKx0qlX2eHj7sfiketUyT6vSlUqy947Z&#10;f2p7FtJaP/hU/jyPxBEm5tLk0po1T/aadvlWP/a+7Xjvg3Xfij8ddNuPFfjHxnrPhvQ7qdo9O0XR&#10;Zfsyywr/ABNL95v7u7+Ku1+KOvXPxB1688A6IzR+H7GVY/EOprKytK33ms4mX/yI38Kttro7G1tr&#10;Gwjs7GCOC3giWOCGNdqqq/dWvNzfiOpSpctP4pHTk+S+0l7Sp8Jy/hn4YeBdBumvrPw9BPfSt5kt&#10;3es1zO7f3maXc1N+MXjrTPh14FbWryLzJmfyLG0X5Wnk/hVf9muwj3+VXkXiXW/CPiDxyviTxTNB&#10;D4T8BXMjRTy7WbVtS2/LFEv/AC0WPb91f4m/2a8DKvrGPxXNWlKUY/Ee/mCoYWhKMeWMvsnqHwd8&#10;Ead4M8CX2seLprO61TWU+36/qN3tVVb73l/P92ONW2rXnOvQ/wDC29Saz8OafBoHgKKVlur22gWC&#10;fXtrfdXavywf7X8VXrqHxL8XdUXUPF1pc6J4QidWsdBZ/Lnv2+95t3/s/wDTOvQbeKK3tY4IIo44&#10;Yk2xRxrtVF/uqtduYZr9WlL2cuaX/ksTy8tymVaXtKxDoenadpWlw6bpVpHaWtuu2KGBdqqtXP8A&#10;vpqI65v4n+K4PCHhWbVZYGu7qV1t7GyX715PJ8scS/7zV8tTp1cbXjH4pSPqJSpYalKXwxiYnxHu&#10;LzxZ4is/hj4cnZbjVI/M1y5gb/jwst3zfN/DJL91f+BNXpPjDxN4R+Fngm1jnZba1t4lt9M06Bd0&#10;90yrtWKJfvM1eWeFtes/hJpLaQ1u3ir4n+JZVuNTtLSVWZZW+6ssv3Yo41bav/Aqv+CvB2oSeIP+&#10;Ez8dX0ereJpV/deWu220uNv+WUC/w/733mr66pGlgaUYy+GP/gUpHyPs6uY15Sj8JX8M+Gdc8UeL&#10;1+IPxGi/06L/AJBWj7t0Wkx/3m/vT/d3NXoG6nU3ZXzWOzGviavN/UT6rB5fSw9LlOb8T+A/BniJ&#10;d2ueF9Nu5P7zRLu/76+9XkfxW8J3Om6tY+B/g3Prun+Jrz/TZYLLXZ44LWCP+KVd21dzbVWvZPiJ&#10;4nsfB3g3UPEGpN+7s4maJd21pZP4Yl/2masj4KQ6R8M/hXdfEj4g3MFjrniLdf308zbZdrLujs4l&#10;b5vlXbtj/vV9HkVTFRh7ecpcsfhj/MfP517CP7uMfekdLov7W+laTp8Nt8T/AAD4x8L6pFEq3Un9&#10;mNPbNIv3miZfvK3zV33wy/aP+DPjto4NF8a2Vtdy7fKtNSf7JKzN/Cvm7Vkb/ZVmrwXULrx58Yds&#10;uq/afCfguVdy6crbb7VI2/56y/8ALOJv7q11E3gTwdN4ct9Bn8NabPp9vF5cCzxK21f7qt96vexP&#10;E2HocsZR5pfa5fsnj4fh2vXjzc3LE+qI28yNWVlZW/iX7tOr5F0PQvHXgG4WX4XeOrmytVX/AJAG&#10;tK17Yt/srubzIv8AgLV3XhL9pFdJ1S30P4x6LD4TuLhWWDWoZ/M0y6Zf4fNb5om/2Zf++q9LA5th&#10;MX/Dl7xxYnK8Thvij7p9AUVHbTRXFuskEqyRyruVlbcrf8CqSvTPO1CiiigNQooooDUKKKKA1Cii&#10;igNQooooDUKKKKA1PFf22vhdP46+G6+IPDkDN4s8J7r/AEdl+9Kq/wCsgb+8sqp93+9tr5v8D+Ir&#10;PxR4Zt9asWZY5V+aNvvRSfxRN/utX31XxH+1R8O774N/Ea6+IPh62aXwL4lulbWIIFZv7GuW/wCW&#10;+1f+Wbf5/hr6TIsx+r1fZ1PhkeTmWF9pHmj8USvWfc6HotwzNPpFjIzfxNaxN/7LVy2mguLdZ7ae&#10;OSOVd0UkTblZakr7z2VGr7x8z7WrTMW58I+F7ho2n8Oaa3lfd/0WJf8A2Wmp4N8Jxqyr4c035v8A&#10;p1Wtyij6lQ/lH9ar/wAxkp4X8OLEq/8ACPabtX7q/Y4v/ia0LCztrOJYLOCOCP8AuwRKq1NRVRw9&#10;KPwxIliKsgoooq+RE88wprsqqzN8qrTqw20XVfiZ8QrX4U+GpZFkuFWbXb1fu6dZbl3Nu/56N91f&#10;96ubF4unhKUpSNcNRlWq8qO8/Yq8Fz/Eb4qTfFbVYm/4Rvwy8lp4ZVl+W8uW+WS5/wBpVX5V/wB7&#10;/Zr7ET/ZrI8IeHNK8J+GNP8ADuh2a2mn6bBHbQQL/Cqrt/4E3+1WvX5fjsTLE1ZVJH2tClGnTjGI&#10;UUUVxm2oUUUUBqFFFFAahRRRQGoUUUUBqFc38WPG2jfD34fap4x8QT+Xp+kwNJKq/elb+GJf9pm+&#10;X/gVdJXzX+1RbxfFj9pvwH8C2Hn6Hbo3iDxIsbfejj3LHFL/ALLf+zLVU/elyilLliWf2NPh7q/i&#10;7xJdftD/ABPtN3iLxGm7w9YNuZdGsm+7tVv4mXb8393/AHq+ofLWqttDFaWqwW8aqka7Y40G1VVf&#10;4Vrwjxp+0Rqdr8QNU0HwN8KfEXjSx0Kf7JqmpaTLGscV3t3NFErf6xl3ruruOY+gdq0bVr5/0/8A&#10;al0qO3W48Q/Cb4oaEv8AG0/haeSJf+2i/LV+z/aw+BskcLah4tu9LklH+qv9Hu4mX/e/d7aAPcdq&#10;1Q1XSdN1GFYtR0+2vI0bcsc8SyKrf3vmrzWz/aQ+Bl0q7fin4Yj3btvn36xN8v8Ae3bdtan/AAvf&#10;4LnzNnxZ8Ft5SeY23X7Zvl/7+UAdxp1pa6faLaWdtHZ26LtighiVEX/dVau+WteO6n+1H8ArFN0n&#10;xO0mRfu/6Oks/wD6Kjatb4c/HT4RePdWh03wj4+0fVL64VmgsVl8ueX+L/VSKrUAeM/8FNvBWqw+&#10;F9F+OXhCRrbxB8PrpZZZI/8AlrbMy/e/vbW/8dkavevhP4u03x58N9H8X6NKslrq9nHcJt/5ZMy/&#10;Mrf7rfL/AMBrofGGiab4l8K6l4c1eBZ7HVLaW0uY2/5aRyLtb/0Kvk//AIJo6pqHhXVvH3wE16Rm&#10;uvBOptJYMy7WltpJGVm2/wB3d5Tf9taxqR5olRl7x9Y0UUVynRqFFFFAahRRRQGoUUUUBqFFFFAa&#10;hRRRQGoUUUUBqFFFFAahRRRQGoUUUUBqFFFFAahRRRQGoUUUUAFeVftLfGXSvhdodvZWUC6x4s1n&#10;93o+ixtuadvu+bLt+7Gv8Tf9810/xy8dab8N/hbrHjPUtrR6dAzRQs21p5G+WOJf95ttfMfwj8M6&#10;rcX83xI8eTtfeLvEC+ZK03/MOgb5o4Il/wCWSqrVwZpmVLAUPaVPil8MT0cty+WLq8q+ENO8Dar4&#10;p8QR+M/i7qv/AAkmtf6yCw27dP0vd/yyii+63+8392vQFVVjVUTaqrtVVqSm7a/KMwzSvjat6kj9&#10;FweBpYWHLGJzfxQ8UL4U8JXGoeR9pvpdttp1oq7murmT5YlVf4vm/wDHd1cr4ZutVj0O4+Hng3Ut&#10;2sNctdeMvE8G1ltbmT5pIoG/ik2r5a/881X5q5z4reC/HXxI+NFnHFPd6B4b0H5YrtZdss7SL8zR&#10;f7W35d38Net+E/D2leGNGh0XQ7Nba1i+6q/eZv4mZv4mb+81e5CvhcvwcYxlzVJe8eXVw9fG4n3o&#10;8sYk3hnSNP8ADug2+m6bB5dvbr8u5tzM38TM38TM3zM1aEdG2nV8rVq1atX2kj6ClSjTjyxOF/aC&#10;bxdJ8OrjTPBVjPPqmqSrbrNC23yFb7zbm+78v/oVcz8D/gxB4Ws9Pv8AxbcprGrWMe2zg/5dbD+J&#10;tifxSM3zNI1evRlhH81EaKsm6vSp5vVpYb6vT92Mvil9o4amX0qlT2lT3pRHUhpaRq8g9KOwtePf&#10;GTwr8SPF/wAYNJTQbldH0nR4maLUGVW8qeTcrSqu7c0ir91v4a9h6UN81d2W5hVwUuanGPN/eOTE&#10;4aOIjyy+E5f4a+B9B8D6W0GmLJPdXDeZeX923mXN5J/eZv8A2WumjNHy0SLmsK+Kq4mpKpUlzSKo&#10;UKVKPLGI7vQzIq7moprqskTK3zK3ytWcPjNqnwnyL8VviDP43/aTsdN07SrnxDpfh+422Ol2zbYr&#10;+7jb7zN/zz3fxf3V/wBqvc/Cvw+1XWtah8YfFHUk1zXl/eW1ov8Ax46Yv3tsUX8Tf7TV0PgTwB4R&#10;8HXF1P4a0WGykvm3SyfMzN/s/N91f9mumf7vy19PmHEEZUo4fCR5Yx+19o8PDZPy1ZVq8uaUh1FF&#10;FfLc7ue7GKQVV1fTbHVrCSx1K0gu7eVdssE8SsrL/u1aorSlVq0qvNTIq0oVI8sji/hp411L9nrV&#10;LjStVg1LVvhnLG0lnNDF58/h+Td8ysv3mgbd97+GvqzwxrWleIvD1nrmjXkd3p9/As9tNG3yyxt8&#10;ytXz7qtjbahp9xp19AslvdRNDKrfxRsu1lq5/wAE49Yvn+E+ueCb7dI3gjXZ9MgnZNvmwbvMX/0K&#10;v1ThzNpY+hKNT4on55n+XRwlWMo/DI+hKKKK+gPBCiiigNQooooDUKKKKA1CiiigNQooooDUKp69&#10;pen61o11pWq2cd3Y3kTRzwTruWWNvvKy1cooEfEfxy+B3if4PawviP4YadqXiLwdKsjanpO7zpdL&#10;/wBqD+Jo/vfL823bXO+E/Ffh/wARwNJpWpRSNF/rYWXy5Im/utE3zLX39XnvxO+Bvwr8fTfafEfg&#10;6xlvv+f+03W11/39i2tX0GX5/Vw0eWXvRPLxeW0q8uaPuyPl2ivTtY/ZCgt5Gbwd8WPFWlKv+qhv&#10;1j1CKP8A2fmVW2/7zNXN3/7M/wAa9PkVtK+JHhnWY/4o9R0qW2/9FNX0VLibDS+KPKeXUympH4Tl&#10;aK2Ln4I/tGRs3lWPgWX5fl/06dd3/fS1Yj+A/wC0BcTKvn+A7KPb8zNLcybW/wCA7a6P9YcN/MYf&#10;2XX/AJTn6juJIIYmlnnjjVfvNI22u40f9l34o6lcL/wkHxb0/T7f/lrBouj7m/4DLK3y123hj9kf&#10;4U2Nwt14lbXfGN0qr82v6i0qp/uxRLEv/fStXJW4moR+GPMdNPJ6kvilyny/4j8fQXVxb+HvA8tt&#10;rviDUbmO1s4bfdIsTSNt82Vl3LtX5a+yv2Wvg7Y/CXwXJBJdNqniLVmW41rVJE+aWTb/AKpf7sa/&#10;wrXceEvCfhrwnYLY+GtB0/S7dV2+XZWqx7v97bWxXyuYZtVxsve92J7OGwVOjH3fiCiiivKO7UKK&#10;KKA1CiiigNQooooDUKKKKA1CiiigNQr55/Z3hTXv+CgHxi8TSbfM0HTtN0aL/tou5v8A0Qv/AH1X&#10;0NXzr+zzdt4Y/b++LnhXUVaJvFVpY61YNJ/y1WJWjbb/AN/f/Hauj8RlL4T3j4teIovCXwy8QeKJ&#10;JYl/sbTLm73P93dHEzKv/fW2vlnWPF2ufAv9grQde0qKOTxB4g8uSe9vfmVbm7bzZJ5f++v4q+sf&#10;iF4b07xd4K1bwxqse6x1mzktLhf9mRdtfMjfD79obSfh9b+APE3hb4ffEzwzBax20Uc9zLaXTLH8&#10;sXmsysrMqr97b/wKu+MuUwlHmHfs23XirwyviLxj4x/aC0fx/wCGbDR1mvFsriKf7BP/AK1m3Kzb&#10;V2q6r/e3fdrk/A/7V3iPxT8dPCvhfXPCPh/SfC/ipWktZ728825eNtyxs3zbY2Zovusv8VbXh/U9&#10;P+F/hvVND1L9lPxNoVjr0DW2o/2JBHqi3ke1lZWaJmbbtZvvbfvV5van9jKy06TSta+GvivRFuJf&#10;Ma51TTr2JomX+FZdzSqv+ytbf4ZGf+KJ61+1R8Svhz8IvHGn6d4n+Fejahp+s6TPPa38djEzS3MT&#10;f6jb5f3W3RfN/wBNK43Xvjv8EvCNrpi658EY4NSiijl1yCy0eCRdCkn+aOKWVlX94y/Nt/8AZvuz&#10;fEqX9l/44/EKPXvEfxmVo1077Bp1hJK1ithJu+aWJpVX5vu/e/8AHq67xz+z18CPiF4quvFl94qu&#10;Z47+1jW6gtNdi+yyyLF5cdy396VV/i3bf9mp96WwR8zoPjF8VPhv8L/A/h3xDaeDP7Zt/GDKumQa&#10;Pp0UbXCtEsqtt2/xKy/L/tVw/wADfjL4A1rxl4V8R23ws03w6t/r8/hi+knsYo7rS73yvNtmiZVX&#10;/Wq0scq/e3eV/d+bkv2oPBvgfTvAPwr8H6V8S7OfSfCmu+XqFxPrltHfWtpJ96VW3Lt2+Uyqqqzf&#10;d2/drnPi58QPgjovwSsfAvwZTWdcurDxJaav9phsZ5GnljkVpJWlZV/eMq7fu1MveCmfo3618aXF&#10;v/wiv/BW7dEvl2/izw80jbf428r+L/gUVfWnhXVV1zw1p+rtZ3dit9axzfZ7uPy5Yty7trr/AAst&#10;fJunzR+K/wDgrZqkybpI/Cfhzy/lb5Vk8tV+b/gUtc8vhOin8R9aUUUVxnRqFFFFAahRRRQGoUUU&#10;UBqFFFFAahRRRQGoUUUUBqFFFFAahRRRQGoUUUUBqFFFFAahRRRQGoUUVQ8RapZaJol1quoSSR2d&#10;hE007LE0jLGq7mbaqszfd/hWgWp8zft2X0+vfHX4afDd5dumtLPrmoxbtyztH/q1Zf7qssv/AH1X&#10;Qba439tprrwn+0h4J+LF9Bcz+FV0eTSrm5gi3LZzszMrS/3VbzV/75rsLO4gurZbqCaOSGVVkidW&#10;3Kyt91lr4HjOnX9pSl9k+14XlS9nL+Ykooor4M+yCiiigAooooAKKKKACiiigAooooAKKKKACiii&#10;gAooooDQDTd/tTqyfEHiHw/4fsWu9c1my023Vtu65nWP5v7v+1XTSwuIqS5Yw5jnqYqlTjzSZq4A&#10;pPlrz2w+Kun69cSQeA/DXibxjIvytJpOmStArf7UrKqr/wACroLDwX+0P4wiXyNH0LwHZz/K0+oz&#10;/bb6L/aWKL90v/At1e3hOGcwrS+HlieTiM8wtL7XMR/FDxzo3gbw+2p6rP5k0ny2dlB/r7yT+7Gv&#10;8Vdx+wn4B8T+FPBGteJfGFq1jrXjHU/7RlsN3/HnHt2xqy/wtt+9Wx8Gf2evB3gnWV8Uarc3fizx&#10;Qyru1jWmWVom/wCmEX3Yl3f7zf7VevV99k+U0stpcvxSl8R8Zm2aSx0o+7yxiFFFFeweUFFFFAah&#10;RRRQGoUUUUBqFFFFAahRRRQGoUUUUBqFFFFABRRRQGoUUUUBqFFFFABRRRQAUUUUBqFFFFAahRRR&#10;QGoUUUUBqFFFFAahRRRQGoV80/tu6X4j8B/EDwz+0Z4Rtlu28JRNaa7ZbPmnspG+Zt3+zub/AL6X&#10;+7X0tVXWNPtNU0u60zUII7mzvImhngZdyyxsu1larjLlkTKPMQ/DrxVonjrwXp/ifw7ereabqkCz&#10;xSL/ALX8Lf7S/dZa6bbXxXpujfFv9ku6urzwrZ/8Jt8LJbpri601Yma+0aNvvSxbf4f733l/d/w/&#10;er3n4T/tHfCH4jWa/wBh+NdLtr512tp2ozraXit/d8qT73/Ad1dcZRlsc/wnrflrUF3BFcW7QTxr&#10;JHKu11ZdytToZFmiWSN1ZW+6ytuVqnqgOK8QfCz4aa1a+RqvgLw3dx/9NdMi/wDQttcdN+yv+z7I&#10;zM/wv0Tc33tqsv8A7NXs1FAHkmg/s0/AnSZFnsfhf4fWSJtyvJa+Y3/j1ekaDo+m6Lpq2OkafaWN&#10;vF92C2gWONf+ArWnWJ4s13RfDOh3Gr+INVtdL0+1TzJbm7nWOKJV/wBpqAMX44eOdJ+G3ws1rxtr&#10;b/6PpNq0ix7trTSf8s4l/wBpm2rXzx/wTO8H6vN4Z8TfGTxSjNrXxBvmmVmX5ltlZm+X/ZaVm/4C&#10;sVcn401zxR+1v8eLHwv4fj1KH4O6DKsmp3qxSQQasytu+833tzKqqv8ACu5q+xtH0+x0nSbfStMt&#10;o7Szs4lhgghXasUartVVrCpL7JpGP2i1RRRXMbahRRRQGoUUUUBqFFFFAahRRRQGoUUUUBqFFFFA&#10;ahRRRQGoUUUUBqFFFFAahRRRQGoUUUUBqFFFFAamX4y8PaL4o8M33h/XrGO9028iaOeCRdysrV8o&#10;3/wV+MXwdv5Ivhyq+OvBrStJFpN3Osd9YL83yqzbVb/Py19hUVnWo0q1OVOtHmibUK9WhLmpy5T4&#10;v/4XN4e02ZbPxdpHiDwvqif6+w1HSp90X+1uVW+WrVv8a/hdcRSMnjOxj8ptrLMssbf98yKu6vsZ&#10;18yLymVWX+61c74h8CeCdcVl1rwjol7v+80+nRM3/fW2vnZcK5fVlzR5onuUuJsXD4o8x806X8U/&#10;hzqUP+ieOtE3btu2e+jiZv8AgLMrV0Fh4g0G+iWWz1rT7mOVdytDdRMrL/wFq9QuPgD8FplZZPhh&#10;4ZZW+9/xLlrH1T9l74E33+t+Gukx/wDXt5sX/oLVzy4PwcvhlI6o8UVPtRORS+s2+7cwN/uyrUn2&#10;q1/57x/9/VroIf2TPgNHEqr4MePb/d1O5X/2pR/wyd8C/wDoUbnb/d/ti7/+OVyS4Mh9moaf60P+&#10;U517qzX71zCv8P8ArVpr31jGu5ryFV/vNKtdU37K3wJaLZ/wgdvJ/tNdTs3/AH15lOtf2WPgTCqq&#10;3gO2kVW+7LdTyL/49JVf6mUv+fhP+tE/5Thb/wATeH7P/j817TYP+ul5Ev8A7NWbN8Q/AEaszeOP&#10;Dqqv3v8AiZwfL/49Xslv+z18ErdlaP4YeG9y/Lu+wq1a1n8Ifhba/wCo+H3huP8A7hkX/wATWkeD&#10;8N9qUif9aqn2Ynznf/F/4YWdussvjrR5Fb+GGfzG/wC+YtzVnw/HbwHdbv7P/tvUPm2/6Jo88m7/&#10;AHflr6ssPh74Cs5Y5bbwZ4djaJdsTLpkSsv/AALbXRQxxRxLBFGscartVY12qtdMeE8vj8XMc0uJ&#10;sTL4Ynxz/wALRlkZfsfww+JF2rfdaPwvP8/+78tXrXxp4wvtsVj8FPiK0kv8N3orWir/ALzS7Vr6&#10;6o211R4Yy2P2TKXEOLl9o+Sn174n7mVfgT4uZl+9ultlX/0ZT7NvjzfO3kfBCS3XbuVr3X7aPd/w&#10;FWavrSOm1pHh/LY/8ujP+3cbL7R8ppoP7Q91bssHwy0Cxmb7sl34h8xV/wCAxLUv/Cof2kvEAjXU&#10;PGHg7wvD/wAtf7LsZbmT/vqT5f8A0GvqdNtFdFLJ8FSl7tKJzVM2xlT3ZSPnWz/ZQg1KWOfxr8Vf&#10;GesSRf8ALO0njsov++Y1Zv8Ax6uy8J/s1/Bfw7eLeweCLa9ul+7c6tLJdtu/3pWavWKK9D2dKMeW&#10;MeU5JV6stZSIdNsbSxtVtrG2gtoV+7BBEsar/wABWpqKK0MwooooJ1CiiigNQooooDUKKKKA1Cii&#10;igNQooooDUKKKKA1PC/+CgnxN8X/AAo+B8fiLwXcx2moTanHbNNPBHOqxsrbvlb5f4a5v4J/tW6J&#10;qX7O+s+KfHu3TfE/hCDytY0xv3Ut1L92Noo2+b963y/7Lbqtf8FUtFbVP2S9QnWVlbTdRtrvb/Cy&#10;7tv/ALNXRXPwC+EXxLn8O/EbxD4S8zVJtOtJpV8+SNZ/3SsqyxK22Rl/zureny8vvGPvcx1X7L3x&#10;Pt/jD8I9P8ax2f8AZ8l1JJHc2Sy+b9nkjbay7tq/7P8ADXA/Er46+PovjpqXwy+Gfwwj8WXmj6fH&#10;d6hNNq0Voq+Z/Cu5WVv9an8X975a5X9g1oPA/wAcvi18HvNaNbDWv7V0yBY2VVgk+Vtv+7uiWsfW&#10;fHkX7PX7afjrW/iFp17J4d8fW1tc6dqlvatP5TQK0Xlf7v71ty/9cqnl96RXMe6fsz/F21+LXhnU&#10;p5dGudA1rQb5rLWNJuX8xoJdv97+JW+ba3+y1YP7Of7SPg/4s/EbxN4Q0+JbK60m6ZdOWSfc2qQK&#10;zLJLF8v8O1fl/usteT/AXVPEes6v8e/jF4Q8P6rBoviPT1k0BZLVo57+5jglXzY4v4vmb/a+9XG+&#10;Df2fPGOkfsx+Bfib4M0W5sfiV4ZuZNRnsmiaKe/tmlZvIlX5WZtq/Kv91mX+7RywJvI+pv2pvitP&#10;8KfBFje6Vpttq2vazqMOnaVp08/l/aJZG2/721a4XwT8Y/i14b+Nnh3wH8a/C3hzT18YLJ/Y97os&#10;srKksXzNFL5jNub5l+Zdv8NQ/tH+EPHHxe+Ffgb4m+E9Bn0Txt4UvF1W20XVtsUvzbPMgl3bdrfu&#10;om+bb8tYOgaN8avjP8ffAPi34g/DaLwTpPgGS5uHLanHO9/PIsS/LEvzL/ql/wDiqIxjylSO9l/a&#10;F0rRPjd4+8HeMbaHSdL8F6VFqMV+0rPLdRsyq37r/eli2qtM+BP7Q918R/HlvpEHww8V6TouqW0l&#10;xpOu30DeRdLH95m/hXd/vV4r+3d8Btf8dftc+E59Ks9SbR/FVtHbaxe2lu0i2fkN8zMy/Kv7ry9u&#10;7+LdXSeA/F3xt/Zuhj8GePPBmqePPBtq3laZ4h0WJpZ4IV2LHFLF/Cqr/e/4CzVXLHlA9+/aM+KO&#10;lfCPwD/wkeoabc6lcXV1HZadYWy7pbyeT7sS/wDfNeU+Ff2q7yHxfpOkfEz4SeKPA9vrN0tvY6jq&#10;MTLA0jfKqszKtU/2qrLxn448J/Db4zfD7wzqV9N4Rv5NTn8MX1u8V1LHJ5XzeV97zI/Lbb/Ftk3L&#10;Xnf7QHxR1X9pjwlovwz8HfDPxRp+vNrEFzfXOpWLRxaWse7c3m/8C/iqYx5g5j7i/hopqLtiVWbc&#10;yr97+9TqyNNQooooDUKKKKA1CiiigNQooooDUKKKKA1CiiigNQf/AFNeb/Ev4B/CDx9LJP4m8BaR&#10;c3Ev3rmGLyJf+/sTK1ekUUcwj5vX9mfxn4O+b4OfHTxRoFvF/q9L1ZlvrNV/hVfu7VX/AHWq7b6x&#10;+2L4YVoL7w94F8dQq37ueCeTT53X/aX/AFf/AI7X0HRWkasifZxPAf8Ahb/7Tdluk1H9my2uI1/i&#10;sPFMDN/3y3/Aak0n4kftU6lE0v8Awovw3pas22Nb/wATbmT/AGm8pWr3qin7eYezieDXmlftdeKr&#10;cRXfjHwD4Jjb5W/sfTpbufb/AL0rMv8A3ztqfw7+y94JudQXWviHrXiD4h6t5nmyT6/fM1ssn/TO&#10;Bf3ar/31XuVFT7WUg9nEq6VY2mn2ENjp9tHZ29uqxxQQKscUSr/Cqr91atUUVBWoUUUUD1CiiigN&#10;QooooDUKKKKA1CiiigNQooooDUKKKKA1CiiigNQooooDUKKKKA1CiiigNQooooDUKKKKA1CiiigA&#10;ooooDUKKKKA1CiiigNQooooDUKKKKA1Ciivmn4rfHj4h+Ivi/ffCb4CeH7LUtU0tWj1jXb397bad&#10;L91tu35dy/7W75vl21UY8wuY+lqK8t+A+g/G/S7xp/in480XW7doNq21hpiwNFL8vzNKu3d/F/D/&#10;ABV6lUyHqFFFFAahRRRQGoUUUUBqFFFFAahRRRQGoUUUUBqFFFFAahRRRQGoUUUUBqFFFFAahRRR&#10;QGpX1axsdSs2ttQs4Lu3l+9BPEsit/wFqsIqxwqqqqqq7VVf4aKKAKsOm6bDqUmpRWNtFfSoscty&#10;sSrLKq/wtL95qdqGn2d9EsV9bQXMatuVZ4lkX/x6rFFAhttHFDEsUCrHHF8qqq7VWnUUUD1Ciiig&#10;NQ20UUUBqG2j+GiigAooooDUKKKKA1CiiigNQooooDUKKKKA1CiiigNQoryb9pj45aD8INNsYZbS&#10;51vxBrjNHpOiWQ3Tzsv8Xy/dX5lX/a/hrkv2L/2nYvjj4i1rQNQ8MNoWqaXAt1HAk7SrJHuijl3M&#10;yrtZZHT5f7rVfLLl5he0j8J9DUVBqF7a2NhNeXlzHbW9vG0ks8kqqsSr95mZvu14Jf8A7ZvwLt/F&#10;y6GutahPC0/2b+1YLFmsUb/rru+Zf9pVpRjKXwhzcp9BUVzfj7x94M8F+H7fXvE/iGy03S7qdYYL&#10;uSX5ZWb7qqy/7rVS0f4oeCNS+KEngCx8QxzeIIrFb97aNWZfKbb83m7dv8X3d1T7Ig7GiuX+L/xD&#10;8J/DTwbN4n8YamtlYxMqr8nmPLI33YolX5mavOPgV+1N8Kvil4tXwxotzqFlqzbmittUtvK8/b/z&#10;y+Zvm/2flq+WRfMep/EjxZo/gfwLqXizxDJLHpukwNNO0ETSNt+78qr/AL1S+BvEWleLvB+m+J9D&#10;n8/TdWtY7m1bbtZ42X+Jf71ZHx70P/hJvgj4u8PeV5kl/oV3HEv96Tym8v8A8e214P8AsG/F7wPo&#10;X7H/AIZHjXxdo+iSWs9zYQR3t4sbS+XLu+VWbc3+tX7tHL7ovtH1NRWb4S8QaH4o0SHV/Dmr2mqa&#10;fP8A6q7sp1kil/4EtaVQVqFFFFAahRRRQGoUUUUBqFFFFAahRRRQGoUUUUBqFFFFAahRRRQGoUUU&#10;UBqFFFFAahRRRQGoUUUUBqFFFFAahRRRQGoUUUUBqFD/AOpoooDU8Jm/aZ8MaB8a/E3w88cWNz4b&#10;bRomu9Ovbtvl1GJYmlbb/tMq/L/e/wB6uq/ZS+JWr/Fj4UQ+NNV8Pf2Ot5cyLZwxytJ5sCttWT/0&#10;KvB/+Cn+haV458TeAfh5oOlW1z481q+Zra5ZmV7Wy+ZWaX/pmzf3v+ebV1n7FvxiW1WH4EfEHSIP&#10;C3jDwrAtpBAy+XBqMcfyq0X95tu1v9r71a8vu80THm94+lLmeC3t5J55VjjiVmlkZtqoq/ebdXlP&#10;7Of7Qvw8+MWpalpnhu/mhvrCWT/Qr2Ly5Li2Xb+9iX+7833fvL/FUP7eXjCPwd+yr4s1DzGjuL+z&#10;/s6Dy22t5k/7r/0Fmr5j+JXwfufhD8B/hr8d/h3F9m1zw5Y2lxr6xt8t7HJtl3N/398tv9lv9miM&#10;YyKlI+6vGGuaV4Z8L6h4j1q5W20/S7WS5up2/hjVdzV8x6p+2LqENrH4xX4Qa+vw7uLpbf8A4SW5&#10;fyt25tu5YtvzL/wL/Z3V6J8eobz42fsX6tP4HZpZvEehRXdnArbml+7K0H+98rL/AL1fGXw18WJ8&#10;Xo9L+H3xo+Jth4D8I+EIILZfDy2sls1/5CLFullb5fM+X5tzbvmbatEYxl8Q+Y/THT7y2vrGG+s5&#10;457e6iWSKeNtyyxsu5WX/Zr4r1Bfib+y98btebw5B4d8bW/xD1GTU4tLa5aLWJdrSyN5S/xbfNb+&#10;Ft235V+9X0r8Hfi78K/iBqF14a+HniOPUpNGt1aWK2gljWKJdsS7ZGVVZfu/davAPjBrVl4J/wCC&#10;nvh/xH4ynWz0XUdC+zade3bbYoJGilXdub5V/e/+hURFI9+/Zq+MHhz4y+CZNe0OKW0urKX7PqOn&#10;XP8ArbOT+63/AMV/stXo1fHfwQ1TQ9L/AOClPibT/h5rVnqnh3xRo7XerLYSrJBBdx/N95fl3bt3&#10;/fxq+xKiUeWRcfeCiiipHqFFFFAahRRRQGoUUUUBqFFFFAahRRRQGoUUUUBqFFFFAahRRRQGoUUU&#10;UBqFFFFAahRRRQGoUUUUBqFFFFAahRRRQGoUUUUBqFFFFAahRRRQGoUUUUBqFFFFAahRRRQGoUUU&#10;UBqFFFDf7NAanyL4e1bQ4/8AgqB4ib4jTx2l1b6LFD4Ra/l2xN8q7mi3fLubdLt/4F/FX0h4H+Hf&#10;gLwjrN9q/hXwvpel32qNuvLm0gVWn+bd8zf73zVjfHT4J/Dz4u6dDB420GK5mgXba3sEjRXVv/uy&#10;r/D/ALLblryax/Y9n0uVYND+OvxEsdLRty2n2lWZf+2vyr/47WvNGRny8o7/AIKpapq+n/s62dnp&#10;889tp+qa7Baa5NAjN5dptlb/AL53KteUft2at+zzZ/soaF4Q8D6/pt7c2c8U2h2+j3UcjbtrLJLd&#10;bf8AZZvvbW3NX2T4b8A6Dp/w1h8C6j9o8QaXFB5Mra1L9rluv7zSs33q4e3/AGW/gJDFfRr8N9L2&#10;367Zd3msyr/0y+b91/wHbRGpGISic38IPAfgyT/gn9oOh/EOBbnQ18Pf2jeNO7brdWVpfNi+8ysq&#10;t8u2vkr9hnxwPgn4yk8f+JPBmuSeDfFEUmnadr8sTStZxxy/d+X5W/g3fd+78tfo5rnhHw9q3w/m&#10;8E32mK2iy2K2DWSuyr5CrtWNWX5l+Vaj8G+C/DXhbwRa+DtD0uO20Wzi8uCybdIqLu3fN5m7d97+&#10;Kq9p7ocp8uf8FGNa0/V9G+EPxGijk1bwDb679r1NljbbKreU0bMrf7MU6/N/e215j/wUfuPhzZeM&#10;PCPxY+FPjS1XxNfqsnl6PKrfuo1/d3W6L/Vt/wAs9rfe/wCAtX6AeJPDuh+IPDlx4e1zSrS+0u6i&#10;8uWymiVomX+7trznwb+zT8DfC9xfS6P4AsVkv4pYJ2nllnby5E2sq+azeVuVm+7tqY1IhKJ13wb8&#10;Waf4++Euh+KrKeO5XVtOjkl2Pu2yNF+8i/3lbcv/AAGvz4/4Jx/DPwJ4z+NHirTPHmmWupafo9u0&#10;VjaXs+1PNaVl3bd3zNtiavvH4A/Cfw58G/Bd54c8NXmpXNjNdSXqrfyqzRM2391FtVfl+Wviz9h/&#10;9nrwd8bvCfijxL4ll8SaLrFh4ikjtp9LvFiaJWVZPK2tG3zKzN81VTl8QHqf7MawfB/9uTxR8GdB&#10;nWfwr4hs/wC1rG2WfzPsEqru2r/wHcv/AAFa+wK8p/Z//Z6+HnwfvLrUvDkGoXuqXSeXJqmqXPn3&#10;Pl/3VZVVVX/dWvVqylLmkXEKKKKkeoUUUUBqFFFFAahRRRQGoUUUUBqFFFFAahRRRQGoUUUUBqFF&#10;FFAahRRRQGoUUUUBqFFFFAahRRRQGoUUUUBqFFFFAahRRRQGp47a/BfUJ/2w7j406vr0N3awaSth&#10;pmmrA26D5drMzfd/56/d/vVZ/aV+Afgz4ww2s+ry3Gl61psitba1ZBVuolX5mi3fxL/6DXrdNq+a&#10;QuU8r/aE+C9r8T/gba/DWXxJfWkdq9ptv51WeeXyvl3S/d3M397+9XZx+ENFm+GcfgPULf7dpK6Y&#10;umSxz/eliWLyvm2/xbV+8tdDRUe0DlOL+BHwy8P/AAj+H0PhHwxPqU9jFLJMrXsvmNukbc33VVdv&#10;+yq1H4/+Dfwt8a6sup+KvA+iapeJ/wAt57Vdz/7zfxf8CruKKPaBymL4N8I+F/CWmtp/hfw9puk2&#10;rfehsoFjVv8Ae2/erL+Lnwx8C/EvR10rxx4cttWt4WZot+5ZYt3/ADylXay/8BauuooA4f4O/CH4&#10;d/C6xuIPAvhe10v7V/rZlZpJZV/utLKzMy/8CruKKKACiiigeoUUUUBqFFFFAahRRRQGoUUUUBqF&#10;FFFAahRRRQGoUUUUBqFFFFAahRRRQGoUUUUBqFFFFAahRRRQGoUUUUBqFFcv8VPH3hP4deF217xZ&#10;q8Njar8sSt80t1J/DFFF96Vm/urXmtonxd+N+1njvvhr4Dlb51b5df1aP/0G2ib/AL+VVOnKQpVO&#10;U6zx18dPhF4R1ptI8Q+P9Jtr6JlWW2gZp5Yv+uqxK23/AIFXRfD/AMf+B/HVrJP4Q8WaTraxf69b&#10;K8jkaL/rqv3l/wCBVzjeDPDnww8M6Xpnw/8Ahhaait5qcFpdLFt8yKKR/wB5cyyy7ml2/M3zferx&#10;n9tzRdT8D/Fz4b+LvhVpekaX4okl1CGV0gWKK/iWNZfKlVdu5f8AWf7u771XKMYx5pSIjKUpRjE+&#10;raK4D9mv4lQfFb4Q6X4ujgW2urhWj1CyVt32W5jba0XzfN/31/erv6yNNQooooDUKKKKA1CiiigN&#10;QooooDUKKKKA1CiiigNQooooDUKKKKA1CiiigNQooooDUKr6fp9jYrItlZ21sssu6VYIlj81v7zb&#10;f4qsUUCCiiigeoUUUUBqFFFFAahRRRQGoUUUUBqFFFFAahRRRQGoUUUUBqFFFFAahRRRQGoUUUUB&#10;qFFFFAahRRRQGoUUUUBqFFFFAahRRRQGoUUUUBqFFFFAahRRRQGoUUUUBqFFFFAahRRRQGoUUUUB&#10;qFFFFAahRRRQGoUUUUBqFFFFAahRRRQGoUUUUBqFFFFAahRRRQGoUUUUBqFFFFAahRRRQGoUUUOy&#10;qu5vlWgAryv4u/GjT/DuuL4M8GaZJ4x8cXUX7jRbD5lt/wC7LeS/dgj/AN75q53XvGPiz4y+K9Q8&#10;D/CfUn0bw3pc/wBk13xrHtkZpP8AlpbWP96T+9L/AA11mi+C9H+CHw9k/wCFa+CLzXdQnuoo7xYp&#10;1a+vPMl2tPLPJ97b8zVvSp/akYyl2M74W/BS6m8VQ/EP4vajB4o8af6y2j8r/iXaGv8AzytIm/i/&#10;6aN83y/72702ax19/HkeoJrkcfh9LHy30z7GvmNc793m+b95V8v5dtdF5lcr4H8T3PiG+8QW8nh7&#10;UtLj0bU5LKCfUF2rfqqq3mxf9M9zbf8AgNdPwmZY8B+KfDnjTw4mveGtVh1TT5JZI0uYN21mjbY2&#10;3/gS18v/ABS8Yaf4y+MGtePLyf8A4pnwDaz2GmSK25Z5/vXc6/3vurGv+61dv+0R49uLjVJPhH8N&#10;5ILKaW3Ztf1S3iXbpMEn/LKPb8vnyLu/3V+avIvCvhG1+Jvjaz+Efha2WLwT4SaOTxNdxy/LLt+a&#10;OzVv4mZl3SN/vV4eOxHtqn1en8X2j2sDhvY0/rFT4fsntH/BP7RbzS/2b9P1XUI9t94lvLnWpVb7&#10;y+fKzL/47tr2yobO1gs7WO2toI4oYoljiWNdqqq/dVf9mpq6v8JwSlzBRRRVC1CiiigNQooooDUK&#10;KKKA1CiiigNQooooDUKKKKA1CiiigNQooooDUKKKKA1CiiigNQooooDUKKKKACivO/iV8bPh94Lu&#10;m0qfVW1TWmX91o+jxNd3krf3Wii3eV/vS7VrhdU+IHxp8SM0mkaZongXT2X/AFmqL/aF9t/veUrL&#10;Erf726tadGpL7JEqkYnv1FeA/sn+LPH+tfFLxNpWpeM28aeGNLtY1/th9MitvK1BpfmgieJVWRVi&#10;Xc391vlr36olGUZcsioy5goooqR6hRRRQGoUUUUBqFFFFAahRRRQGoUUUUBqFFFFAahRRRQGoUUU&#10;UBqFFFFAahRRRQGoUUUUBqFFFFAahRRRQGoUUUUBqFFFFAahRRRQGoUUUUBqFFFFAahRRRQGoUUU&#10;UBqFFFFAahRRRQGoUUUUBqFFFFAahRRRQGoUUUUBqFFFFAahRRRQGoUUUUBqFeK/tReI9X1rxHoP&#10;wU8E6h9k1zxl5kmp3sHzNpelx/6yX/ZZv9Wv/Aq9qrwr9l+az1D9qX4z32pyq3iCz1Oyso1b70Vg&#10;sG6Lyv8AZZvN3f7q1rTjzSIqS909l+HXhHw/4F8G2Phjw1p62Wm6bAscEa/+hM38TN/E1R+E/GWg&#10;+JNe1rR9Hup5brw/dra6gstvJGiSsu7arMu1/l/u0vw+m8Vy6DJL4x0/TbHUPtkojXTZ2lj8jzf3&#10;bMzKvzMu3dUPxI8Z+Fvh74bm17xLq9tptru4Z/meWT+7HGvzSO391a6ZS5DCMeYS0sfFifErUdVv&#10;NZtJPDMtjFHY6atrtlgnVm8yVpf4lZf4f9la8o+Lnxt1DVtUvPB3wleK5urd/J1DxGyeZZ6c38Sx&#10;fwzyr/d+6v8AFXn3xe+I+veP7CafxLqEvgP4dr96ynuDDqGrL/D57L80UTf88ov3jfxVT+G/hPxv&#10;8SbC30/wVpUngPwHEu3+2J7by7y8j/6c4G/1a7f+Wkn/AAGvFxOMq1v3eG+L+Y9jDYKlTj7bEfD/&#10;ACmPpOk6reaxJ8KfhczT61df6T4h8R3e6T7Asn3p5Zf4p5f4Vr6s+EPw/wDD3w68C2vhfw7Btt4F&#10;3SzN/rbqRvvSyt/FI1O+E3w98LfDfwsuieFtP+zW+7zJ52bzJ7qT+KWWRvmZq6ZF+826qwuFjRj8&#10;XNKXxSM8Xi5YmVo+7GPwjqKKK6jl1CiiigNQooooDUKKKKA1CiiigNQooooDUKKKKA1CiiigNQoo&#10;ooDUKKKKA1CiiigNQooooDUKw/HPjLwn4NsFvvFXiPTdGt2+7Je3Sx7v93d96ud/aZ8Zan4A+BPi&#10;Txdo0CyahptmzQbl3LFIzKqysv8AdXdu/wCA14P8PdH8FrrWl3V8k3jPWtZsZb+XxZfxLcxM3y7o&#10;vNb5Yt275YlVa6aND2kviMZS5T3z/hdHwnPhu+8QQfEHw9c6fYpuuWttRjlaL/Z2q27d/s7d1eI/&#10;E74oah480lpfEOrt8O/A7fvPIafy9Y1mP+FWVfmgib+6v7xv9muRm+FifGf42aL/AGGun+G5PCWn&#10;tJ4i1bSbWKdYrufb5dnE7KqySKqyt5m1tu5f4mr6Q+F/wP8Ah34FZbzTND/tDVv+WuratK13eSt/&#10;e82X7v8AurtWrlGnRl/MHvSPF/hpDq8lh9j+D/wYu7Gzl+ZdW12L+y7WVf8Anr826eXd/e213lj8&#10;C/EfiyVW+K3jH7XYr839geHlltLOX/rrLu82Vf8AZ3LXuVFRLEyl7oRpxKPhjRdI8O6Hb6RoOmW2&#10;m6fap5cFtbRLGsS/7KrV6iiuY1CiiigeoUUUUBqFFFFAahRRXlX7avizxZ4K/Zx8ReJ/BV2tpq1h&#10;HFIs/lLJ5UbSqrNtZWX7rUUxHqtFc38H9en8UfCjwz4jnlWSbV9HtruVl27fNkiVm+7/ALTNXSUD&#10;1CiiigNQooooDUKKKKA1CiiigNQooooDUKKKKA1CiiigNQooooDUKKKKA1CiiigNQooooDUKKKKA&#10;1CiiigNQooooDUKKKKA1CiiigNQooooDUKKKKA1CiiigNQooooDUKKKKA1Ciih22rub5VoDUKK5v&#10;xP8AEDwL4bdl8Q+MdC0tlXcy3epxR/L/AMCauD8RftR/AvR9qf8ACeW2pSN91dJtZbvd/wACijZf&#10;/HqvlkLmPYKK8HT9rb4ZXDKumaL421Jm/htPDcrN/wCPbaan7WXgX5vN8GfESBv+mnhmX/4ql7OQ&#10;cx71RXgrftefCSNtt1H4ttG3bXWbw7P+6/3vlq1pX7W3wSupPKudf1TTVZtqS32hXcat/wAC8tv/&#10;AB6j2cg5j3CvF/jr8EL7xN41j+IPw78Z33gnxpFB9nl1C2XzIL+NfuxTxfxbdv8A9i1dNoPx2+DO&#10;tNHFpnxN8LySS/chbU4on/79MytVb4oDxH4wu/Df/Cu/HGl6fZ2upx3WqyQXSySzxKyt5S7d25W+&#10;bcvy7vl+aiPNEXLGR81fFS6/br8P2dxo19ql/remyfLFqvhXTrRrp933V2qqyRf7yr/wKsn4P/Cf&#10;40XUsN9H8PrtdW+82v8AjnVfMaBm+80VsrMy/wDjv+9X3tXmvj7wt441X49eE/Eej6hHB4d0aKRb&#10;yCSdlaVpNyyfutu2XcvlbW3fLtb+9TqS9pG0i6cvZ+9E5n4Y/s4aDp2rW/iL4h6vd+NvEEDebE17&#10;8tnZt/0ytl/d/wDAm3fdr3BQqoqp8tFFZR5Y+7GPLEJVJylzSlzBRRRVCCiiigNQooooDUKKKKA1&#10;CiiigNQooooDUKKKKA1CiuH8d/ELw74K1a8h1q/1ea4i09b9dPtNLkmWKLzVi3RtHF8zNKy/KzM3&#10;+zXcUC1CiiigeoUUUUBqFY3irxBa6Ilr5lpfXzXV1Fb+TYxeY0XmS+V5rr/DErN8zfw1P4z8Qaf4&#10;X8L33iDVWmW1sIGkn8iJpG2r/diX5mpttpekXmuW/ixdPX+0msfs0V3JHtlWCRll8pv+BbfloEa1&#10;NrC0PVNVuPGGsaZeeH5bTT7CK2ax1Jp1Zb9pFZpFVfvL5W1fvf3q3aA1CiiigepDqVnbahp81jfQ&#10;R3NvcRNHPDMu5ZVb7ysteM+LfgP+zxp95Zwar4SsdLk1y+8izitrq5tllnZWbylWKRdvyq391a9k&#10;1iW7h0m6nsYEubqKKRoIWl8pZZNvyrv/AIdzfxVneF5NSvvC+l3fiTSrOx1RoI5Lq2il89beXb8y&#10;xS/xbfu7qqnKUTMTwN4T8OeDfDsOh+GNHttL0+H7sMEW35v7zf3m/wBpq2qKjubqC3h82eeOOP8A&#10;vSMqrUmhJRXI+IPir8MNDbZrPxD8L6e27b/pOqwR/N/d+Zq4fxJ+1Z+z/ovmJP8AEjT7ll3bVsIJ&#10;bvc391WijZarklInmiezUV823n7bnwfZlg0XT/FuszS/6pbTR2/et/d+ZlqaH9qbV77aui/s+fEy&#10;+kb7q/2Y0a/99bafLIfNE+jKPvV8723xo/aAvomksf2ZtUSNt3lLd61BA3+zuVmWrFz48/av1BvK&#10;0z4G+HdJ3LuWfVPEkUm3/eWKl7OQcxzP7cHx3+JXg74m6D8NvhFoLap4iuoF1G526c128sW5v3Sx&#10;f8B3My/+O16z8UvifffDX9nH/hYnjHQf+Jpa6fA15pcEvyrcybVaLd83yqzN83zV8+fGj4EftH/F&#10;/wASaX4g8TXfgHw3q2mRNFb3+iS3a3SxtL/qmbdtZdzM3/bRqks/2WPj3deAdU8E658adNvdD1md&#10;ZrmC9sZLt/MX7rRSy/NH91fut/DV8sfdI946H4G/tWeLNa+LWi/Dz4i/D6LR9Q8VSLLpUljcqyw2&#10;0kbSReau5m3fL/s/7tZ37Qn7TfxD+En7RCeDvFWj6BbeGtSu7a5sdUjjkmlXTfN2yvJErfNL8rfw&#10;rt2/dauT8J/sGeNPDniux8R6V8Wba21DTpVltrldOZpImX7v3mruvFn7Hvirxh4qt/FHjH466lqW&#10;tW9n9kinbQoGWKP5t0Sru27fmb+H+Kq93mJ941f2tv2g7zRNJ8G6Z8OPEOgWK+N4pbqPxZqbq1na&#10;wR7d2zcu1pPm+6y/7O35q5TwF8dk+O/7LvxG8I+JYFXxNo/hm7uZ5rSJlg1GOOJts8W5fl3Mq/L/&#10;ALXy/wB2tK+/Yc0rWtE0vRvE/wAW/FuraXo0TR6daMsSraq23d5Stu27ttbFt+xN8OrXTGtF8Z+P&#10;ZY1tvs0S/wBsRRqq/wB3bFGu5f8AZq/3fKHvHh/wv/aj+Kfgn9nbwrqtj4Q8M/8ACJaNPFo87Xd4&#10;zX1+0f3mij3Lt+X+La3zV99eHta0rXLNrnStStL6NG8uVradZFib+JWZf4q+G/2A/wBnn4T/ABM+&#10;EGoT+PNBudQ1rQ9dnsLpV1OeJYtu1tqrFIq/xfer7G+EPw08EfC7QJtE8C6DFpFjcT+fLEk8kjSy&#10;bdu5mkZmb5VX+KsqnKVHmOuooorI01CiiigNQooooDUKKKKA1CiiigNQooooDUKKKKA1CiiigNQo&#10;oooDUKKKKA1CiiigNQooooDUKKKKA1CiiigAooooAKKKKACiiigAooooDUKKKKA1CiiigNQry34w&#10;fH7wB8O79dIvLm51jxBL8sGhaLF9rvJW/wBpV/1X/Atv+zuqj+3b4w1zwP8AsyeINc8PStHfSrFa&#10;rcx7t1qsj+U0q7f4lVq4/wCAngfwT4Z8G2d54VS21CS/gWSfWt3mS37MvzStK3zfN/d/hrWlT5jM&#10;dffED4/+OoR/wj+haX8N9Pl6XerFdQ1Bl/2Yl/dR/wDbXd/u1gzfBe+8QN5/xB+K3jjxNIzbpYF1&#10;H7JZ/wC6sUX3f+AtXrHyqv8ADtrmfE/xC8C+G5PK1zxfpNpN/DA11Fub/diX5m/75rrjGMQMXQvg&#10;h8J9KKvbeB9LkkX/AJbXsTXcn/ApZNzN/wB9V2lho+kaeqrY6ZaWyr93yIFj2/8AfNcXZ/ErUNcl&#10;kfwV8MvHXiS3/hvYNJ+yWsv+7LO0W7/vmtK3uvjdfN5cHwPubHd92e/8SWKqn/AYmlb/AMdqh80T&#10;rqdtrlo/Dn7Q95+6i8NeBdLVv4p9XnuWX/eWOJf/AEKrP/CvP2iZP+Zh+HcW/d/zDrtvK/8AInzU&#10;cwe0ib1R3MME0XlTwK0f92Rd1cr4t8IfGvw74fuNZ1nx74SjtbVVkl+weEb67l2/xfuopGl2/wC7&#10;XPeAz8ZPFniLVNP0Txx4AuIbCxtL+1uf7Hudt/BOsu2Vf3/y7ZYpY23L8u2gOaJP8XYfh3pcUMGu&#10;eArTWWlikmlhg0yCRooI2iWSVt235VaWJf73zLRqHwF+Elw26DwhDprbtyyaXPLZNu/7ZMtHiTwF&#10;8WtY8W2K3/h/4Ya3q2kxeZFC2tXMc8UbMu5vK8tvl3Kv3v4lWneHfG/xP1Tw7b67B8FtS1LS54la&#10;K90vWLSTzV3MvyRStFL95fusqtUhzRKdr8JfEegzNP4C+MnjbQpNyt5F3eLqEH/fqVf/AELdWtYe&#10;Lv2k/DKKt9B4Q8dW8X3mXdpd9Kv/AKK3f8BWvP8AWPi5eW/xs0ufVYPEnhLS7eKO0l0/X9JltIpf&#10;M83z5ZZfuq0XlW21t33Wlr2rw9rmi65arc6HqtjqVu3/AC2tJ1kX/wAdqfZxkV/hMm2/ai0/RZlg&#10;+JXw58W+EGb/AJefsq6hZ/8Af2DdXsPgLxd4a8a+HI9Z8K67aavYy/dubSXcv+638St/st81cI8a&#10;yRMrRLIrfeVl3LXgf7QOveHPgf4qsfiR4O1W00vXFvI49T8PQz7V1y2Zv3qtErfLIv3ll21MqEfs&#10;i+E+0qKzfCWqxa54Z0/V0tLmyW/tY7hba7Xy5YvMXdtlX+Fq0q4xhRRRQPUKKKKA1CiiigNQoooo&#10;DUKKKKA1CiiigNTl7rx14YPhXxB4gtb5r618P/aYtR+zRP5sUkC7pYlX5WZv92ofgVZ6Ra/C3SZd&#10;DbW2sb+D7bB/bU8sl5tk/e/vWZmbd81UfE/jZfDXxY0PwcvgzW7mz8RxSSf21p8CtZxT/N+6l/u/&#10;Ku7d/tLXebdvy/w0GYUUUUGmoUUUUBqZPirxJpHh23tZ9VvI4Gv51tLNZJVVrqdv9XEu7+Jq5z4P&#10;+OPEXjS71Aa18Odc8KW9n5awS6s0ayXTNu83bGrblVdq/N/Furs7q1guvL8+COTypVki8yNW2sv3&#10;WX/arN8SaPa+IorHdfXca2F9FdxNZXXlea0f/LKX+9F/eWgzNiiiig01CiiigNSnrGsaVpbWsWqa&#10;hbWf2+4W2tvPnVfNkb7sS7vvN/s1xnxG8IT3Vhf21jZz65D4i1O2fVba/wBYliis7Zdqs0Hl/NHt&#10;2K21fvNurubyztrry2uYI5/KlWSLzFVvKkX+Jf8AariPhP41s/GPi7xZFpniq01ax0u6ihitINPl&#10;glsG2ssiyyyL+93Mvysv92iJmdL490/XNW8L3Gn+HPEbeHdSl2+VqK2cV20HzL/yyl+Vv+BV4jrH&#10;7I/hXxJqMmq+PPiD498TX1w3mTtPqawRN/srFHH8q/7K19DUVUeaJfKeN+Ff2Vf2f/Dsiz2Pw302&#10;eRU27r+WW8/4FtlZl3V32lfDnwBpsW2x8E+H7Zfu/u9MiX/2Wumop80g5Sjb6Lo9qytbaVZQMv3f&#10;Kto12/8AjtXkXau1fu0UVABRRRQPUKKKKA1CiiigNQooooDU4/4W/DXwn8PG1xvDFnJbN4i1OTU9&#10;Q3TtJ5s8n3tv91f9la7CiigNQooooDUKKKKA1CiiigNQooooDUKKKKA1CiiuI+O/xK034Z+AZtbu&#10;IGvr6Vlt9J0yP/W3923yxxRL97733v7tAtSj8XPjb8Nfht4istF8X681pfXkEtzFDBaS3LLGv8TL&#10;ErMu5vlX+981cJN+2J8Io13R23i2eRf+WcXh6fd/49trc/Z6+HWpaLY33jP4gyR6l448UMtxqczK&#10;rLZx/wANnF/djj3bfl+9/tV6kkMUf3VVWb+6teHXz2lSqSpxjzRNI05SPD7b9rHw/eo0uh/C34ma&#10;pGq/eg8PbV/9CpzftUafbwr/AGl8IPijZs235W8Pbl2/xfNur3Tn1o5rj/1h/wCnZfsP7x4O37Yv&#10;w0h2reeGvH1nI3/LOfw825f/AB6o1/bJ+FbMqtofjZfl3bm8PN8v+z96vfKKf+slP+UXsZfzHhP/&#10;AA178NJv3dj4c8eX03y/uYPDzbm/76ZaLn9rTw4srLB8K/idIysvyt4d2/8AtSvdqP8Aepf6yL/n&#10;2P2H948FT9pTxfdKzaV+zf8AEi5j/hlns/IVv++lo/4Xr8ZJIvNg/Zm8UbfvN5mowL8v+7XvVc78&#10;RfGnhrwD4Vm8ReL9Vj03TYGVZZ2VpPmb7qqqqzM3+6tOln9SrPljSI9ly/aPK0+LH7SFwqy2f7Nr&#10;LG38M/iuyjb/AL5Zqc/xb/aHt4lWf9m2ZmZv+WHiaykX/wAdkr2Dwlrul+J/Dlnr2g3i3um6jEs1&#10;tcr91latTn1p1M/rUpcsoRK9jH+Y8J/4W9+0FJKvlfs23Kq3/PTxNaK23/vqrk3xX+PckW6D9m29&#10;3btreZ4psl/9qV7Vz60c+tZf6yVP5Ij9h/ePDf8Aha37SDbfK/ZxVfN+4zeKbH/x75qdH8Rv2nJp&#10;fKX4CaJEv96bxXFt2/8AAd3zV7hRS/1ir/yxK9hE8T/4Tr9qNtyr8GfCUf8AdZvFO7/2WnJ4i/an&#10;kZX/AOED+H0Ct/yyk1ydmX7v92P/AHq9qorP/WKv/LEPYRPGU8RftUK3zeB/h9IrN8qrrVyu1f8A&#10;v3VV9Q/a6kiaWLSvhZC38MclzfSf+Pba9woqf9Yq/wDLEPYxPDX1j9rqOBm/4Rz4Yzt/Cseo3a/+&#10;hLUial+1tJCsbaH8MI5P4mbUb5tv/Adv/s1e3UVX+sVf+WIexieK/wBk/tT3yN5/jr4f6Xu+bbaa&#10;HPJt/wBndLJVWbwD+0zebpZ/2gtPsWf/AJZ2Xha227f96VWb/wAer3SvP/2ifG154M8CrB4eiWfx&#10;Nr066doFsyblluZP+Wrf7MS7pG/3aKWc4yrVjTjLcJUonkXwz/aK8e6X+0RY/Bb4jaVo+qXjXzWU&#10;viPS5WjilkaLzI1ePbtWTbu3L8v+7X1X/AtfHvgDwVY3n7SPg/4faC32m3+H6t4i8V6w3zS3mpSL&#10;5cayt/ebczbf7v8Au19gV9fTlzU4ykYSjyy5Qooopi1OJ/aU8LweNPgL4u8NTsq/b9Jn8pm+6sir&#10;5sbf99KtfB/wEvPEei+DdP8AEfw08Q/ZI7iBft2i3+6exlkX5W2r96Jt275l/vV+k0irIrKyqysu&#10;1t1fnrqHgqf4JfGrWPh5fS7dD1lm1Xw3OzfK0TNtki3f3l+X/vn/AGq9vJfZyq+zqR92Rw432kaf&#10;NEbqvxK8VTeKJP8AhbfgzxR4i0uX/UaX4T1NrazRf4ll8qNZZW/3pa9e+FPx5/Z28N2MbL8INb8J&#10;XH8bSeFvPb5f70qbpWb/AHq4n7tFfTS4fpVZc0ZHjRzarH4onvun/thfAeZV+1eJdSsm/u3OgXy7&#10;f++YmrW039qj4C3kLSp8QLaJVZl3XOn3cH3f+ukS182Ou5drfdqN4YJF2yxRsv8AdZaz/wBWf7xX&#10;9sf3T6nj/aP+BciRJ/wtTw2vmruXddbfl/2t33f+BVov8fvglHtVvix4OXd93/idQf8AxVfIP9n2&#10;LNuaxtm/3oFpv9l6b/0DLT/v0tR/qzL+YP7X/un1xH8f/glMqlfit4Qbd8u1taiVv++d1cL4O1n4&#10;AeGPiVeeMND+MPhmBb+K5jlsP7atvIXzZYpW2fN8qrJFK23/AKayV4D/AGTpW7d/Ztpu/veQtQvo&#10;OhyS+a2kaezf3mtVo/1Zl/MOObf3T6W8A/FD4F+DtGaa++Lvg6+1q9lafVtRg1OJpbydvmb5VZmV&#10;V+6q/wAKqq1yPgf4x/AzwtrEl8PizHc6fa3F7Np2m2ljdtBbrdyxSsW2xtuZW8xV/hVZWrx1NJ0y&#10;P/VafaL/ALsC1ahhih+7FGv+6u2iPDP80hSzj+6e4eIP2svhrcW7QaH4Z8VeKPNbbtg0Jo4G/wB6&#10;WfateA+PPEV5qnjrTfFnw1+Fel/D7UrOVmvp5r5WTUY2Vl8qWCD903zMrbvvfLWl/wB802OumlkO&#10;Gp+9UkYyzSvL4Ymfr118RPFG1fEvj+5htf4rDQIvsUTf70u5pWX/AIFVf4M/DrQ/Ff7R3h/wxZ6U&#10;sun6M39ta/NJukZvL/49opZW3M26X+H/AGaj8WeLvD3hvTZLzVdVtofKXcsHmqzS/wCyq19Cf8E+&#10;/BM+h/CGbxrrMTLrXjmf+07jzF+eKD7sEX+6sfzf9tK8/OPq2HpctHl5jtwX1itV5qkvdPfKKKK+&#10;MPeCiiigNQooooDUKKKKA1CiiigNQooko/75oAK5+bwnaSfEu38bf2hqUV5Bpjad9kWf/Q5Y2l83&#10;c0X/AD0Vv4q6CSijmDUxtC8VeHNchX+x9bsLvdLJbr5E6tukibbKq/7St8rf3a2a85XwVqVnZyeI&#10;JtP8Pa14t0ae/l0CYwNaRRR3Mm7y5fK3fMyqqtJt+Zl3V6JCzeUrS7Vbb8237u6j3RDqKKP4qBhR&#10;R/3zR/FQI5HVfiJoGl+MNQ0HWYrzT1sIrRvt9zFttbhrmVoo4opf4m3Lt2/7VbXg/wAO6R4X0OPS&#10;NDtWtrGJ5ZFjadpfmkbc3zMzN95qh8c6frOoeH2tvD+oWljfebEyT3dr56qqyqzfu/723dtb+Fq2&#10;N3+7QQOooooNAooooA4651XVdM+LkekajPJc6br1ju0yCHTmZbOWD/X+bOvyqsqyxbVb+61dbDbw&#10;QyySxQRxtK26VlXazf7TVmeJpvEMctj/AMI/aafcq15Gt99rnaLyoP4mi2q26T/Z+WtegQUUbqKB&#10;hRRRQGoUUUUBqFFFFAahRRRQGoUUUUBqFFFFAahRRRQGoUUUUBqFFFFAahRRRQGoUUUUBqFFFFAa&#10;mN428SaN4R8K33iPxDfR2mm6dA09zO38Kr/6EzfwrXiXwF0PWvil42j+OXxBtpYIVRo/BWizLtWw&#10;tG/5eZV/56yr/F/d/wCA1T8UR/8ADQfx1vvDUs7SfDn4f3ka6jBH8q6zqi/8snb+KKL+Jf8Aar6C&#10;hjihiWKJVjjiXaqqu1UWvAzrMvZx9jT+L7RdOnze8ySOiism48SeH7XxBHoM+uafFqksTSRWTXMa&#10;ytGv3mWLdur5KNKrV+E6fhNam/NXG/FP4qeB/h5pf27xPr1taSN8sVlG3mXM7f3ViX5mavKbz9o3&#10;xnrMKyeDPg3qzQ7m/wBJ1+8i09dv8LbW3M1dFLA1Ze9L3Y/3i406svhifRVHWvlH4a/tN/E/VNJ1&#10;PUL74RtqlrFePHY3mk6gsVpFHHuWTzZZW+bay/e+VaxfC/xT+Nvxigm1fTPEFn4D0GOVoY4bKzW5&#10;uZ1Xb8/mybl2/e+aPb/FW8spnTjzVpRjEVGnVqy5Yx94+yDxQK+HNaj+Lej/ABi8Nab4V+K+v+Iv&#10;EEssl7dWWrTy/YYoVX70sUX3VZm2qtdLefGv4/ap8Q7rwLpDeC47iwi3ajq1pbT3MVhJ/DEzMyr5&#10;n+z81a/2Tze9GUeUqVCrGXs+X3j631K8ttPsJr6+mjtre3iaSWeZtqxRqu5mZv7tfJWpXTfHnU9W&#10;+IfiqDy/AOh2d3D4WsJ/lW6+VlkvpV/9Ff3f/QuR0PWvjJ8a/H2rfDnxH41h1DwXpcsceu3ul2cV&#10;os7L/wAuyyr83zfxbf7v/fXcfteeJvD3gf8AZ9vvCWmXltZX1/Y/YNM020i3M8bfKyrEv8O3d81f&#10;V5RkscNS+sVPe/lPOqc3Nynq37Ccbx/sj+B45flb+zt3/AWllr1yOvnj9lP44+DNQh0X4VzaVL4X&#10;1qz05Vs9Lu5VZfKj+WNWl/56tF+8Zdv96voXzo/O8jzY/M2btu75ttfH5rQqxryly/EdNP3Y8o6i&#10;iivMsbBRRRU6gFFFFABXM/Fbx34Y+HXhKTxF4s1VbGxiZY921maWRvurHGvzM3+ytdI0ixxtK7Kq&#10;r8zMzfKtfBfxi+IusfFP40W+q+HrZdbhj1GXSPh/ok8W6Ce5Vds+pyrt2+XF8u3d97/tk1exlWXy&#10;xdXml8JjUlyn198L/i/8OfiKqp4Q8XafqVxtZmtN7R3USr95mik2yL/3zXcV8H+PPgL4j+GPx6+F&#10;+s23xKu9Z8XeINajWeHyPL2xx7ZbmWJt23y1Vtu1v7y194JVZzl9LBVIxpy+IqnLmI7maC1tZJ55&#10;VjhijZpZGbaqqv3mavlfW/HkEsXiL9oDV42ntYom0z4f2E6t+9X7vmxRf3p5dv8AteWtehftLeIp&#10;/EWrW/we0O78iTWYGuvE16rKv9naWv3lZv4ZJfmVf9nc1cn8DtDs/i/8Zo/GcEH/ABb3wDtsvClt&#10;5W2C/vVX95cqrfeWL5VVv/iWrvyjA/al1J5uX3j1D9lL4eXfgf4a/afEE0tx4q8Sy/2nr93Ii+a9&#10;zIv+r+X+GNflVf4a9Sojor6k59QooooDUK8L/b1+Er/FH4Pebpmnfa9c8OT/AG/To1ba06r/AK2B&#10;WX5v3q/+PKte6UVdKryy5hH5T+GfEV9Hpa3elan420u1Xcu2706LVIImVvutLtWRf9371bifE7VY&#10;YdzX3hK7X5fvT3Nozf8AAZY9q/8AfVe6ftb+BW+FvxK/4WDpEO3wj4qnWPWoFT5dOvW+7P8A7Mcv&#10;8X+1/vVzs0NtMu5oI5Fb+JlVt1fZ5TTq4mnzU6vL/dPGxuIpU5cs6fN/ePP9H+KzX0qwL4ZaeTdt&#10;b7Fq1pP/AOgyVqJ8RIFbyrnwn4ogbb97+zvMX/vqJmrc1Lwv4c1Bdt9oOmz/APXS1Vqy7n4b+DJN&#10;23Q1j3fxW08sf/oLLXr+xzCn8MuY8+NXL5fFGUSN/iJpSquzRfEkkjfwrosu7/0Gmv8AEbSI5dsu&#10;keJI/wDe0eX/AOJo/wCFc6RCu201XxBaf9cNYn/9mZqdH8P4NjLL4o8Vzxt95ZNal2/+O1lL+1Ob&#10;7J0R/svlGp8SPDn8cGsqu3dubR7n/wCN07/hYmmybvseh+JLvb/zw0eX/wBmVaanw9to23QeKPFs&#10;C/3V1iWnTfD+xuIvKvPEPia5Xdu/f6xL8zUf8KguXK4/akOh8WeI7xd2n/DfxFIv9698q0X/AMit&#10;TW1bx5JFI0ukeG9L2t/y/wCuqzKv+7Erf+hUL8MfCZXbPBqVz/101W5b/wBqVas/h/4KtUbb4csZ&#10;Gb7zTReY3/fTbqzlhs0q/FU5TeOJymn8NPmMO/1a+jn26z8WPDOk/wATx6dbLPLt/wC2rNu/75rL&#10;87wrfK3n6r8QfGUkv/LC0gktLVv95VWLb/31XoWm6Dodiu2x0ixtl/6ZwKtVfGWpalDNY+HvDls1&#10;34i16X7JpNsq7v3jfxN/0ziX5mauOvlleNKVTEVPdidNPOMNzRjh8PHmMP8AZ/8Ah7B8WPilD4Ts&#10;fhrBo/h/RryO78TXM1ys8rRr8y23m/M25m27l3btu6v0atYoIbeOC2WOOONVjjjVdqqq/wAK1wX7&#10;N/w00z4VfDK18NWs5vLpme41O/ZfmvLmT5pZW/8AZf8AZrv6+Mr/AMX3fhPRlKVSXM/iCiiisitQ&#10;ooooDUKKKKA1CiiigNQr47+K/wC0R8VL74vzaH4HvtE0Twyupz6LBf3dj9pllu4FbzP4tu1mWVV/&#10;6517x+1p421DwT8Fr680OVY9c1SWPTNJ3fwzzttVv+Arub/gNfJfxK8P6V4d+BUmmL9pabS4om06&#10;eBv37Xu793KrfxStK3/jzV1UacZe9IxlI9Gm8XfHC8ij8/4sraMv3vsGgWi7v+BSrK1V/wC0vix5&#10;qs/xp8SMytu+WwsY/wD2hVrwl+zvFN4csZfGfj3xpd6xLBHJeLbax5EUUm35liVV+7Ws/wCzv4Rh&#10;iZl8X+OIF2/vWXxFL92uiNOn/KTyzObeb4lyS7v+FyeMlb/Za22/98+XU39sfFtYli/4XT4i8tfu&#10;s2nWO7/vryKwfFXh39njwzftpmq/EvxNqGoL/wAultrtzdzt/d/dQLWamj/CllWWxi+OEcbfMslt&#10;Bfbf/Hlo9nT/AJQ97+Y6Z5PiWyr/AMXp8aKv8XzW3/xui5k+JskSwf8AC6fFqqrbm2rbKzf8C8vd&#10;XM/YfgtDKsuvN8X9LhaVY/tuqf2hHFF/wJfu/wDAq9C8PfBH4b+JNGt9X8PeM/Ft3Y3C7oLmy8TS&#10;yK3/AAL5qOWl/KHLL+Y517Xx626VvjP4/wDM/wCwjFt/758qoXh+J8m1W+OXjRVVf4WiVv8Avry6&#10;7Z/2dfBzKv8AxUvjbzF/5b/2/LuqNP2cfCe1Vl8X+PZFX+GTX5dv/jq0csf5Q5ZnIvp/j2T5p/jT&#10;8QWb/Z1GKNd3+6sdRw6f49j27vjT8Qm2/wDUTi/+N12037Ofg5olig8R+NrZfm/1evy/+zbqrv8A&#10;s46HtVV+I3xIXb/d1/8A+10csf5Q5ZnL/YfGbRMsvxk+Ijbv7usKu3/d2x/LR9n8fxxLFbfGnx6q&#10;r/z3vopG/wDHo66p/wBnmxX5YPib49jX+Lz9Tikb/wAejpv/AAoGdYmiX4qeMtv+01szbf8Ae8uj&#10;lj/KHLM5tG+JCtub40+NGb5f+WsH8P8A2zomb4pNt2/Gvxeqq39223f99eXXSP8AAW+hVltviz4r&#10;j3L/AMt4raT5v+BR1GnwL8Sxr+6+MWt7tu1vM0mxkXd/u+XVctP+UOWZzKWPj2RmaX40/ERt393U&#10;4o//AGnUc2h+Ibht198UviDd/wAXzeIpVVf++dtdR/wpHxn97/hcl8zfN/zALSo3+Cvj+Nt0Hxbk&#10;nbb9250CDb/47tqeWP8AKHLM5mbwrPJGsTeM/G21f4f+Ekuf/iqjfwjc/Lt8e+OlWL/VL/wkU+1f&#10;/Hq6p/g/8RpF3N8TbGNv7q6Au1v++pN1Rv8AB/4nzSsrfE3S4I2+40GhfN/49Iy0csf5Q5ZnO/2H&#10;4lWLyl+LfxIWH/nmviJtv/oO6o08L61Gsi23xR+Ilssrbm8jxFL/AOzV1X/Cl/H7bt3xbaP/AHdA&#10;g/8AZmrz39pLQ/Gfwx8Dw6k3xWa51K8nW206yj0S2VrmRvvbmbdtVV+ZttHLH+UOWZJ8J/i94q8H&#10;/taaD4On8f8AijxFoN5KunajHq0/2vbczrujVfl3fL8u5v8Aar7wr4P/AOCZvwzl8UfE7VvilrzN&#10;eW/hyeS2sZpP+XrUJPmnn/4CrKq/73+zX3hXDW5ebliax+EKKKKzL1CiiigNQooooDUKKKKA1Cii&#10;igNQooooDUKKKKA1CiiigNQooooDUKKKKA1CvIf2uPHeq+HPC+n+CvBz7vGXjadtO0dVf/j1Xb+9&#10;uW/2Ylbdu/vMteneKta0zw34cvte1m8jtNP02CS4upm+7FGq7mavC/2XdF1Txv4t1L4++MbaWO81&#10;6L7P4Zsp1/5B2mr91tv/AD0l+8zf/FVy4zExw1KUpf8Abo4+9LlPSvgj4C0r4a/DfT/CelbpFtYt&#10;11cyfevJ2+aSVv8AaZt1a3jjxP4f8JeHbjXvEWr22m6fbrulubmXaq//ABTf7NYHx0+I+kfDLwDc&#10;eINTVp5JXWHTrJf9be3Lfdii/wBpv/Ha+fLbwz4g+IPiCHxn8XZ1u7hdsmneHFbdY6X/AHdy/wDL&#10;WT/ab/4mviJcv+8YiXuy/wDApHqYTA1cTLlgXPiX+0D4z8W6HqV98Pov+EX8I2cUjT+LNUg3XU8a&#10;/ea0tm/8dZv/AEKvmPT/AAMbvQV8Q6//AGxr/jPxjKy+F7Ka+aKeKD/n8uWVtyr/AHV3ba7P9pv4&#10;it4q8WaX8N/A1iusQxXKyahbQxblnkjb5YN3/PNf4q9Z+C/gC50G+uPEnim7j1LxZqiqs8yr+6tY&#10;/wCGCBfurGv+zXt/2hSy7A+0lHllL4YndTyn21fkh70Y/EO+DXwo8PeC9JtZ7uCPUvECqv2nU5t0&#10;jNJ/0yaX7q/7tP8Ai5qmpatqVj8N/DVz5Ora3E0l9dr/AMw6wX/WTt/db+Fa72Q87q8StPhF4y1X&#10;x94i1XxP4u+zaPrM+2W0075ZZ7SNm8uBpWVWii2/eVfvV8vl+Mp4mvPE4up8J9Hi8NKjQjTw8fiN&#10;TUpNP+IVna/C/wAA7rTwB4fVbfWNTgk2/wBosv8AywiZfvfxNJJ/FXd+JNS0bwN4BuNQeCO00vSb&#10;b91DGu35VXasSr/eb7taHh/StM8P6Nb6XpFlHaWduu2KCNdqrXlP7TXgz4gfEHWtI8OaC62WgRf6&#10;ReXbSqreYrfL8v3m2r8y7f4pP9mrjjKeZYyNOUuWlEzp4GWCw0pRjzSkZ/hPVPEX2q+0rQW/4uD4&#10;qWO51/Vl/eReGrJvu2ys3/LVV/h/vN83+zZ8aM3hbTrH4M/CxWk8Ta4rNdXrNuaCNv8AWTzy/wB5&#10;v8/w1t65L4d+Bnwok/s+JrzUp28uDzP3lzq1638TfxN/8TR4XWx+A3wlvvH/AIzZdS8ceJZVknjb&#10;/Wz3LfNHZxf7K/xbf/ia+vy3Dxx1T2nw0o/+THz+NqfVY8vNzVJGh4n1nQf2fPhjpvgrwhYrq3ir&#10;UU22doqs0t5O3+suZP8AZ3f3v92vGPFVnfWOrX0cGqr4o+K2rJuvr/cvkeH4P4mVm+WLb93+9/u/&#10;8tMfxl4q8QaL4muo5V/tT4qeLVWO6njdZF0aOT7trF/dl2/e/u1pXemab4K8PyeDJZ59QmlVbjxb&#10;d2jbpb+5k/1GmRN97dK33v4tu5q9rEYiU3GMfhPOw9GMYylL4jmPDvh+bxHqmj6VpejRNdLZSyWe&#10;pRNJbvdNudW1O5l3eYsUW392rbdzf7Nd7a6r4g0/xRpnxjbWdW1TSdH1VYbnX7nUJI7zxLcqrf6H&#10;ZwL8rQbtqt8v8X3vlrZ8E+FZ9U1S88HX19HpbNarq3xF1q2by4tG09V+WxiZflX5flVV/h3feqvr&#10;HiSXxV4l0fxLpnh9WtYmbRfhX4T8raqxr8rXkq/+PMzVhL3tZRFKn71v/AiDxt8VP2gdE8Tf2zD4&#10;6aPXNRga/wBR8NJBHJY6NZRLu/etJuWL5f7v7xm/2tte/wDgP9sL4U6pYxr4nfWfDMjL/rr/AEqT&#10;yJf9pWi8zbu+983/AH1XjXgTwTF4o1660661CXWNFsNRaTxDq21VXxLqUbKvlL/F9kg27Vj+6zbm&#10;/u17Xeafp15Z/Zbmxgnt9u1YZ4lZdv8Au18vm2YYGhUjRlDml9rl+yelhMlliIyqRlynuHhLxFof&#10;ijQbfV/D+q2mqafOu6K5tJVkV60s7q+L/BlnL8Of2qfB+i/DnULu2s/FE8ja7oME/mWyRqv+v8r/&#10;AJZfMzf+y19nx/eNeZjMLSpqMoy92XvRPNqU/Z1JRf2R9FFYfj7xLpXgvwbqXiXXJljsdLtZLmVv&#10;721fur/tN91VrnpUpVanLEx5jxH/AIKAfFBPDfw/XwHouprba14rikWef/nwsF/187bfm+ZflX+9&#10;/DWL/wAE/wD4Y2ek6NJ8X/EcH2FZdO+y+G4bn939g0tdzefL/wBNJfmkZv8A4qvGfh14f1z9ob9p&#10;Bm1yJlXWVj1PxEu7cthpKsrW1irfwtL8rN/F93/ar6O/a81W78Sa1oX7PPguX7JdeI4lk1ea2+Rd&#10;L0mNl3fd+75qrtVf9n/ar9AwWHp4LDf+lHNKXNIh/Z2ib4sfHTxB8dr5Gk0ez3aH4PVvurBE37y5&#10;Vf8Apo33f+BV6x8XPGemfD/wDqHiPUopZFgVY4LaJNzXU7fLHFEv8TM21a1fBug6V4X8M2Ph7Q7R&#10;bPT9NiW3ghVfuqv+fvV88ftAfEXT7zxzcazd20l94d8A3S2+mWFt8za3r8i7Y4lX+JYt235f4pG/&#10;u18zKUsfjL8vum0Y8sTl9Q0vXvFWuf8ACp4J5W8ceN/L1Px9q0PzLpOn/wDPssv+yv7tV/4F/FX1&#10;94T0PSvDPhux8P6HYx2mn2ESwwQQL8sUa153+yr8OL3wT4bvte8VeVN4y8VXP2/XLlW8zymb/VwK&#10;3/POJflX/gVerV9ZRp+zp8pjKXNIKKKK2FqFFFFAahRRRQGpm+LdD0fxN4cvtB1yzjvtP1GBra6g&#10;k+7LGy7W/wD2q+H/AB/4R1r4JeNF8K6809z4TvH2+HtakTcqbvu2c7fwyL/Czfer7yrn/iJ4N8Oe&#10;PPB954X8VabHfaffxbZY2+8v91lb7ysv8LV6WX5hUwtTmic+Jw0alPlPjvd/F/DRVP4o/Dv4i/BP&#10;VFi+zah4z8DsreVf20HmXmnKv8Mqr97b/eqv4Y8RaN4gtfP0jUI7lf4lVvmi/wBllb5l/wCBV+g4&#10;HNKGIjfm94+TxOEq05fCalFG6ivUujhCiinUwG0Ufw1j+MPFGleG7OOW+kkkuJW8u2tIImklupP7&#10;sSrWVWvSpx5pS5YmsKU5S5YjvGHiCx8N6M2oX25m3eXBBGu5p5G+7FEv8TNXu37GfwZ1Lw/5nxK+&#10;IMCyeLtZi221k3zLo1o3zeUv/TVv4m/4D/erJ/ZU+Auqtr1r8UvizbR/2xEu7QtCb5l0ZW/5ay/3&#10;p/8A0H/e+79NV+fZxnEsRL2dP4Yn1GX5fGjHml8QUUUV86erqFFFFAahRRRQGoUUVHczRQwSTy7t&#10;sStI21d3yrQBJRX58at+2B8cPF3jS8g+HOmQy2PmySWFlaaBLd3n2RW2rLL+8+Xd/s1d8PftzfEn&#10;QbryPGvhDRLtkXc0CxXOmz/L97asu5Waq9jIj2h6Z+0J4gn8cftGNpCNu0XwDBt2/wAMupTruZv+&#10;2UW1f96Sub8Mae/jb4+6ToaxeZpfhJV1jVm/hadty20X/o2T/gK1k+F7y50H4d33izxUzR6hftPr&#10;Wrbm3Mkkn73yv+ArtX/gK161+yp4VufD/wANF1XWoPL1zxNK2p6ju+9E0n+ri/7ZRbVr0KceWPKZ&#10;R96R6VXh/wAJNHsf2mfHHiifxL4uuY/CnhrVpNOs/DGl3XkteeX/AMvNzKvzSxt/Cq/LXtzssa7m&#10;ZVVf4mavlfxz8I/Efg/xlceJfhrq+n/LdSXdi2najFaarZtI3mtFulbyrmLdu/dS/wB6plzR+E1+&#10;L3T68+Gfw+07wZ4uvoNC8KeFdI8MxxRf2clhY+Xeef8A8tGlb7u37u3+Kui1bWdTvPBFxqvg21tN&#10;UvtrfYYbmdoIpZFbays23cv3W/hr4xh/bH+Kng2NrLxH4K/4SSaL5d0uny6fefxfNKkayxMv+0rL&#10;/u1JN+3b41uJmaz+Gun2Ma/N5d/LfNK3/fqBlqfsmXKfbt9b3N1p8cf7mNmZfPVovMVl/iX/AOyr&#10;5q8feHbb4RftTeH38KwR2nh/4kQXMF/o8HyxW97AqyfaYovuruVtrba8r1T9q/8AaT8QrHaeEPhb&#10;HbTTRfLPHpl3d7fu/wDPXy1X/ebdXoHwD+HXjyXxCPiT8a/EDa74xaJorCDzV8jSYm/1irFFtj3N&#10;/FtX+H+KqiVGPvHsVcz8XfG1j4B8ETeIb62ubtvNjt7WytIt0t1PI22OJf8AaZq6avF/29vDPiDx&#10;J+z3eReGormS+sL6G92wfeaONvm2/wAXy/e/4DWhcjrNE+HX7QHjaxju/EvjTS/AFncLu/s3RbFb&#10;u+iVv4ZZ5flVv+uS/wDAqg8G/s4eAPF+nzakvxb+JHiRoLqW0nnl19lVZYpdskW3y1+6y7a4j4B/&#10;traCfCdrpfxQ0/VLe6s/LtLjX9NtWubOZlTb5sq/62Jm2/Mvlt/urXr1v+0p8FftVvfWPxY8Kw6O&#10;0befb7JFumnZvldV+9t+9u+X/gVZ8xl7xzniz9lfw7pui3F54c8Y/Er7Ykf+jadD4wWBZZP4YvNl&#10;jbbV6T9n/wAa6PpxuvBXxt8UR3SxqUsvEaxapbO237sjNGrbf9pdtN8ZftR/CC88uLw/pWteOriz&#10;nWeBNN0KVoopV+63myqqrt/vLurxj4t/tJfFXxrM3hnwrHB4XurzMdvpeh3Eepazcbh/y0kT93Zr&#10;/ebd5n92j2kfh5gjGUvePYP2fvHl5468JXk+q21pBq2jajPpmoraS+ZA08bbWlib/nk1d1XkP7G3&#10;wlvPhT8PrqDV51k1rXLz7XfRxy+YsXy7Vi3fxbfm3N/er0rxl4g0rwr4VvvEetT+RY6bA007bdzb&#10;V/ur/E1aGsSv4+8XeH/BPh2TWfEd8tpbq/lxKqszTyN92KKJfmkZv4VWsHQfD3xv+JFqt809t8M9&#10;Fn+aKKa3W71iWP8AvMrfuoN391tzf7tafwB+Hmq+JvEVr8XPiVaSrqTRbvD2hTfNFocDf8tXX+K5&#10;lX7zfw/dr31923au3d/tVPMRKR8s/FHRPFXwL/sXxMPH+r+KPCt1qsGnatZa6sUlzA07eXHPBLHG&#10;rPtb70Tfw16lJXD/ALWs2n6l408D/C62nlmutZ8Rf8JBqETTtJ5Vtafvfut91Wl8vav3flau2q4j&#10;iNdljVmZlVV+Zmavz7/aS+IFz8SPincaraXUUVjFc/2R4ZaeVY4F3NtkuWZvlXd97d/dWvpb9tv4&#10;iS+HfB8fgfSJ1/tjxRBJHLIrfNZ2n3ZJW/2m3bV/4F/dr4j0vwrBqWvX0WoSSTWNhtjtlV9q/d+7&#10;/wAB/wDZqUY8xXxfCffXwp+N37NHwV+Hej/D+2+JWm3P9mxeXPPZWs9yss/3pJGaKNl+Zt38VfRX&#10;h7VtM1zQ7XWdKvI7uxv4FmtbmB9yyxt8ystfkT4N8DXHjr4lWvhDwfpUa3F+7WFq38P/AE1nlb+7&#10;EtfrJ8L/AAraeCfhzovhGxnmnt9GsY7SKeZtzSqq/eauKpGMQib1FFFYF6hRRRQGoUUUUBqFFFFA&#10;ahRRRQGoUUUUBqFFFFAahRRRQGoUUUUBqFElFcP+0R8Qbb4bfCrVPE8saz3Sr5OmWn3mvLuT5Yol&#10;X+Lc3/ju6gNTzH46XjfGb4yWvwV0qdv+Ed0FYtU8a3MLfLL837qx3L/z1+83+yte6WsMFrax21tA&#10;scMSrHFHGu1VVfuqted/sw+AZ/APw5X+3GWfxNr07an4huW+ZpbuT5mXd/dX7q/7telV8RnGO9tX&#10;9nH4YnRTj7p8o/ES5k8c/thaxaazt/s/4eW0C6ZYMvyyz3KszXP+98qr/wB812m1ar/tNfCbxVe/&#10;ECz+LHwxMUviKC2+yanpU0qxprMCt8q7m2qsi/7X+z/drz+/+J+r6Kq/8JH8JfHmmzfxKuk+Yv8A&#10;tbZdy7q87MsBXxcqVTDv3eX4f5T6rJ8fhaFLlqS943vAvw/8I+Eri6n8P6LFbXF5IzS3LM0k7bm3&#10;bdzfMq/7K11CV55pXxV1DVLVrmy+E/xDubdW/eyR6F8qr/31Trj4t6ZYr/xOfB/jjSV27t13oEn3&#10;f73y7q8/E5XmdX3qnvSPYpZlgY/DLlPQdxo3GvP7f43/AAwkdYm8TrbN/dms542X/vqOrlt8W/ht&#10;cRKy+N9HXd/euVjb/vlq4f7Kx3/PqR2RzDDS+3E7OMgp8yVW1rVLHR9LuNT1O7jtLO1iZpZ522rE&#10;tcXrHxm+GFi2yfxhZTN/dtN1yzf8BjVq5uNrf9oD4lR6DY3MkngLw/5dxq1zDuVdUm+9Hbf7q/eb&#10;/wDZr1Mp4dxOIxMY1IyjE4cfnFChSk4y5pGn8DtHl8deKLr41+NYPs+i2ETL4XtLttq2sK/6y8Zf&#10;u7m2/L/+zXmfjzxXfeMPFFx8VriHzPNl/sr4faXPt+aTd8140Tfwr8zbm/8AZa9p/bMup9L+C9n4&#10;Q0GCOzbxLqdtocXkfu4oI5G+bav93au2vBfH9mt1rmsQaQrR2OjT2Xgfw8235Yp51ZrmVf8AaWKJ&#10;lb+L96tfq1anTw1ONCj8PL7x8DTqSrylXl8XMQfB3w2/huwuPiKsX9teINYvF0rwz57eZ9svZW2y&#10;XO5v4d27a391Wb+KtbQLa6sIYdX03ZqzWuoNpXhZivya3rU8m2bUG/vLu+WNv+ecS/drd+J3kaXq&#10;HiptM8yGx+GXguKPTI4fuxXt2ywLK3+0sXm/N/erqPgbH4fX4/eB/DklzbLY/DfwpPrU6xyq3n3P&#10;lLGyr823cvzSf8CavMjzS5ZS+1+R11JRjzR/lHfFfw/Y+G7DT/2fdM1Xzri6X/hJfibr+7a10qtu&#10;8pmX5lVm/h/hXb/tVj2DamvgWT4m2MH2HWvHE/8Awi3w/tvK2/2Xp/zefeKv8LNErfd+7/wKuQ8V&#10;eJp9S+DviDx54hvo7TVPivrsdsty0vy2tl5u1V/2ViiVq7nxt4m1Xxd8XPCviL4U/DXxV4m8D+Et&#10;CbRdCljs5IbVplbbJPEzL91ovKXc237taVn7kpr7PwmUHGnKKlL4viPTvBOg6f4W8K2fh/SottrY&#10;RLHFu+83+03+033q5Lxh8Rby68Rf8IR8NdKbxN4ob5WWH/j2s/8Aanl+6v8Au1qaL8IvjR8S4/M8&#10;c61H4D8Py/e0nSpFmvpV/wBqT7sf/Aa99+Evw48HfDjw+ui+D9Gh0+3b5pZNu6W6b+9LK3zSNXwz&#10;wlClVdXES5p/y/5nt4jOv3Xs8PHlicj+zb8GIPh8114i8Q3a61401j5tR1RvuxL/AM8Il/hjX/x6&#10;vXKKBXPiq8qsuaR4X94JK+M/27PibB4m8aSeA7NGvvDPhN47nXYYPm/tTUGb/RtPVv8Aab7yr833&#10;v7tfQ37UXxEb4a/CO+1yxg+06xdMtho9sv3pbuRtq/8AxX/Aa+bf2Q/hlL4l+PbLqs66hpfw2na7&#10;1O7ZvMXVPEM3zSMzf8tfK+7/ALO1f71fS5Dg/wDl9M56kj1z4Pabpn7OX7N+qfEH4hbIvEGsM2p6&#10;75Q+aWeT/VWcS/7O7y1X7q/NWl+yT4K1eztda+KfjiFl8XeOZ1u5Y2+ZtNsvvQWa7vu7Vb5v+A7v&#10;u1zf7r9pD9olb5t0/wAOfhvdMsHzfutZ1T+Jv7sscW1f++v9qvfvEmrabofh+81nVblbSxsImuLq&#10;dvlWKNV3M1dOdY3/AJh6X/bxFOn9qRw/7RXi7UPD/hyz8OeGp9vibxVK1lpjbd32Vdv725Zf7sUX&#10;zf721f4q8j/ZZ8Faf44+JUPiODdP4H+HMsll4dZm3f2tqjf8fOoM3/LX5vut/eb/AHq4/wASap4j&#10;+K3xQt7PSJZLPxB48i8m23L83hrwyv3pWX+GSf73/fNfYvw98K6J4I8G6f4Y8P2S2mm6XAsECr/d&#10;X+Jv7zN95mrryvBexpcz+IKkvsm3RRRXpkahRRRQGoUUUUBqFFFFAahRRRQGobflryv4rfs7fCfx&#10;/dNqOoeHF0vVm+ZdU0eVrS63f7TR/LJ/wJWr1SirpVatOXNEUqXN8R8v6l+yVrNmm3w18ZNbjVd3&#10;y6tp0F3/AOPMu6snUP2cfjNZoy6Z418J6kqt8v2vTpbZnX/aZWZf/Ha+tqK9COb4mPwyOaWCw0vi&#10;ifHt98D/ANoKH93BY+BZF3bd39p3K/8Ajvkf+zVY039nv4730qrfeIPBOkx/xSQRXN23/j3lV9dU&#10;VUs7xcvtGccvofynzLYfsk3l9t/4S/4t+ILuNv8AW2+jwR2K/wDfW1mr0D4U/s4fCL4f+JYPEWh+&#10;HJJ9Yt12wahqV9JdvF/tKsrbVb/aVa9aorkqY6vU+KXMdEcNSp/DEKKKK5TYKKKKA1CiiigNQooo&#10;oDUK87/ar8cf8K7+AfibxRFKq3kVm0Niu7azXMn7qPb/AMCZW/4DXolfFP8AwVd8cSHVPDHw+sW8&#10;xoFbWr+Ffm3Sf6q0i/7+NK23/dq6ceaQpFz/AIJKeCWsdJ8VeNrmJWaWePRbOT/Zj/ezsrf7Usq/&#10;9+67r9vJdI1zVvBfgKWztp7q81FtWvGaJWlitLZf738O6WWJf9ra1epfsx+B1+G/wN8N+E/K23Vl&#10;YxSX3+3cyfNL838XzMy/8BWvnXxDrC+Lvjt428Zyzq1jZzroumSM3yxQW3+sZf8AZaVpf++a3p+9&#10;UMpe7Ey9V03/AITb4oeH/h8q+ZZ7/wC1tdXf8v2SNl8uJv8ArrLtX/dVq+mPu/d+7Xjf7Hmm/wBo&#10;aNrXxIuYNtx4quttnu+9FZQfuo1/4E26T/gS17JJXYEY+6eXfCXwZpfx38QeKPEPjy+vdQ0bRtdn&#10;0jTPD1tqMltBE0HytLOsTK0sjN8y7m27a7zRPgv8CbzxFqGht8J9NguNNlXypbux2reK0SszQMzb&#10;pVXcqs396vknwvrfi39nr43SXMmlzre3Wp3bTrPO0Vj4qspZPNj8qVv3cVzFu/i+993d/e+v/hR8&#10;dPhd481iNXuW0LxJFE0Ladr8H2O8RWZWaKNm+WVdyo37tm/hrn5ve5ZBKMo+8Jqv7L/wSvGyngxt&#10;NkT5lm03U7u0Zf8Av1Iq1zOn/AJUsota+Gfxi8VWlvIv7iHUZI9WsW2tt2qsq7lXcv8AC26voXzl&#10;ktfMi/eKy7k2tu3Vn+G3uJtDtZbiwOlzSQK8tgGVvs7MvzRbo/lba38S1RmeDX8Pxy8I2ovdT0DR&#10;fHWlxr+/m8OM1tfbf4mW2kbbJ/urLu/2a3fAHirQ/GXhyHXPD1559rL8rKy+U0Ui/eilX7ysv8S1&#10;s/FT4x/CD4T6HdDV9b022kiaST+y9N2yzyuzszfuo/u7m+8zbV+b5mryb9lK7k8U2viz4lNpraXa&#10;+N9ckvbOwZVXyoI0SNW/3pNu5qqnI1jzHrVZPjPxV4c8I6O2q+JdatNLs1/5b3Mu3d/sqv3mb/dr&#10;W/vV41+wT4M0/wCKejXHxq+Iw/t/xBcahc2+nW18yyW2jRxybdsUX3Vb/a21QSlynJeOdU/Z18cX&#10;8l9P8Mtd1u4utzNf6X4ZvrZpf+2qrEzVxqeF/wBm618xoNF+J/hSPduZlsb7bF/47LX6CeG5ryex&#10;f7Zpf9myQyyLFB56yb41ZlVvl+Vdy7W2/wAO6tWZY2RldVZf4t1Z/ELnPib4afCH4B+Lom/srxRq&#10;Xi1YvvQXPiKXdF/vRRNEy/8AAlr2rwb4R8L+E7FbTw14e03S4VXbttIFj3f7396rXxI+E/gH4pWs&#10;niDw6G8O+IrCeSOw8R6XA1tdRTxtt2yLtXzY938LblauX+APi7VfFXhC4g8RxRx+IPD+oz6PrHkb&#10;VWW5jba0sX+y3yt/wKqjGMRxlzHcV5v8aZNK1D4m/Dnwd4hnW00XWddkmvGm/wBRPJbRebFbN/11&#10;lZW+b/nm1ekV4/8AtkfCfUvil4Hsf7Dni/tjQZ5Li1huZWjW63RbWi3fwt91lb+9VyKke4eKvHN9&#10;4d8b6o/im0h0jwbZxWcNtrE10u68u5pdrRKn91flX+9ub5a5+e80T4BeH/FHinxx8RdY1pdc1GS7&#10;tbS9lV2iZnbba2kS/M33tv8AwFfu18Z6r8Tv2idJ8M2fw8m0DW9atWaKPyNe8LR311Z+U3y+VL80&#10;U+3+FpV/hWu28MfB/wAefE7WI9X+Ia6lY2Msu66vdavvP1i8j/55RRL+6sYv9mLa38NYc0ukTKNP&#10;m+0bX7JFx4n+K3xe8UftAeLrZrSPUov7M0C0ZtyxWyt823/Z+VV3fxN5tfQWq6hZ6XpN1qd9PHbW&#10;tnA0080n3Yo1XczUeHtJ0/RdGtdI0qzjtLGzgWOCCBdqxKq/LXz7+3n8QIodLtfhlp8+2bVEW71i&#10;RW+WK0Vvlib/AGpWX/vlWraMTWMeU+efi142ufF3jXVvGawMtxrkqw6TDL96KBfli3f3fl/eNXP6&#10;xJ/YPh2Gxs5/9Kum8tZ2/vN/rJW/8earGj7dS1mTU9q/Z7PdbWar/F/z0b/2Wr3wl8F3nxk+Pun+&#10;DrGVls3Zlup1b/VWkTK08q/7Tf6ta1lKMY8xXwxPqj/gln8KU0XwfffE3U7Rlm1lYrfRfPX5orKP&#10;70v+z5rfN/uqtfXFV9K0+z0vS7fTNPgW2tbOJYYIFXasUartVVqxXkVJc0uYIhRRRUj1CiiigNQo&#10;oooDUKKKKA1CiiigNQooooDUKKKKA1CiiigNQooooDUP4a+cdFl/4Xr+0hca+8rS+B/hlefZtKj2&#10;7otT1ba3mS/7SxfKq/73+9XYftfeONX8NeAbXwx4WnVfF3ja9XR9EXPzReZ/rJ/92KP5t38LMtdR&#10;8GfA+lfDf4daX4O0jc1vYRbZZW+9PI3zNK3+0zM1ePm2N+rUOWPxSHGPNI6qiiivhztCiiiq55gF&#10;DruXay/LRRR7WYGe+j6RJL5sulWMjN95mgVv/Zay9Q+H3gK+bdfeDtBn/i/eaZE3/stdJisnxx4i&#10;0bwj4VvvEevXi2mm6dA01zO38Kr/AOhN/s1tSqV6tX2cSZOMTyP9pa80bwX4Us/CvgLw9o9p4u8X&#10;ytYaV9ms4o2tV2/vbxtq/diX+L+8y074X+EtG+Hnw/s/D+mlY7ewg8ye5l+VpZPvSSyt/tNuavlW&#10;4+P3jHUPib4g+NcvgWPUNDWBdO0mS7ulj/s62Vvuqu75ml3fNt/ir2jS9C+LHx/sNNs/EPhxvAvg&#10;W9SO5vt12st9qkbfN5SqvzRRt/EzKtfo2A9lluF5q0vePOlU9tL3QtvAV3+0v4ik1jVdXv8ASfh7&#10;oN0y6K1g3lz6tdr968RmX5Yl+6rf71aGn/sZaLZ6bJBafE/xerLqf9p23mNG0UVzt2tK0TfLJLt+&#10;XzK+ltB02x0XR7fStKto7Sxs4lgggiXasUa/KqrVyvj8XntepXlKMuWJ206fLE+cfBP7JHh6z1bX&#10;J/F3jXxN4os9beNr6wkvGtorzyv9X5/ltulZdzbfmXbXdeGf2fvhP4a0nWrXwt4ai0a41uzntJb+&#10;KWWW6ijlXayxSys3lfe+6teqUVw/2riZfaK5ftHyn4J/Yj8L2Nxp8firxtrev6bpc/mQaW22K1Vd&#10;33WXc33v4tu2vqLSbGz0ywhsbG2jtLWCJY4IIY1jWJV+6qqtWqKnEZhXrfFIrkiFFFFcJQUUVQ8R&#10;TX8Og30ulQLNfRQSNbQs21ZZNrbV3f722qpe9Mk+Pv20fH39ofG+aeNvP0v4Zaf50Ea/Ms+t3Py2&#10;0e3+Jo/lbb/0yb+9XSa3Y618J/2bvDPwb8OSMvxI+JUrfbJ4vmaKWXa13cyt/diVtu7/AL5+7Xh3&#10;g/Rfit4V1DSfEfxD+FXiS80PRvEkviLxNM0S+bfzt8sUu1vvLH8zbfu/NX0/+yn4f1vxf4w1r48e&#10;OrGW31TxH/o/h6wud27SdNVm2rt/hZvlZv8A7Kvvvb0MHg7xlGRx+9KXKesfCXwTpHw8+Hel+DtD&#10;i8uz0uBY9zfelk/ilb/aZvmrxv8Aas8aafqd5qHhW6l/4pPwlbLqfi1lbb9sk+9baZE396Vl3Mv9&#10;3av8VeqfHvxu3gX4f3Gq2lt9r1a8lWy0ey/5+ruT5Y1/3d3zN/srXz74B8E/8Jx8YtN+H08q6xpf&#10;g+f/AISDxzf/AMOqaxJ80cDf3lVtzbfu7VVflrxMtoyxNf28jo+GJ65+x94B1HR/Cl14/wDF0OPG&#10;HjfyrvUfk2/YIP8AlhZxL/Csat/31977te0UR0V9TH3fdic+oUUUVQahRRRQGoUUUUBqFFc78WPG&#10;2h/DvwBqHjDxHctHpumxeZOyruZm/hVV/iZm+WvnHwZ+1R4/Ph2H4k+Kvg3qFp8O72WRYtW0248+&#10;e1jVtvmyxN83l/7X3f7tVGMpfCLmPrCiuF+I3xY8J+Efgu3xSaSTUtBWCO4jlsFWRp1kbau3cy/3&#10;q5D4QftDWvxO8erpnhHwH4ku/DLNJF/wlTwbbPzVXc0e3+7/AA7t1PlkHMe00Vy/xO+IHhzwD/Yf&#10;/CQS3MbeItYi0exWCLzGa5l3bd391flb5q0LjxV4ct/GVr4Tn1q0j1y8ga7gsml/fyxr96VV/u1A&#10;GxRXH6j8TvB+n/GKx+GV1qbR+INQsWvYIGgbbJGrN/y1+7u+Vvl/2af4w+JXhHwv8QPDvgzXNQa2&#10;1bxU0i6YvlMyytFt3K0n3Vb5lo9kB1tFcj8WviL4c+Hn/CP/APCQfaV/4SLWoNGs2hj8zbPLu2s3&#10;91fl+9VX4nfFDQ/A/jbwj4Z1W2u5LjxlfSWVjPAq7YpI1Vv3u5v9paPZBzHcUV4/8ePil8S/But3&#10;EHhP4N6h4k02ws/tc+rf2jFBBt27mVVb5m21xfwo+PHx0+Ing+z8UeHPgTaXOl325oLtvFNtGrbW&#10;2t8rN5q/xfw1XLL4g5j6UorxfxV8atS8PftLeE/htrmm6bpen634ek1O+u57r5oJ18390rfd2q0X&#10;3q9a8Pa1pGvWC6hoeq2moWrfKs9pKsq/99LU+zDmL1FFFA9QooooDUKKKKA1Gu21Gb5vl/u1+U/x&#10;j8ceKr79pC6+Kmq+EL2C3TW1u7ODWtOnji8uD5baJtq/7O5l/vV+rX8VR3lnBdR+RcwRzq33lnRW&#10;X/vmtYy5RS94+GdB/bj8Uat4fvtFvvCemtrWqRfZNE1DR7rzIoruT5V82KX5lVd27/gNU9e0Wex8&#10;EaH8MtFuWXUPEc8enLP/ABbW+a5nb/gPmt/wKuw/aG8N+B9S/ak0uPwz4X0uxm8IWbXOsXtlAsTz&#10;3M/+qibb8rNEqtJ/20Wpv2eNL/4Sj40654znXdp/hmD+xdMVv4rltstzL/wFfKj/AO+v7tddOMeX&#10;miZfFI9u8PaTY6D4fsdF0yBYLGwgjtoIF/hjVdq1eo/5Y15NoNo3xy+MXizwfquvXOn+F/As9tDf&#10;6PYTywT6zJOrMryyrtZIvlZdsbbm+b/ZrQvm5S/8UfHnwbvrC68L+KtT03W45f3c9hbW0uoMjf8A&#10;XKJWaL/e+WvBfGfw78GXmltL4Vg+KdtZxfNBBf8AhafVLFP+uSyx7l/3t26vuzw34Y8L/D/S7PTf&#10;DHhOCxt5J1i26XYqvl7v4pW/u/3mrQ8Za/NoSae0eh6pqn2/UYrRlsLfzPIWT/lrL/diX+Jqzlyy&#10;+Ij2kvsn5s6DY+NfD95DpWi/GbUvC8MsvlxWl7Lq+iKjf3fNlWWLc393dXfN8If2hdWjV9V8Z/8A&#10;CQWNwv8Aq73x5qEsDL/ebyolZv8AgLV9ya3pkWt3l1peuaHpt9oslqvFx+982RmbzUaJl27dvlfN&#10;/tNXg/izw7B8EvjRo6+H4JIPAPjeVrJ9PWXdFpOrfejaJW/1UUsSsu1flVl/h+Wp5Yy90mMvePPf&#10;A37MdtJLHP4/1W0ntV2yf2LoUH2Szlb/AKayt+9n/wC2rV9BWFrBY2cdnZwRwW8SrHFBAu1YlX7q&#10;qtSVHf3UFjZyXV5OsFvEvmSzSNtWJf7zNWkYxj7sTfmlL4iT/ljXyD8HdW8efsx/E7VvD9tJHc6f&#10;f3Mk0Gk6ldeXZ6zFu/dy2c/3YrlV+Vom+9/3zXtFj8cbTxFPNH8Pvh9428aQwS+X9v0vTNtizf7M&#10;srL/AN9bdtN8VXvxB8YaHJpmvfsw63qWmy/8sL3U7H/vra0m5ampHmj7sieaP2jp779ov4V+JdPt&#10;9K13xH4q8B30V1Bcyx3mnT2ku6OVW8ppVjaJom27W+b5lauh8SfH/wCAWpaHPbah8R9CvbW4TbJa&#10;QTtI7bfm2+VGvmV8233w18f2MrNpnwu+L3h3T4mZltNN8TWmoRRf7sErNu/76p3gO10PxF4jj8Oa&#10;r8W/GWias3yxaPqmgWmk3zf7svl7ZW/3WZqz5qn8pXLQl9o9h+Iv7U9iuhzXXw+8P31zDEvza/4h&#10;ibTdKi/2v3u2WVv9lY6wP2LYdak+G+ravriySTa5r93qK37QeR9vWRlbzVi/5ZKzfdX+7W14b+Cf&#10;grTdZj1fU21bxNqVu26C78Q6nJdtF/uxN+6X/vmvREVVVVX5VX+GinGp8UglGnH4TJ8c+KND8G+F&#10;7rxH4j1COx0+zXdLI33v91V/iZv4Vrh/DWifGP4rWH/CQvrn/Cr/AAfKjSWai1jn1O8j/wCesvmf&#10;u4ImX5tv3qj+H+gf8Lp/aQ1LVdaX7T4J+GlwtpZ2Uv8Aqr/Vtu6SVl/i8pdv3v4m/wB6vpjXNLs9&#10;W0m60rUII57O/ga3nhZflljZWVlb/gLVtzGUpHzF8SvC3jT4KXGh+MbL4lat4w8N6pqdpp2p2Gtb&#10;ZGi+0yLGs8Ese3b8zL8v3a9Xrxv9oXxPpvif9pvwB8BvD0CxaT4Tkj1fVYIWZViaCL/RoPk/hj+V&#10;v97bXslEQpmX458RaV4T8J6h4j1yfyLHTYGmnb7zbV/ur/E1fnR4mvvHfxS+LDW2j6Ct/r3jSdp4&#10;rdo93lRb9satu+VVVV+Zm+X71e8/8FBfiFBeazY/Dm2uVWx05V1HX2Vv+/cDf733tv8Au165/wAE&#10;7/hBJ4a8KSfE3xVp6r4i8SxL9jhmX5rCy/5Zxr/tS/eb/gNEpcseYv4jw7w1+w18ZL6xj/tvxhoO&#10;mfL8tnBPLKif7LLGsa/987q+if2LP2b7f4Izapq2r6lbatr2pRLbxXMMTRx2tsvzeUqszN8zfMzf&#10;7K19BUVxSqyl7siuUKKKKyHqFFFFAahRRRQGoUUUUBqFFFFAahRRRQGoUUUUBqFFFFAahRRRQGoU&#10;O22Lc21V/wB6ivA/24PG2pHQdN+EHgmeRvF3j6X7JF5Lf8edp/y3nlb+Fdvy/wDfX92j4fekGpm/&#10;BCNvix+0r4m+LtzO134f8Ms2g+ElZty7l/4+bmL/AHm+Xd/F8392voKud+FHg3SPh/8AD7S/COgx&#10;eXY6XEsMW770rfxSt/tM25v+BV0VfA5piHWryl9n7J0Uo8sQooorzTYKKKKnUAoooquQBqfN81fI&#10;/wC1J8QpPiz4i1D4U+Gp1j8J6POv/CTax/DPJG277NA33f7u5q6r9rD4q6lqeuN8IPhpqHl6tKn/&#10;ABUmqQf8wm2b/llG3/PVv9n7v/oPkvhLwT/wlniK1+Cngpfs2j2ccc3ivVF3booGb5ot38UktfX5&#10;Tl8MPS+tYj7Pwng43GyqVPq9P4jc/Z++HNr8YvGlnrDWKwfDXwfOq6daeVti1m7X+Lb/ABRxf+PV&#10;9nIu1VX+FazfCui6V4b8P2eg6HYxWWn2ESwwQQptWJVrSrxM0zKeLq/3fsno4TDxo04xCiiivLO0&#10;KKKKnUAoooo1AKKKKNQCiiiqAa8asu1l3Ky7WVv4qciqq7V+X+GivMv2i/GupeEfDVro3h2eM+KP&#10;FE/2DRVdNyxMy/vLll/uxL+8bd8v3VrfD0qterGJMvdPGv2ivHGq6h8TbzVdDSPUJPDk6+H/AAfp&#10;3y/6frs6r58+1vvLBEyr/wB9f7VfQH7OPw6s/hp8M7XQUn+16lKzXesXsnzS397J80krN/F833f9&#10;nbXiv7F3gjTNc8fXXj1y13ovhTzdB8LytuZryfduvdRb+80srMu7/wCxr6or9BwtGNClGMTklLm9&#10;0KKKK6BahRRRQGoUUUUBqFFFFAanhv8AwUE8N694g+Avn6Dp7apJoOq2mqz2Cru+2QRy7pF2/wAX&#10;+7/s1wvxK/aT8G+N/gzceAvhN4e1LWfFHibTpNMg0WPTJI10vz0aJvNdlWNVXc33W2/8Br6sqvba&#10;fY2crTwWcEckv3miiVWarjIUonzn8fvhnqHhv/gnVcfDnT4J9UvtJ0q2jZbSJmaWRZVaTav3tu5m&#10;/wCA153+zpf/ABl/Zy8J6Bb+JPDOveLfA+vadFcxWWl2fmXmhXbfM0TRfK21t38Xy/8AAty19sUV&#10;XN9kOU+f/wBqrw743+JXwx8C+NfA/hmb+3PDuu22vJoeqMttOyrE26Jt33ZVbbXjfxc8RfGHQvjt&#10;4J+P3xE8AWXhDR9JuotBuo49RjuZGtp2l3Sy7d21V3N/tfdr7C+IXjrwd4HgsZfF3iCy0mPVLn7L&#10;atdy+Wssn93dXm//AAUBtNI1X9kDxgup3McSrZrc20zN8rSrKrR7f97/ANmojL7JEonjf/BVT4d6&#10;pqN14T+J+mQX19Y6O32DVYbB9s8UDS+assbL937zL/wKOqfxa/ZS1q/+F+n+MfAPxH8Za1caNBHq&#10;vh3SdWl8yWLcsUu2Jm+aKTaq/Lt+8q19Tfs86hea58AvB+p6qrNdXmhWkk/nr80reUu5m/3vvf8A&#10;Aq7SjmlH3R8p4L4n0Rf2oP2UdPkuba78N65Ky3dq1zbtG1hqEXy7lX73l7t3zf3Wrwz9orQf2qvi&#10;D4N0XTNZ+H0FprHgGdtT/wCEmstSi237RxNtaKLdu81tu7aq/e/hWvu3/prXjfjf9p/4M+FvEmve&#10;HvEPieSx1Lw+22e2ksZd07bd22L5dsn92iMv5QlE6L9n/wAeaf8AF74D6X4nVV/4m1i0OowRt/qp&#10;9vlyRf8AfVeb/wDBNX+0NL+BuqeCdUtLm3vPCXiG9sJfPiZfNXduVl3fw/NU3/BNrSNRsvgjqmtX&#10;Gnyabp/iXxJe6no9hJ961tJGXav/AI61fQSRqu7aqrubc23+Kp+HmiVH3tT5s/4KDfAHWPi1Z+H/&#10;ABL4Vs7PUNa8OeYsunXMvkf2pbNKreV5vy7W3K393/Wt81Yn7D/ws8f+EfjN4g8S3Pgpvh94Rv8A&#10;TlhTw5/bH2tZblWT96q7mZdvzfM396vrCijmly8ocoUUUVA9QooooDUKKKKA1CqutahZ6To95qt9&#10;P5VrYQSTyt/zyjVdzNVqvD/2/wDxZ/wj/wABZNDinW2uPF99HocU7fdijk3NJLu/h2xLLVU/elyi&#10;l7p846J44874X618TZ9t3qHiC8nv/IVt26eSXbBB/wABXyo/+A19FfATwjL4H+FWl6HeN5mpNF9p&#10;1Gf/AJ63cjebI3/fTf8AjtfNvhvXPh3cfFDwz4ObxHpNj4X8JRR6jdTzXUUcEskf/HtErN95t37x&#10;v92voq2+M3wnmj3QfEPwzIv+zqMX/wAVXpxM6Z3FfLvn+IPhV+0l4o1mHxG3h7WPEeorNY3GqQNL&#10;o+uW3lLtglZf9XJE27a25fvfxV7R/wALs+EXm+V/wsjwzuZtu3+04v8A4qqOvfFb4H65psmn6v44&#10;8IahZ3C7ZYLm8ikVlb5futWVSMpR5Yy5TSPLGXve8dT4T/aO0aORbL4laRd+DbzavlXcqtd6Vdf9&#10;NYryJdqr/wBdfL+8tdl4d+JvgC4ivL4/E/w3e2s9x5trtv4I1t49q/L975vmVm3N/er5cuPD/wCz&#10;/HLI3g74xSeF1lb97baX4pX7K3/bKVmX/gNZ/wDwrv4d61dNdW3x8027ji3SM09npc7L/wBtWj3V&#10;nGNSPxBy05fCfSQ+PPw58P6ZJaar8QNP1/VI5WKwaLatczyKzt5aeVFu+bbtX+GvEfDPi/xr8dv2&#10;nl1a90dtL8A+A3k+y2E8qszXrRbVlfyvlaVVf7u5lj+795qj8O/DnwPff8S21+OWqX1vt/f2Vhqt&#10;tbeav8S7olVlX/dr1TwfJ8O/Bfhy30HQdT0TTbG3/wBVAt9F8zfxMzM25mb+Jmoj7Tm94nlp/ZOs&#10;rx39ua2u5v2e9SvoE82PS7m2u7y0X/VXkEcq+ZFL/stXo1z428HQ/NJ4q0RV/wCwjF/8VTrnXvCG&#10;rWE1tPrWiXdrdRMssLXkTLLG3ysrLuroKLvwx8b+GPi78Eo0+DPiy28N3CwRxxR21nFJLpLLt/dS&#10;wMu3b95f7rfwtXqd5eQaZosl5qt5DFHaxeZc3LN5aLtX5mb+6vFfB/iD9nnV/C/i1fFXwS+Lcfh6&#10;4ii8uK0u7z5Vj3bvK81d26P/AGZVarGufFH9sPSdEuNI17Q/A/jbT5Y2jndvs0nnq38LRLJFuX/t&#10;lWZhKJ9q+Kr3xBJoNveeDIdL1K4llgZftt00cUtszrvkWWNW+bb8y/wtWF+0N4U8B+KPhnqlv4/g&#10;s00+1tZJft867XsGVfllik+8jL975a+Q9O/aT/awaK30XSPhPptvJ5Sra7tJlggiVfl2rul27fuq&#10;vzLUOq+Bfjt8abi2X44/ErT9G8PrL5jaBYTxRszfL+6ZYvl/76aTbQTyns37Jeta54g/Z58M6r4j&#10;aSS+ls9rTTfelVWZY5W/2mXbXoz/AHK5nwlN4M8H+GbHw5pmr6fbWOnQLDAs+oxMyqv3dzM1Xrbx&#10;d4TmmaKDxLpMki/eVb6Ld/6FWhscH/wTrsNW1D4TfEHw1rOsXX7rxXqVgbm1i+zXEUsi/vJUl+95&#10;m59yt/DXa/tNfGKb4HeB76fUtNluIYNMij0PUbu/iaXVL/5l8qSJdsnyqiyNL92vlzxh8T/Gf7M3&#10;x68UeI/C66P4h8H+Mp0u5bD7esixT7fvfum3RS7t38O1lZf7vy4Pg3T/ABL+018VV8f/ABm8UabY&#10;+HbP/jx0db+OPzY927yoot25Yv70jfM3/oOZmepf8E9fB+q/8I/rHxb8XmS58ReNJ2kWeb73kbt3&#10;/kVvm/3VWvYvjd460/4dfDTVPFV80bNawMtrBu/187f6uJf95q0rfxB4T0+3hsbbXNGghiiWOCBb&#10;yJdqqu1VVd1fG/7XnjrUPit8btP8E+DHXUrXSblbDTlhb5b3UpPlaX/diX+L+H5v71aF/CTfsY/D&#10;bUvjL8cH1zxWsl7pek3S6n4hnb7t/fN80Vt/tKv3mX+6tfpAiqq7VVVWuF/Z2+G2lfCr4UaX4O03&#10;bLJbr5l9c/xXVy3+slb/AHm/8druq4KkuaRpEKKKKyHqFFFFAahRRRQGoUUUUBqFFFFAahRRRQGo&#10;UUUUBqFFFFAahRRRQGoUUUUBqOr4l/b78Wa54J/aW8N6hBrkng6xfQp/I1y20yO5kupWl3Sr91m/&#10;55V9sVm+IfD+h+ILdYNc0ix1KNfurdwLKq/7u6r93llGQ4+7LmPgp/2hvGdgrSx/tLaTqEcqLtju&#10;/Ci7l/79xL/49Ukf7X/xDtZMxeOPAerR7t26XQ9Si/8ARcbV9w2fgHwPa7fs3g7Qo9rbl26ZEu1v&#10;++a0k0PRY12xaRp6r/s2sf8A8TXE8HQfxQ5jaVbm+GJ8P6P+2V43vGVl1P4YSLt+ZZ7m+tm3f9tY&#10;1re0/wDav8fSXEMar8KJFli3LH/wlG3/ANl+WvrbVfBPg7UkjXUPCuiXPlfd87Tom2/+O1j3/wAI&#10;fhXfRMt98OfCs6t95W0eBv8A2WiWXYP/AJ9GPNI+fdN/aM+Ld837jw/8MZF/6Z+MFrWh+LH7RN5F&#10;5Wn+APAN5I7bV8jxMsmz/gNenax+zZ8CdSZmn+FnhuPd8v8Ao1t9m/8ARW2ub1T9jv4DXEiy2fhi&#10;+0tlXb/oWtXce7/vqRqzlleF+zGJXOc3c+Ov2mZtrQeGPh1Zr/F5mrySbf8Ae+WsXx/8a/i54d0m&#10;48J6zY+G4/GviB410KDR55JlsINrebc3LMv3V+Xb/erP/aJ/Z6+Anwo+Gtz4n1BPFF3MjrbadYLr&#10;Um6/u5P9XH93/vrb/DXmHgeztfhN8PZvE/i6WW+12/WOPy5ZGkl+7tjs4mb+7u/ztrajk9CUuZxj&#10;ynnZjj/Yx5Y/FIta0154E0nT/Bngq0k1rxx4lnZllk+aeeVvmkuZWb+H5v4v/Za9N+APh349/Dvw&#10;L/Yeh+FfA9teXk7Xep6pqmsTzz387feZvKVv+A/NU3wd/ZS0/wAZWDePPjJJqkfiDWdskWnWF9JA&#10;mnWzL8sTsvzM3975q7hf2O/hAtusXm+KGVW3f8h+f5q6cVShUh7P7JOXYf2MeaXxSLF544+Mmn6b&#10;HFeWPw6+1eV+9mm1ieBWk/2V8tv/AEKqq+OvjfdRK1nH8MVb73y6xcybv/Ify1as/wBj74ER7vt3&#10;hjUtS/6+9dvf/ZZFqST9kP8AZ/8Al8jwZc23/XPXb7/47Xjf2PRiex7aP8pTtvFH7Q8372DT/hrP&#10;821lj1G7+X5v73l1cfxZ+0BDF83hHwHI27b+41q7X/gXzQVTm/Y8+DPzfYYvEmmszbt1prk/y/8A&#10;fTNUdz+yV4MZv9G8cfEa0bdu/d+IW/8Aiaf9k0v7oe1j/KaX/CffG+GfdP8ADDw9c2+3/V23iTbK&#10;zf8AbWNVqHVPiv8AF2G1aWD4CXMnlRsz7fFNk3/AVVfmZv8AgNU7b9krwiqss/xG+JUm6Xd/yMLL&#10;/wC0quQ/sm/DLcrXOr+Nrtlbc7T+JJ90v+9t21H9j0ftB7Wn/KV9K+MPxUurBW/4Z91Zbpv4W1+y&#10;jVf+BM27/wAdqxH8RPjpcTL5Xwi0e2Xb9258Txsy/wC95UbVIn7KXwyWRWXUPGMaqrLtXxHc7drf&#10;e/iqq/7IHwbb/ll4k+9ub/if3Pzf+PVf9j0O0SfaRLCeMPj/ADSKv/CEeB4F/i8/XLlv/QYKc3ib&#10;9oLy22+Hfh5/sr/a99/6F5FRv+yR8JmaPdP4t8uJdsUP/CQz7U/2vvf7NR/8MhfCJd3lSeKo2Ztz&#10;MviGfc3/AI9R/Y9HtEr2sf5SSTxF+0Myrt0H4bx/N827U75vl/790P42+PsbLu8B+DLlU/1rQa/O&#10;u/8A3d0f/oVNuP2RfhTMqxNeeL1jjX/V/wDCQz7f/QqdJ+yT8KY9y2Nz4t0+OX/Wx23iG5VZf97c&#10;zUf2VR7B7WP8pVuPiJ8e4dzT/C7wusKr95vEm3/2WvLfjfeeLNa8S3moXc9laeKPGEtp4S8MwQXy&#10;zrp1tIqyXtyrL93c3mru+Vtq/wC1XrCfsf8AwYkZWvIPEV9/e+06/ctu/wC+WWtjwr+y38C/DviD&#10;T9c0zwW0WpaXOtzZ3b6tfSeVKrblba0u3/x2t6GXUqcuaJlKt/LE9C+FvhHSPAfgHSfCGiQLHY6R&#10;bLDF8nzS7fvSt/tM25v+BV0FFFegRqFFFFAahRRRQGoUUUUBqFFFFAahRRRQGoUUUUBqc38UfAXh&#10;P4j+FZPDnjHQ7fVNPlbzNs33om/vROvzK3+0teP6b+xv8LobyFdT1Xxbrek2svmRaPqWtNJZq3+0&#10;qqrN/wB9V9CUVXNKIuUis4ILS1jtbaBYYYolWKFV2rEq/dVVqWiipAKw/EPg3whr15Hea54a0nUr&#10;qL5op7uxikZf+BMtblFA9RsMcUcSxRKsca/Kqqu1Vp1FFAahRRRQGoUUUUBqFFFFAahRRRQGoV5F&#10;+2f8GF+Nfwik0Gzlhi1ywlW70ee4nZY4pPussm1W+Vl3L91q9doqoy5feFqfnzN+x78crVVRbHwB&#10;d/L8zR6jIv8A6FAtU5v2TfjtuVV8J+DpFb+JdT+7/vfu6/RKitfrMh6n56237I/x1kjZpdB8CwbV&#10;+62otub/AHdsbVHefso/HS3X5PCPhK8b/pjqqr/6NjWv0Ooo+syEfnG/7L/x1m+Vvhbo23+82tWn&#10;/wAVUifsk/Ge6ZfN8AeFI1X/AJ76nF/d/wBlWr9GKKPrMhn5q6r+yT8aYZfPX4V6Tcsq/K1lr8Ef&#10;/oTLUP8Awyv8a9i/8WUtGb/a1+xZl/76kr9MKKPrMhcp+ZN5+zP8ZLG3ZpfgRHLu/wCeGp2Mrf8A&#10;jsjVz978H/H9hcSR3/wJ8UQ7fl3W2meav/AXX5a/Vaiq+syDlPyfm+HviG3ZY5/hT42jZv4W0yf/&#10;AOKqGbwffW6r9p+HPi2Dd93zNJufmr9ZqI6r6zL+UOU/JW28JzzfNbeCfF8m9d37uxvvlWnJ4Lvo&#10;23N8PvF7fLu3Np1y3/oVfrRtWij65L+UOU/JG48N20Lf6X4F1uLc3zNPoU7f+ytTV0PSml+XwTqX&#10;y/xR6BOv/tOv1w/hoo+uS/lGfkn/AGDY+a0CeBdUkb7zf8SCdv8A0KOo08OWkkjJH4B1eVovv+Xo&#10;E67f738Nfrhto/io+ty/lEfkzbfD3Vb6LzbH4P8Aiu5VvusuhS/+zV9Lf8Ey/wBn/V/Dt5J8SPHm&#10;iz6bfReZbaFYXcWxoFb707K38TfdX/Z3f7NfaFFZyrylHlDlCiiisB6hRRRQGoUUUUBqFFFFAahR&#10;RRQGoUUUUBqFFFFAahRRRQGoUUUUBqFFFFAahRRRQGoUUUUBqFFFFAahRRRQGoUUUUBqfPv7e/w4&#10;8YeNPD/hnxL4ItF1LUvBuoyXv9js21b+NlVW27v+Wi7Pl/3mrkf2ffgd428RfEqz+Ifxk0y002HR&#10;vm0Xw8sqz7ZP+e8u35d33dtfWFBOKv2kox5TGdGlKpGXL7wUUUVBsFFFFAahRRRQGoUUUUBqFFFF&#10;AahRRRQGoUUUUBqFFFFAahRRRQGoUUUUBqFFFFAahRRRQGoUUUUBqFFFFAahRRRQGoUUUUBqFFFF&#10;AahRRRQGoUUUUBqFFFFAahRRRQGoUUUUBqFFFFAahRRRQGoUUUUBqFFFFAahRRRQGoUUUUBqFFFF&#10;AahRRRQGoUUUUBqFFFFAahRRRQGoUUUUBqFFFFAahRRRQGoUUUUBqFFFFAahRRRQGoUUUUBqFFFF&#10;AahRRRQGoUUUUBqFFFFAahRRRQGoUUUUBqFFFFAahRRRQGoUUUUBqFFFFAahRXnv7Rvxa0j4QeF9&#10;L8Qa5p9zd2t/qcdgzQbf3Hmbv3rbv4V216EnzLQAUUUUBqFFFFAahRRRQGoUUUUBqFFFFAahRRRQ&#10;GoUUUUBqFFFFAahRRRQGoUUUUBqFFFFAahRRRQGoUUUUBqFFFFAahRRRQGoUUUUBqFFFFAahRRRQ&#10;GoUUUUBqFFFFAahRRRQGoUUUUBqFFFFAahRRRQGoUUUUBqFFFFAahRRRQGoUUUUBqFFFfLf/AAUo&#10;+IOufDO6+GvibTp9SXT7XXZJdRtra8aD7Z5aoyxS7fvK3zfeqox5pcopS5T6k3UV8rz/ABz+OHgK&#10;38N+L/i74P8AD1t4L8S3UULf2XPK15pKyfNG06t8v3f8q1fRHxV8XaV4D+HOseMdXZvsejWclzKq&#10;v80u37qr/tM21f8AgVOUZRDmOgor5X8K/E39qV/hvZ/FObwX4U1vw7fQfbf7CspZINTig+9u+b5Z&#10;G2/N/e/2a7r4lftD+H9L/ZMk+MPhyNrlbyJY9Otp4/mW7ZtqxSqv91vvf7tL2cg5j27dRXnP7OP/&#10;AAt2XwS1z8X59FbV7qVZ7eDSY2X7LEyr+6l3f8tVbd93cv8AtNXmOg/tG23hD9pD4geB/i94j03S&#10;dN0+S2l8PS+U0f7plbdGzfeZvmib/vqnyBzH0pRXj/xy16x+JX7Lvi7Ufhh40jnuItMkmgvdHvtr&#10;LJGvm+VuX5l3KrLt/wBqtD9mHxdc/FT9mHQdevLyWK+1LTGtLy5gbayzqrRNKrfwtuXd/vUcocx6&#10;hRXwr+z/APHf4xXHh/Sfgp4TtrXW/iBpN1frq1/r8srRQQQS/Ku77zM3zLu/3a+nP2TPiqvxb+Fc&#10;euXVrFY61Z3MlhrVhHu/0W5VvmXa33f71EoyiHNzHp1G6vk3xD8SP2hfij4t8cyfBu60TRND8B30&#10;unMt7As95q93FuZoolZWVfu/L937y/N97b0n7OfxK8S/tC/AHUNNg8Tz+EvHWjXi2msXFpZqzRfN&#10;95Ypd23cqsv+yytR7MOY+jqK+J/2ivB/xY+HfiPwDodn+0L42v7rxpr66dLun8vyI/l3Srt/u7l+&#10;Wvo74C/Dvxh4Cl1D/hI/inr/AIxt7pV8iHVlj3QMrN8yyfe+b+7u20SphzHpHmLuZVZdy06vgf8A&#10;Z2/aO0rwBrHja+8S6D4n8TeMvEfim5k1Gw01Xk/s6yg+Vflb7qq0siqq/wB35mXatfYnwR+J/hP4&#10;q+C4/EvhC8knt2bbPDOqrPbyfeaKVd3yt/47RKnyhzcx2lFFFQPUKKKKA1CiiigNQooooDUKKKKA&#10;1CiiigNQooooDUKKKKA1CiiigNQooooA439oDxdqfgH4M+IPGOlafDfXWjWLXEUM8u1W2/3qsfA/&#10;xf8A8J58H/DvjP7KsDazp0d3LCvzLFKyfMq/7O7dU3xi0eTxF8I/FGgxReZJqWi3dpEu3d+9kiZV&#10;/wDHmr4n/Y30/wDaguPgXpOvfCvx54d1HRYZJbRfDmsRbfIZXb5Vby93+1/rV+9WtOPNEiXxH1t+&#10;zb8XdN+MfhXVPEGk6Tc2FrYatJYRfaJVZp/L2/vPl+7u3/dasHxh+1P8EvDPxA/4Q7WPGKx6gsrQ&#10;zypBLJBat/dklVdqt/6D/Ftrwv8AYRu/GHw8+I3xR+DfiGC2tPE1xbNr2mQwtutfPaL5li/2fmi/&#10;4DG1ed/DjXfgpL+wr4q8J+P76G28dRXN7dSw3MTR6jLe7m8ht33pfm2q3/At1Hs48xHMfVn/AAUK&#10;0a28Vfse+KJYHWZbOCPUYJV2sreXKrblb/d3V3nwB8RL4k+C3g/VZ7lZLy/0K0ml3N80snlL5jf9&#10;9bq+ef2Vtej+J3/BOvxB4RudU/tXWtH0W9sJbaaVmlg2xStbK38W35V2/wC7/s14B+x14H8E/FLS&#10;2X4g/E/WNG164n/snwpBbXzRtEsESyM33du396qqvy/daq9n7vKHN7x+nNcP45+Mnwv8H68ui+I/&#10;HuiabqEr+X9mnul81P8AeX+H/gVeI/su+MPibq3gj4vfDX/hI21/xB4DZrTQNdl2s1w0kUvlqzN9&#10;6RWi+83975q+XfgP4H8SfF3S9e+HGn+AfDdt4mjufM8ReK/Ed00upQbpW3eVE3zK3yt91f8Aeb5l&#10;qY0/5i/aH6h2s0V1bxzwSrIsqrJHJG25ZV/2WqGPUNPk1GTT4r63a6ii8yW2WVWZVb+Jl+9trhLD&#10;4cz2/wCzha/DXQ/GupWM1rpkdhHr9lL+/iaLbuZG3fL91l+98tfJn/BMxPCvh340eJI/G2uajp/j&#10;64law07SdY8yNmi3bmbc3yySsy/d/wC+fvVMY83MPm94+3/H/ijw94N8M3HiDxLqttpum2a7pbmd&#10;tqr/AHV/2m/2a8p+Fn7V/wAG/H3jC38MaLrWoW2oX7eXZrf6fJCt03/TJvu/99ba8/8A+ClVxaWn&#10;iL4U/wDCXxzy+BU12STX9qtIvy+VtWVVX5l2+b/vfNXlf/BRzxp8GPEXhvwn4j+Gviyxk8UaHcqt&#10;rForbVitvvbm2r+6aOVU21UaakLmPsD4wfHL4YfC3WbXSvHXiiPS768g+0xQNBLKzR7mXd+6jb+J&#10;W/75rD8E/tRfAvxZ4gtdG0Px5bT31/LHDbQz2s8G6Rm2qq+bGvzV2Gl6f4D+JXhvRvF1zomh64Li&#10;wjksru5s452ijkXcyqzK22vnf9h/Q/D1v+1B8bPD2oaHpslxpOuwXumeZbRNLaq0su7ym2/Kq/uv&#10;u0RjHlI94941r4ueH9N/aA0n4SS2moSa1rOnSX8U8cS+RFGu75WZm3bv3Tfw16BXwv8At0eKfGfw&#10;z/bg8O+LvCtlbXOo6p4b+waY9437pZZJZYm+ZmVfl81W+ZtvzLur0D4O/GL4w+Gfj5ofww+Mlx4X&#10;1b/hKopJtOv9Fn3eUy7v3Uu3/d2/d/4E1HL7vMVzH1RRRRWRpqFFFFAahRRRQGoUUUUBqFFFFAah&#10;RRRQGoUUUUBqFFFFAahRRRQGoUUUUBqFFFFAahRRRQGoUUUUBqFFFFAahRRRQGoUUUUBqFFFFAah&#10;RRRQGoUUUUBqFFFFAahRRRQGoUUUUBqFFFFAahXzb/wUm+FXi74sfD7w3p/g/Tft11Ya6sk6LKqs&#10;sUkTKzfN/dbbX0lRVRlyy5hS9489/aa+F1t8V/gpqXgPz4rFriKOSzn8vcsEkbbl3L/drE074eeL&#10;PGv7Ltx8Ofi/eafJq15YtaS3umSsy/u/9VL8yrub5VZq9dop84cp8s+HfC/7XXh/wDH8LbSfwZca&#10;bb2v2Cz8WNcyLLBaKnlL+627vMVf9n+H738VdhrX7N2kT/sfx/BKDVZPMt4Fkg1Jotv+lrL5nmsv&#10;93d/47Xu1FL2kg5T5j8J/ED9qfwro9v4Z8QfBePxXq1n+5XWrTWIooL1Vb/Wt/tbdv3tv+7XH/tk&#10;fC/xvD+0Z4d+NHhz4ZQ+Nrf+zo7fVtCdVnZZ1WVfmj2/Mu1l+ba3zLX2ZRVxqcpPKfKP7Hvwr8bW&#10;fxw174m6n4F0/wCHPhvVtMa0i8Kwy7vNZtv72WJfli+7/s/7tdN+wd4Z8XfDufx38M9a0i9g0HQd&#10;b+0eHr2aJtt1bTtIzKr/AHW2+XFu/wCulfRFFTKrzFcp8/8AwN+C2ueFf2yPiN8Tb6xtItH8QQRx&#10;6S0UiszNI0TStt/h+aL/AMerpPgj8Ib74e/HD4jeL4tVtv7F8aXMF3BYQK2+KVfNaSWX/eaVvu/3&#10;q9coo5g5T548ZfAbx9pPxH8ReJPg58TY/CEPi6VZ9XsrjTEuV8/a26WJv4WbdI3+Vrmv2ef2e/HH&#10;wQ/aOs9U8O6jL4g8L67pLQ+JLu5uY42iu9zN5vlbtzfN9373+tavqyil7SQcp4D+2d4N8T+IviD8&#10;I/EPhrRrvVP+Ec8WxyX3kLu8i2kaLzJW/wBlfKr37+Giip+yHKeA/Er9maK9+Kd98Rfhl481TwL4&#10;g1RduotYRLLBPu+ZmaJv723/AL6rrP2Yfg7B8IdH1iOXxBc63qXiPUWv9RvZII4Flk2/wxL8q/xV&#10;6lRV80g5QoooqB6hRRRQGoUUUUBqFFFFAahRRRQGoUUUUBqFFFFAahRRRQGoUUUUBqFFFFAahXl3&#10;7OHwes/g/B4m0/StXuLvTde1aXUbWwaJVSw3f8sov73y7f8Avn/er1Gij2gtTlbv4c+Drj4rW/xL&#10;l0df+Emt7NrKK/WVlbym/h27trfeb5qNV+Gfw51LxG3iHUfAXhu71Zm3Nfz6TBLOzf8AXVl3V1VF&#10;Acpl6J4d8PaLcX0+kaHpunzajL5l81paxRtdSf3pWVfmb/e/vV8N/sJ/Bn4e/Fr4VeKPDHjHTZ/t&#10;nhfxXP8AYb2wnaCe3WSKJWVW/u7ov4t1ffFeW/s2/BXTPhDN4sk07VZb1fFGsSX+1otv2VW3bYl+&#10;b5tu5vmrWMuWJEom58D/AIUeDPhN4Xm0bwfprW0d1L51zNJI0k91Jt27pJGri/jf+zB8PviV40/4&#10;SyefVNC1SVdt9c6PP5H29f8Apr/ebb/FXtVFTzSK5Tn/AIZ+EdD8B+CbHwr4cgaHT7BdsSzytIzb&#10;vmZmZvvNXB/tSfAfw58XvDvmMkel+KLD95pOvwrtlgkX5lVmX5mj/wDQf4axf2yPil8QfhdqXhDV&#10;fDXh+XUvDEt5IviaaCwa5liiVotqxqrLt3K0vzf7Ncv4m/bE0HWNDk0/4YeC/GWueJr2Jo9Ogk0d&#10;o4opWXarStu+6rf3aIxl8Q9Tov2N/GuofFX4Va14O+JmlW19r3hDUW0XWluYFngvGj+VZWVvlZm2&#10;vu/3d38Veg2/wX+E9nouoaVY/Dnw3a2upxNDeRW2nRRebG38LMq7v++a5j9if4Vap8MPhjeP4nnW&#10;48UeJdRk1XXZFZW2zyf8st38W3/0Jmr2KiUve90UTm/hX4J8OfDnwRa+E/CtrJbabZtI0EMk7SMu&#10;5tzfM3zVB4b+Hfg/w/8AETWPHGj6OttrviCKOPU7tZZP3qr935d21fur91a6uioHynI/Gb4X+DPi&#10;j4cXRvG+gw6laxNuikZ2jlgb+9FKvzLXH/Bf9mz4T/C/xR/wkfhzSLmTVFiaOC7v7xp2gVvveVu+&#10;VfvV69RV80g5QoooqB6hRRRQGoUUUUBqFFFFAahRRRQGoUUUUBqFFFFAahRRRQGoUUUUBqFFFFAa&#10;hRRRQGoUUUUBqFFFFAahRRRQGoUUUUBqFFFFAahRRRQGoUUUUBqFFFFAahRRRQGoUUUUBqFFFFAa&#10;hRRRQGoUUV8u/wDBTzxd8QfAngvwj4o8F63faXZ2euf8TNbKVo/N+VWiWVl+9F8sisrfK25arl5p&#10;copS5T6i3UV8P/8ABRb49aLrnwH8Lr8NvH8a3GrX0V3eWlldbbpYViZl83b93bLt3L/eWvrD9n7x&#10;RH4v+CnhXxEt8t3Jf6PbSTzK27dP5SrJ/wCRd1EqXLHmDm947Ciiud+KmneINW8Calp/hXxA2gat&#10;LF/ouorarctA395Ym+81SM3HuoI7qOBp41mlXcsbMu5l/wB2pq/Nz9lPWPDmjftaf8Jb8WNe8Y6X&#10;JE7R6FN4nil3X1zJuVpZ5W+WL/d+7833vlr6r/bK+Jfi7wrrngLwV4D1Kw0vUPH2oy2v9tXsXmxW&#10;SxrF/D91mbzV2/7ta8vvCjI94or41+LXxD+Pv7N3ivw/e+PvGOm+PPCusyrDdTS6fFYyxSf8tVVY&#10;/mbanzbvu/wtX1B8YNPl8SfBvxFpmlXc8c1/o862s9pK27c0TbWVl/2ttTKnyhzHVblo3V8Kfsoe&#10;OvjJ8dfD+i+CPDXjG98L6L4Q0xV1/XlijnvL+dmbyolaTd/Cv/jte3fsa+PPFmqeLfiB8MfHmt/2&#10;5qvgPUY4rfVJIljlvLaTzdrMq/LuXy//AB6q9mTzHd/Ej45fCTwDrf8AYvirx1pen6h/FbNL5jRf&#10;7yru2/8AAq7vSb6z1LT7fULGeO5tbqJZIJ423JLGy7lZW/u1+cfxGsfE/hv9or4gfDLxJfeG/DNr&#10;8QdVmu38Xa/ZtLK1kzMyxQSt/stt/h+ZfvL8tfXcPxo+B/wh+G+i+Hp/iJpt9b6XpkdparbT/a55&#10;1jiVV+WLd8zUSp8ooyPTrvxd4ctfHVr4On1q0i16/tWu7WwaX97LErMrSqv935W/75rL8P8AxK8H&#10;a38T9W+HOnas0niDRLVbvUbTyJFWKNtv/LXbtb7y/db+KvJvjP8ADbVPi9ceEPjR8IfFLeHfE2mW&#10;bLYz6jZyrFcW0jM3lSx7d0e1ml/hb73+7XlHgax8f/A79t7SfE/xd1XRLv8A4Whay6dPf6Wsi2sU&#10;6tF5cTblXa25Iv8AvqiMYyDmPoy5+LUsf7Wlr8Hf7IX7PLoDao2oeayt5m5v3W3+7tWvUq+V/wBs&#10;a+n+E/7T3gH48z21zc6DFZyaLrrQLuaBW3Mrbf8Aa81v+/deb2H7Rnxm1jwfqXxWsfiJ8PtL0mKe&#10;RrPwjqkq/bJYYvuruVd3mt/Cu75qPZ83wj5j7w3UVxH7PnjlviV8INB8ayaVNpsmr2vmS20v8Lbt&#10;rbW/utt+X/Zrt6yK1CiiigeoUUUUBqFFFFAahRRRQGoUUUUBqFFFFAahRRRQGoUUUUBqFFFFAahR&#10;RRQGoUUUUBqFFFFAahRRRQGo141kVlZdyt95W/ipsNvBC26KCONv7yxKtSUUBqFFFFAahRRRQGoU&#10;UUUBqFFFFAahRRRQGoUUUUBqFFFFAahRRRQGoUUUUBqFFFFAahRRRQGoUUUUBqFFFFAahRRRQGoU&#10;UUUBqFFFFAahRRRQGoUUUUBqFFFFAahRRRQGoUUUUBqFFFFAahRRRQGoUUUUBqFFFFAahRRRQGoV&#10;hfETwj4f8deD7zwx4q0+O+0u/i2ywN/46yt/Cy/3lrdooEfOOn/sRfAe1sb2JNL1SeS6gkjimudQ&#10;aRrVmX5ZY1Xb8y/w7t1egfsl/CWf4L/C1vB0viBtYjW+kuYJmg8rylk/h27mr06iq5pSFyxCih/4&#10;q+a4P2hvHHgj4l+KNB+LHw38SSabFqLf2Be+HNHa5WW03Nt81t3zNt2tuX/aqYx5h8x7V8YPh74V&#10;+JPgi88MeKdNju7G6i2q21d0DfwyxN/Cy/3q+a/2evBVr8Zfg34r+DfxD1C81Kb4b+JJLDR9aik2&#10;3MUce7ymWX+8u1l2t/DtrrPEHxw+LfxEt20P4LfCfXdLkuovLbX/ABZAtpBYM38XlfNu2r/+y1el&#10;fsw/CmD4T+AZtKl1NtU1jVr6TUda1JotrXl3J95tv92tfhiZ/EeT6r+xppHiSzvpPH/xN8WeLbz7&#10;C1rpNzql00i6czfdlVd3zN/s/dr6C+F/h1vCPw50PwxJqc2qNo1jHafa5/laXy12qzVvUVEpSl8R&#10;pynIfB/4a+EfhhpGoab4K0r+zbXUr6S9niWRm/eNsX5d33V2qvy1p6J4L8K6T4y1TxZpug2lprWs&#10;rGuo38MW1p1X7u6tyipIMHxx4J8I+NdNXT/F3hrS9bt1/wBUt/ZxyeU395dy/K3+0tc54P8AgZ8H&#10;fC2rLq2g/Dfw7aXkTbop1sVkeJv7ys27b/wGvQaKPaFgiqq7V+Vf7tY/i7wv4c8Tw2cfiPQ9P1Rb&#10;C5W7tVvYFl8qdfuyru+63+1WxRQBV1jTdP1bTZNM1Wxtr6zuF2y21zEskUq/3WVvlavP9O/Z5+B9&#10;jqi39t8K/C63CtuXdp8ciq3+zG3y/wDjtelUVfNIOUjtoYLe1jgggWOOJdsSqm1VX+6q1JRRUDCi&#10;iigNQooooDUKKKKA1CiiigNQooooDUKKKKA1CiiigNQooooDUKKKKA1CiiigNQooooDUKKKKA1Ci&#10;iigNQooooDUKKKKA1CiiigNQooooDUKKKKA1CiiigNQooooDUKKKKA1CiiigNQooooDUKKKKA1Ci&#10;iigNQooooDUKKKKA1CiiigNQooooDUKKKKA1CiiigNQooooDUKKKKA1CiiigNQooooDUKKKKA1Ci&#10;iigNQooooDUKKKKA1CiiigNQooooDUKKKKA1CiiigNQooooAKKKKA1CiiigNQooooDUKKKKA1Cii&#10;igNQooooDUKKKKA1CiiigNQooooDUKKKKA1CiiigNQooooAKKKKACiiigAooooAKKKKACiiigAoo&#10;ooAKKKKACiiigAooooAKKKKACiiigAooooAKKKKACiiigAooooAKKKKACiiigAooooAKKKKACiii&#10;gAooooAKKKKACiiigAooooAKKKKACiiigAooooAKKKKACiiigAooooAKKKKACiiigAooooAKKKKA&#10;CiiigAooooAKKKKACiiigAooooAKKKKACiiigAooooAKKKKACiiigAooooAKKKKACiiigAooooAK&#10;KKKAP//ZUEsBAi0AFAAGAAgAAAAhACsQ28AKAQAAFAIAABMAAAAAAAAAAAAAAAAAAAAAAFtDb250&#10;ZW50X1R5cGVzXS54bWxQSwECLQAUAAYACAAAACEAOP0h/9YAAACUAQAACwAAAAAAAAAAAAAAAAA7&#10;AQAAX3JlbHMvLnJlbHNQSwECLQAUAAYACAAAACEALpFoF40EAAA6GwAADgAAAAAAAAAAAAAAAAA6&#10;AgAAZHJzL2Uyb0RvYy54bWxQSwECLQAUAAYACAAAACEAe8A4ksMAAAClAQAAGQAAAAAAAAAAAAAA&#10;AADzBgAAZHJzL19yZWxzL2Uyb0RvYy54bWwucmVsc1BLAQItABQABgAIAAAAIQB4v9s43gAAAAUB&#10;AAAPAAAAAAAAAAAAAAAAAO0HAABkcnMvZG93bnJldi54bWxQSwECLQAKAAAAAAAAACEA7/KAJB6J&#10;AAAeiQAAFAAAAAAAAAAAAAAAAAD4CAAAZHJzL21lZGlhL2ltYWdlMS5qcGdQSwECLQAKAAAAAAAA&#10;ACEAjgjH8tThAADU4QAAFAAAAAAAAAAAAAAAAABIkgAAZHJzL21lZGlhL2ltYWdlMi5qcGdQSwUG&#10;AAAAAAcABwC+AQAATn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66" o:spid="_x0000_s1027" type="#_x0000_t75" style="position:absolute;width:20612;height:15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J0jHFAAAA3gAAAA8AAABkcnMvZG93bnJldi54bWxET01rwkAQvRf8D8sIXkQ3jRLb1FWq0tD2&#10;pLZ4nmbHJJidDdlV4793C4Xe5vE+Z77sTC0u1LrKsoLHcQSCOLe64kLB99fb6AmE88gaa8uk4EYO&#10;lovewxxTba+8o8veFyKEsEtRQel9k0rp8pIMurFtiAN3tK1BH2BbSN3iNYSbWsZRlEiDFYeGEhta&#10;l5Sf9mejINl+RpPDIRuusuxj4uPNjG/PP0oN+t3rCwhPnf8X/7nfdZg/jZMEft8JN8jF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CdIxxQAAAN4AAAAPAAAAAAAAAAAAAAAA&#10;AJ8CAABkcnMvZG93bnJldi54bWxQSwUGAAAAAAQABAD3AAAAkQMAAAAA&#10;">
                  <v:imagedata r:id="rId10" o:title=""/>
                </v:shape>
                <v:shape id="Picture 14267" o:spid="_x0000_s1028" type="#_x0000_t75" style="position:absolute;top:14363;width:46291;height:294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XtgjDAAAA3gAAAA8AAABkcnMvZG93bnJldi54bWxET0trwkAQvhf6H5YReim6MfgiukobDHjV&#10;Vs9jdkyC2dmYXTX9911B8DYf33MWq87U4katqywrGA4iEMS51RUXCn5/sv4MhPPIGmvLpOCPHKyW&#10;728LTLS985ZuO1+IEMIuQQWl900ipctLMugGtiEO3Mm2Bn2AbSF1i/cQbmoZR9FEGqw4NJTYUFpS&#10;ft5djYLxNb18m8sxjQ9ZdFiftvvPjIZKffS6rzkIT51/iZ/ujQ7zR/FkCo93wg1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Ve2CMMAAADeAAAADwAAAAAAAAAAAAAAAACf&#10;AgAAZHJzL2Rvd25yZXYueG1sUEsFBgAAAAAEAAQA9wAAAI8DAAAAAA==&#10;">
                  <v:imagedata r:id="rId11" o:title=""/>
                </v:shape>
                <v:rect id="Rectangle 14353" o:spid="_x0000_s1029" style="position:absolute;left:36756;top:852;width:1540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UscQA&#10;AADeAAAADwAAAGRycy9kb3ducmV2LnhtbERPTWvCQBC9C/6HZQRvulGraHQV0RY9WhXU25Adk2B2&#10;NmS3Ju2v7xaE3ubxPmexakwhnlS53LKCQT8CQZxYnXOq4Hz66E1BOI+ssbBMCr7JwWrZbi0w1rbm&#10;T3oefSpCCLsYFWTel7GULsnIoOvbkjhwd1sZ9AFWqdQV1iHcFHIYRRNpMOfQkGFJm4ySx/HLKNhN&#10;y/V1b3/qtHi/7S6Hy2x7mnmlup1mPQfhqfH/4pd7r8P8t9F4BH/vh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IFLHEAAAA3gAAAA8AAAAAAAAAAAAAAAAAmAIAAGRycy9k&#10;b3ducmV2LnhtbFBLBQYAAAAABAAEAPUAAACJAwAAAAA=&#10;" filled="f" stroked="f">
                  <v:textbox inset="0,0,0,0">
                    <w:txbxContent>
                      <w:p w:rsidR="00922155" w:rsidRDefault="00922155" w:rsidP="00922155">
                        <w:pPr>
                          <w:spacing w:after="160" w:line="259" w:lineRule="auto"/>
                          <w:ind w:left="0" w:firstLine="0"/>
                          <w:jc w:val="left"/>
                        </w:pPr>
                        <w:r>
                          <w:rPr>
                            <w:b/>
                          </w:rPr>
                          <w:t>Овощное канапе</w:t>
                        </w:r>
                      </w:p>
                    </w:txbxContent>
                  </v:textbox>
                </v:rect>
                <v:rect id="Rectangle 14354" o:spid="_x0000_s1030" style="position:absolute;left:48357;top:52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MxcUA&#10;AADeAAAADwAAAGRycy9kb3ducmV2LnhtbERPS2vCQBC+C/6HZYTedGO1RdNsRGqLHn0U1NuQnSbB&#10;7GzIbk3013cLBW/z8T0nWXSmEldqXGlZwXgUgSDOrC45V/B1+BzOQDiPrLGyTApu5GCR9nsJxtq2&#10;vKPr3ucihLCLUUHhfR1L6bKCDLqRrYkD920bgz7AJpe6wTaEm0o+R9GrNFhyaCiwpveCssv+xyhY&#10;z+rlaWPvbV59nNfH7XG+Osy9Uk+DbvkGwlPnH+J/90aH+dPJyxT+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4YzFxQAAAN4AAAAPAAAAAAAAAAAAAAAAAJgCAABkcnMv&#10;ZG93bnJldi54bWxQSwUGAAAAAAQABAD1AAAAigMAAAAA&#10;" filled="f" stroked="f">
                  <v:textbox inset="0,0,0,0">
                    <w:txbxContent>
                      <w:p w:rsidR="00922155" w:rsidRDefault="00922155" w:rsidP="00922155">
                        <w:pPr>
                          <w:spacing w:after="160" w:line="259" w:lineRule="auto"/>
                          <w:ind w:left="0" w:firstLine="0"/>
                          <w:jc w:val="left"/>
                        </w:pPr>
                        <w:r>
                          <w:t xml:space="preserve"> </w:t>
                        </w:r>
                      </w:p>
                    </w:txbxContent>
                  </v:textbox>
                </v:rect>
                <v:rect id="Rectangle 14357" o:spid="_x0000_s1031" style="position:absolute;left:26253;top:2534;width:324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SssUA&#10;AADeAAAADwAAAGRycy9kb3ducmV2LnhtbERPS2vCQBC+C/0PyxS86aa+TV1FfKBHq4LtbchOk9Ds&#10;bMiuJvbXuwWht/n4njNbNKYQN6pcblnBWzcCQZxYnXOq4HzadiYgnEfWWFgmBXdysJi/tGYYa1vz&#10;B92OPhUhhF2MCjLvy1hKl2Rk0HVtSRy4b1sZ9AFWqdQV1iHcFLIXRSNpMOfQkGFJq4ySn+PVKNhN&#10;yuXn3v7WabH52l0Ol+n6NPVKtV+b5TsIT43/Fz/dex3mD/rDMfy9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xKyxQAAAN4AAAAPAAAAAAAAAAAAAAAAAJgCAABkcnMv&#10;ZG93bnJldi54bWxQSwUGAAAAAAQABAD1AAAAigMAAAAA&#10;" filled="f" stroked="f">
                  <v:textbox inset="0,0,0,0">
                    <w:txbxContent>
                      <w:p w:rsidR="00922155" w:rsidRDefault="00922155" w:rsidP="00922155">
                        <w:pPr>
                          <w:spacing w:after="160" w:line="259" w:lineRule="auto"/>
                          <w:ind w:left="0" w:firstLine="0"/>
                          <w:jc w:val="left"/>
                        </w:pPr>
                        <w:r>
                          <w:t>Это</w:t>
                        </w:r>
                      </w:p>
                    </w:txbxContent>
                  </v:textbox>
                </v:rect>
                <v:rect id="Rectangle 14358" o:spid="_x0000_s1032" style="position:absolute;left:28691;top:22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GwMgA&#10;AADeAAAADwAAAGRycy9kb3ducmV2LnhtbESPzW7CQAyE75V4h5WReisbSltBYEGotIIjP5Vob1bW&#10;JBFZb5TdkpSnx4dK3GzNeObzbNG5Sl2oCaVnA8NBAoo487bk3MDX4fNpDCpEZIuVZzLwRwEW897D&#10;DFPrW97RZR9zJSEcUjRQxFinWoesIIdh4Gti0U6+cRhlbXJtG2wl3FX6OUnetMOSpaHAmt4Lys77&#10;X2dgPa6X3xt/bfPq42d93B4nq8MkGvPY75ZTUJG6eDf/X2+s4L+MXoVX3pEZ9P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rIbAyAAAAN4AAAAPAAAAAAAAAAAAAAAAAJgCAABk&#10;cnMvZG93bnJldi54bWxQSwUGAAAAAAQABAD1AAAAjQMAAAAA&#10;" filled="f" stroked="f">
                  <v:textbox inset="0,0,0,0">
                    <w:txbxContent>
                      <w:p w:rsidR="00922155" w:rsidRDefault="00922155" w:rsidP="00922155">
                        <w:pPr>
                          <w:spacing w:after="160" w:line="259" w:lineRule="auto"/>
                          <w:ind w:left="0" w:firstLine="0"/>
                          <w:jc w:val="left"/>
                        </w:pPr>
                        <w:r>
                          <w:t xml:space="preserve"> </w:t>
                        </w:r>
                      </w:p>
                    </w:txbxContent>
                  </v:textbox>
                </v:rect>
                <v:rect id="Rectangle 14359" o:spid="_x0000_s1033" style="position:absolute;left:29502;top:2534;width:3953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AjW8UA&#10;AADeAAAADwAAAGRycy9kb3ducmV2LnhtbERPTWvCQBC9C/0PyxR60422FhNdRVqLHlsV1NuQHZNg&#10;djZkVxP99a4g9DaP9zmTWWtKcaHaFZYV9HsRCOLU6oIzBdvNT3cEwnlkjaVlUnAlB7PpS2eCibYN&#10;/9Fl7TMRQtglqCD3vkqkdGlOBl3PVsSBO9raoA+wzqSusQnhppSDKPqUBgsODTlW9JVTelqfjYLl&#10;qJrvV/bWZOXisNz97uLvTeyVentt52MQnlr/L366VzrM/3gfxv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4CNbxQAAAN4AAAAPAAAAAAAAAAAAAAAAAJgCAABkcnMv&#10;ZG93bnJldi54bWxQSwUGAAAAAAQABAD1AAAAigMAAAAA&#10;" filled="f" stroked="f">
                  <v:textbox inset="0,0,0,0">
                    <w:txbxContent>
                      <w:p w:rsidR="00922155" w:rsidRDefault="00922155" w:rsidP="00922155">
                        <w:pPr>
                          <w:spacing w:after="160" w:line="259" w:lineRule="auto"/>
                          <w:ind w:left="0" w:firstLine="0"/>
                          <w:jc w:val="left"/>
                        </w:pPr>
                        <w:r>
                          <w:t xml:space="preserve">салат на шпажках из огурцов, помидоров, </w:t>
                        </w:r>
                      </w:p>
                    </w:txbxContent>
                  </v:textbox>
                </v:rect>
                <v:rect id="Rectangle 14362" o:spid="_x0000_s1034" style="position:absolute;left:21757;top:4287;width:2595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h7l8UA&#10;AADeAAAADwAAAGRycy9kb3ducmV2LnhtbERPTWvCQBC9F/wPywi91U1tEY2uItqSHGsUbG9DdkxC&#10;s7Mhu03S/npXKHibx/uc1WYwteiodZVlBc+TCARxbnXFhYLT8f1pDsJ5ZI21ZVLwSw4269HDCmNt&#10;ez5Ql/lChBB2MSoovW9iKV1ekkE3sQ1x4C62NegDbAupW+xDuKnlNIpm0mDFoaHEhnYl5d/Zj1GQ&#10;zJvtZ2r/+qJ++0rOH+fF/rjwSj2Oh+0ShKfB38X/7lSH+a8vsyn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HuXxQAAAN4AAAAPAAAAAAAAAAAAAAAAAJgCAABkcnMv&#10;ZG93bnJldi54bWxQSwUGAAAAAAQABAD1AAAAigMAAAAA&#10;" filled="f" stroked="f">
                  <v:textbox inset="0,0,0,0">
                    <w:txbxContent>
                      <w:p w:rsidR="00922155" w:rsidRDefault="00922155" w:rsidP="00922155">
                        <w:pPr>
                          <w:spacing w:after="160" w:line="259" w:lineRule="auto"/>
                          <w:ind w:left="0" w:firstLine="0"/>
                          <w:jc w:val="left"/>
                        </w:pPr>
                        <w:r>
                          <w:t>оливок, моркови, зелени и пр.</w:t>
                        </w:r>
                      </w:p>
                    </w:txbxContent>
                  </v:textbox>
                </v:rect>
                <v:rect id="Rectangle 14363" o:spid="_x0000_s1035" style="position:absolute;left:41267;top:398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TeDMUA&#10;AADeAAAADwAAAGRycy9kb3ducmV2LnhtbERPTWvCQBC9F/wPywi91U21iEZXEduSHGsUbG9DdkxC&#10;s7Mhu03S/npXKHibx/uc9XYwteiodZVlBc+TCARxbnXFhYLT8f1pAcJ5ZI21ZVLwSw62m9HDGmNt&#10;ez5Ql/lChBB2MSoovW9iKV1ekkE3sQ1x4C62NegDbAupW+xDuKnlNIrm0mDFoaHEhvYl5d/Zj1GQ&#10;LJrdZ2r/+qJ++0rOH+fl63HplXocD7sVCE+Dv4v/3akO819m8xn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N4MxQAAAN4AAAAPAAAAAAAAAAAAAAAAAJgCAABkcnMv&#10;ZG93bnJldi54bWxQSwUGAAAAAAQABAD1AAAAigMAAAAA&#10;" filled="f" stroked="f">
                  <v:textbox inset="0,0,0,0">
                    <w:txbxContent>
                      <w:p w:rsidR="00922155" w:rsidRDefault="00922155" w:rsidP="00922155">
                        <w:pPr>
                          <w:spacing w:after="160" w:line="259" w:lineRule="auto"/>
                          <w:ind w:left="0" w:firstLine="0"/>
                          <w:jc w:val="left"/>
                        </w:pPr>
                        <w:r>
                          <w:rPr>
                            <w:b/>
                          </w:rPr>
                          <w:t xml:space="preserve"> </w:t>
                        </w:r>
                      </w:p>
                    </w:txbxContent>
                  </v:textbox>
                </v:rect>
                <v:rect id="Rectangle 14364" o:spid="_x0000_s1036" style="position:absolute;left:26253;top:5808;width:67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1GeMQA&#10;AADeAAAADwAAAGRycy9kb3ducmV2LnhtbERPS4vCMBC+C/6HMMLeNHVXRKtRZFX06GNBvQ3N2Bab&#10;SWmi7e6vN4Kwt/n4njOdN6YQD6pcbllBvxeBIE6szjlV8HNcd0cgnEfWWFgmBb/kYD5rt6YYa1vz&#10;nh4Hn4oQwi5GBZn3ZSylSzIy6Hq2JA7c1VYGfYBVKnWFdQg3hfyMoqE0mHNoyLCk74yS2+FuFGxG&#10;5eK8tX91Wqwum9PuNF4ex16pj06zmIDw1Ph/8du91WH+4Gs4gNc74QY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NRnjEAAAA3gAAAA8AAAAAAAAAAAAAAAAAmAIAAGRycy9k&#10;b3ducmV2LnhtbFBLBQYAAAAABAAEAPUAAACJAwAAAAA=&#10;" filled="f" stroked="f">
                  <v:textbox inset="0,0,0,0">
                    <w:txbxContent>
                      <w:p w:rsidR="00922155" w:rsidRDefault="00922155" w:rsidP="00922155">
                        <w:pPr>
                          <w:spacing w:after="160" w:line="259" w:lineRule="auto"/>
                          <w:ind w:left="0" w:firstLine="0"/>
                          <w:jc w:val="left"/>
                        </w:pPr>
                        <w:r>
                          <w:rPr>
                            <w:b/>
                            <w:sz w:val="32"/>
                          </w:rPr>
                          <w:t xml:space="preserve"> </w:t>
                        </w:r>
                      </w:p>
                    </w:txbxContent>
                  </v:textbox>
                </v:rect>
                <v:rect id="Rectangle 14365" o:spid="_x0000_s1037" style="position:absolute;left:26756;top:5808;width:67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Hj48YA&#10;AADeAAAADwAAAGRycy9kb3ducmV2LnhtbERPTWvCQBC9F/oflin0Vje1VjRmI2Jb9KhRUG9DdkxC&#10;s7MhuzXRX98VCr3N431OMu9NLS7UusqygtdBBII4t7riQsF+9/UyAeE8ssbaMim4koN5+viQYKxt&#10;x1u6ZL4QIYRdjApK75tYSpeXZNANbEMcuLNtDfoA20LqFrsQbmo5jKKxNFhxaCixoWVJ+Xf2YxSs&#10;Js3iuLa3rqg/T6vD5jD92E29Us9P/WIGwlPv/8V/7rUO80dv43e4vxNu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Hj48YAAADeAAAADwAAAAAAAAAAAAAAAACYAgAAZHJz&#10;L2Rvd25yZXYueG1sUEsFBgAAAAAEAAQA9QAAAIsDAAAAAA==&#10;" filled="f" stroked="f">
                  <v:textbox inset="0,0,0,0">
                    <w:txbxContent>
                      <w:p w:rsidR="00922155" w:rsidRDefault="00922155" w:rsidP="00922155">
                        <w:pPr>
                          <w:spacing w:after="160" w:line="259" w:lineRule="auto"/>
                          <w:ind w:left="0" w:firstLine="0"/>
                          <w:jc w:val="left"/>
                        </w:pPr>
                        <w:r>
                          <w:rPr>
                            <w:b/>
                            <w:sz w:val="32"/>
                          </w:rPr>
                          <w:t xml:space="preserve"> </w:t>
                        </w:r>
                      </w:p>
                    </w:txbxContent>
                  </v:textbox>
                </v:rect>
                <v:rect id="Rectangle 14366" o:spid="_x0000_s1038" style="position:absolute;left:26253;top:8158;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N9lMUA&#10;AADeAAAADwAAAGRycy9kb3ducmV2LnhtbERPTWvCQBC9F/oflil4aza1JcToKlJb9Fi1kHobsmMS&#10;zM6G7GrS/npXKHibx/uc2WIwjbhQ52rLCl6iGARxYXXNpYLv/edzCsJ5ZI2NZVLwSw4W88eHGWba&#10;9ryly86XIoSwy1BB5X2bSemKigy6yLbEgTvazqAPsCul7rAP4aaR4zhOpMGaQ0OFLb1XVJx2Z6Ng&#10;nbbLn43968vm47DOv/LJaj/xSo2ehuUUhKfB38X/7o0O899ekwRu74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E32UxQAAAN4AAAAPAAAAAAAAAAAAAAAAAJgCAABkcnMv&#10;ZG93bnJldi54bWxQSwUGAAAAAAQABAD1AAAAigMAAAAA&#10;" filled="f" stroked="f">
                  <v:textbox inset="0,0,0,0">
                    <w:txbxContent>
                      <w:p w:rsidR="00922155" w:rsidRDefault="00922155" w:rsidP="00922155">
                        <w:pPr>
                          <w:spacing w:after="160" w:line="259" w:lineRule="auto"/>
                          <w:ind w:left="0" w:firstLine="0"/>
                          <w:jc w:val="left"/>
                        </w:pPr>
                        <w:r>
                          <w:rPr>
                            <w:b/>
                            <w:sz w:val="32"/>
                          </w:rPr>
                          <w:t xml:space="preserve"> </w:t>
                        </w:r>
                      </w:p>
                    </w:txbxContent>
                  </v:textbox>
                </v:rect>
                <v:rect id="Rectangle 14367" o:spid="_x0000_s1039" style="position:absolute;left:26253;top:10490;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D8UA&#10;AADeAAAADwAAAGRycy9kb3ducmV2LnhtbERPS2vCQBC+F/wPywje6sZafERXkaro0aqg3obsmASz&#10;syG7mtRf3xUKvc3H95zpvDGFeFDlcssKet0IBHFidc6pguNh/T4C4TyyxsIyKfghB/NZ622KsbY1&#10;f9Nj71MRQtjFqCDzvoyldElGBl3XlsSBu9rKoA+wSqWusA7hppAfUTSQBnMODRmW9JVRctvfjYLN&#10;qFyct/ZZp8XqsjntTuPlYeyV6rSbxQSEp8b/i//cWx3mf/YHQ3i9E2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gPxQAAAN4AAAAPAAAAAAAAAAAAAAAAAJgCAABkcnMv&#10;ZG93bnJldi54bWxQSwUGAAAAAAQABAD1AAAAigMAAAAA&#10;" filled="f" stroked="f">
                  <v:textbox inset="0,0,0,0">
                    <w:txbxContent>
                      <w:p w:rsidR="00922155" w:rsidRDefault="00922155" w:rsidP="00922155">
                        <w:pPr>
                          <w:spacing w:after="160" w:line="259" w:lineRule="auto"/>
                          <w:ind w:left="0" w:firstLine="0"/>
                          <w:jc w:val="left"/>
                        </w:pPr>
                        <w:r>
                          <w:rPr>
                            <w:b/>
                            <w:sz w:val="32"/>
                          </w:rPr>
                          <w:t xml:space="preserve"> </w:t>
                        </w:r>
                      </w:p>
                    </w:txbxContent>
                  </v:textbox>
                </v:rect>
                <w10:anchorlock/>
              </v:group>
            </w:pict>
          </mc:Fallback>
        </mc:AlternateContent>
      </w:r>
    </w:p>
    <w:p w:rsidR="00922155" w:rsidRDefault="00922155" w:rsidP="009C673F">
      <w:pPr>
        <w:pStyle w:val="2"/>
        <w:spacing w:after="0" w:line="240" w:lineRule="auto"/>
        <w:ind w:left="640" w:right="7"/>
        <w:rPr>
          <w:color w:val="auto"/>
          <w:szCs w:val="24"/>
        </w:rPr>
      </w:pPr>
    </w:p>
    <w:p w:rsidR="007E3050" w:rsidRPr="009C673F" w:rsidRDefault="009B2EB2" w:rsidP="009C673F">
      <w:pPr>
        <w:pStyle w:val="2"/>
        <w:spacing w:after="0" w:line="240" w:lineRule="auto"/>
        <w:ind w:left="640" w:right="7"/>
        <w:rPr>
          <w:color w:val="auto"/>
          <w:szCs w:val="24"/>
        </w:rPr>
      </w:pPr>
      <w:r w:rsidRPr="009C673F">
        <w:rPr>
          <w:color w:val="auto"/>
          <w:szCs w:val="24"/>
        </w:rPr>
        <w:t xml:space="preserve">Веселые закуски </w:t>
      </w:r>
    </w:p>
    <w:p w:rsidR="007E3050" w:rsidRPr="009C673F" w:rsidRDefault="009B2EB2" w:rsidP="009C673F">
      <w:pPr>
        <w:spacing w:after="0" w:line="240" w:lineRule="auto"/>
        <w:ind w:left="0" w:firstLine="0"/>
        <w:jc w:val="left"/>
        <w:rPr>
          <w:color w:val="auto"/>
          <w:szCs w:val="24"/>
        </w:rPr>
      </w:pPr>
      <w:r w:rsidRPr="009C673F">
        <w:rPr>
          <w:rFonts w:eastAsia="Calibri"/>
          <w:color w:val="auto"/>
          <w:szCs w:val="24"/>
        </w:rPr>
        <w:t xml:space="preserve">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Детям чрезвычайно важно, чтобы блюдо имело не только незабываемый вкус, но и привлекательный (в их понимании) вид. Мы можем помочь своим детям из простых продуктов создать настоящее чудо. </w:t>
      </w:r>
    </w:p>
    <w:p w:rsidR="007E3050" w:rsidRPr="009C673F" w:rsidRDefault="009B2EB2" w:rsidP="009C673F">
      <w:pPr>
        <w:spacing w:after="0" w:line="240" w:lineRule="auto"/>
        <w:ind w:left="718" w:right="35"/>
        <w:jc w:val="left"/>
        <w:rPr>
          <w:color w:val="auto"/>
          <w:szCs w:val="24"/>
        </w:rPr>
      </w:pPr>
      <w:r w:rsidRPr="009C673F">
        <w:rPr>
          <w:noProof/>
          <w:color w:val="auto"/>
          <w:szCs w:val="24"/>
        </w:rPr>
        <w:drawing>
          <wp:anchor distT="0" distB="0" distL="114300" distR="114300" simplePos="0" relativeHeight="251659264" behindDoc="0" locked="0" layoutInCell="1" allowOverlap="0" wp14:anchorId="6C3420A5" wp14:editId="26D55ABF">
            <wp:simplePos x="0" y="0"/>
            <wp:positionH relativeFrom="column">
              <wp:posOffset>4134434</wp:posOffset>
            </wp:positionH>
            <wp:positionV relativeFrom="paragraph">
              <wp:posOffset>4384</wp:posOffset>
            </wp:positionV>
            <wp:extent cx="1833880" cy="2403475"/>
            <wp:effectExtent l="0" t="0" r="0" b="0"/>
            <wp:wrapSquare wrapText="bothSides"/>
            <wp:docPr id="14373" name="Picture 14373"/>
            <wp:cNvGraphicFramePr/>
            <a:graphic xmlns:a="http://schemas.openxmlformats.org/drawingml/2006/main">
              <a:graphicData uri="http://schemas.openxmlformats.org/drawingml/2006/picture">
                <pic:pic xmlns:pic="http://schemas.openxmlformats.org/drawingml/2006/picture">
                  <pic:nvPicPr>
                    <pic:cNvPr id="14373" name="Picture 14373"/>
                    <pic:cNvPicPr/>
                  </pic:nvPicPr>
                  <pic:blipFill>
                    <a:blip r:embed="rId12"/>
                    <a:stretch>
                      <a:fillRect/>
                    </a:stretch>
                  </pic:blipFill>
                  <pic:spPr>
                    <a:xfrm>
                      <a:off x="0" y="0"/>
                      <a:ext cx="1833880" cy="2403475"/>
                    </a:xfrm>
                    <a:prstGeom prst="rect">
                      <a:avLst/>
                    </a:prstGeom>
                  </pic:spPr>
                </pic:pic>
              </a:graphicData>
            </a:graphic>
          </wp:anchor>
        </w:drawing>
      </w:r>
      <w:r w:rsidRPr="009C673F">
        <w:rPr>
          <w:color w:val="auto"/>
          <w:szCs w:val="24"/>
        </w:rPr>
        <w:t xml:space="preserve"> </w:t>
      </w:r>
    </w:p>
    <w:p w:rsidR="007E3050" w:rsidRPr="009C673F" w:rsidRDefault="009B2EB2" w:rsidP="009C673F">
      <w:pPr>
        <w:numPr>
          <w:ilvl w:val="0"/>
          <w:numId w:val="8"/>
        </w:numPr>
        <w:spacing w:after="0" w:line="240" w:lineRule="auto"/>
        <w:ind w:right="75" w:firstLine="708"/>
        <w:rPr>
          <w:color w:val="auto"/>
          <w:szCs w:val="24"/>
        </w:rPr>
      </w:pPr>
      <w:r w:rsidRPr="009C673F">
        <w:rPr>
          <w:b/>
          <w:color w:val="auto"/>
          <w:szCs w:val="24"/>
        </w:rPr>
        <w:t>Мухоморы.</w:t>
      </w:r>
      <w:r w:rsidRPr="009C673F">
        <w:rPr>
          <w:color w:val="auto"/>
          <w:szCs w:val="24"/>
        </w:rPr>
        <w:t xml:space="preserve"> Отвариваем яйца вкрутую, чистим, срезаем нижнюю часть для устойчивости (это будут ножки грибов) и ставим на вымытые салатные листья (полянка). Помытые небольшие </w:t>
      </w:r>
      <w:proofErr w:type="spellStart"/>
      <w:r w:rsidRPr="009C673F">
        <w:rPr>
          <w:color w:val="auto"/>
          <w:szCs w:val="24"/>
        </w:rPr>
        <w:t>помидорки</w:t>
      </w:r>
      <w:proofErr w:type="spellEnd"/>
      <w:r w:rsidRPr="009C673F">
        <w:rPr>
          <w:color w:val="auto"/>
          <w:szCs w:val="24"/>
        </w:rPr>
        <w:t xml:space="preserve"> режем пополам. Далее ребенок надевает эти «шляпки» на «ножки» и украшает их капельками майонеза/сметаны. Не забудьте украсить поляну травкой из укропа. </w:t>
      </w:r>
      <w:r w:rsidRPr="009C673F">
        <w:rPr>
          <w:b/>
          <w:color w:val="auto"/>
          <w:szCs w:val="24"/>
        </w:rPr>
        <w:t>Можно посадить…</w:t>
      </w:r>
      <w:r w:rsidRPr="009C673F">
        <w:rPr>
          <w:color w:val="auto"/>
          <w:szCs w:val="24"/>
        </w:rPr>
        <w:t xml:space="preserve"> </w:t>
      </w:r>
    </w:p>
    <w:p w:rsidR="007E3050" w:rsidRPr="009C673F" w:rsidRDefault="009B2EB2" w:rsidP="009C673F">
      <w:pPr>
        <w:numPr>
          <w:ilvl w:val="0"/>
          <w:numId w:val="8"/>
        </w:numPr>
        <w:spacing w:after="0" w:line="240" w:lineRule="auto"/>
        <w:ind w:right="75" w:firstLine="708"/>
        <w:rPr>
          <w:color w:val="auto"/>
          <w:szCs w:val="24"/>
        </w:rPr>
      </w:pPr>
      <w:r w:rsidRPr="009C673F">
        <w:rPr>
          <w:b/>
          <w:color w:val="auto"/>
          <w:szCs w:val="24"/>
        </w:rPr>
        <w:t xml:space="preserve">Паучка </w:t>
      </w:r>
      <w:r w:rsidRPr="009C673F">
        <w:rPr>
          <w:color w:val="auto"/>
          <w:szCs w:val="24"/>
        </w:rPr>
        <w:t xml:space="preserve">(тело из оливки, лапки – стружка из крабовых палочек). </w:t>
      </w:r>
    </w:p>
    <w:p w:rsidR="007E3050" w:rsidRPr="009C673F" w:rsidRDefault="009B2EB2" w:rsidP="009C673F">
      <w:pPr>
        <w:numPr>
          <w:ilvl w:val="0"/>
          <w:numId w:val="8"/>
        </w:numPr>
        <w:spacing w:after="0" w:line="240" w:lineRule="auto"/>
        <w:ind w:right="75" w:firstLine="708"/>
        <w:rPr>
          <w:color w:val="auto"/>
          <w:szCs w:val="24"/>
        </w:rPr>
      </w:pPr>
      <w:r w:rsidRPr="009C673F">
        <w:rPr>
          <w:b/>
          <w:color w:val="auto"/>
          <w:szCs w:val="24"/>
        </w:rPr>
        <w:t xml:space="preserve">Божью коровку </w:t>
      </w:r>
      <w:r w:rsidRPr="009C673F">
        <w:rPr>
          <w:color w:val="auto"/>
          <w:szCs w:val="24"/>
        </w:rPr>
        <w:t xml:space="preserve">(тело – </w:t>
      </w:r>
      <w:proofErr w:type="spellStart"/>
      <w:r w:rsidRPr="009C673F">
        <w:rPr>
          <w:color w:val="auto"/>
          <w:szCs w:val="24"/>
        </w:rPr>
        <w:t>помидорка</w:t>
      </w:r>
      <w:proofErr w:type="spellEnd"/>
      <w:r w:rsidRPr="009C673F">
        <w:rPr>
          <w:color w:val="auto"/>
          <w:szCs w:val="24"/>
        </w:rPr>
        <w:t xml:space="preserve">, лапки, голова, </w:t>
      </w:r>
      <w:r w:rsidRPr="009C673F">
        <w:rPr>
          <w:color w:val="auto"/>
          <w:szCs w:val="24"/>
        </w:rPr>
        <w:tab/>
        <w:t xml:space="preserve">пятнышки </w:t>
      </w:r>
      <w:r w:rsidRPr="009C673F">
        <w:rPr>
          <w:color w:val="auto"/>
          <w:szCs w:val="24"/>
        </w:rPr>
        <w:tab/>
        <w:t xml:space="preserve">– </w:t>
      </w:r>
      <w:r w:rsidRPr="009C673F">
        <w:rPr>
          <w:color w:val="auto"/>
          <w:szCs w:val="24"/>
        </w:rPr>
        <w:tab/>
        <w:t xml:space="preserve">оливки). </w:t>
      </w:r>
    </w:p>
    <w:p w:rsidR="007E3050" w:rsidRPr="009C673F" w:rsidRDefault="009B2EB2" w:rsidP="009C673F">
      <w:pPr>
        <w:spacing w:after="0" w:line="240" w:lineRule="auto"/>
        <w:ind w:left="0" w:right="35" w:firstLine="0"/>
        <w:jc w:val="left"/>
        <w:rPr>
          <w:color w:val="auto"/>
          <w:szCs w:val="24"/>
        </w:rPr>
      </w:pPr>
      <w:r w:rsidRPr="009C673F">
        <w:rPr>
          <w:color w:val="auto"/>
          <w:szCs w:val="24"/>
        </w:rPr>
        <w:t xml:space="preserve"> </w:t>
      </w:r>
    </w:p>
    <w:p w:rsidR="007E3050" w:rsidRPr="009C673F" w:rsidRDefault="009B2EB2" w:rsidP="009C673F">
      <w:pPr>
        <w:numPr>
          <w:ilvl w:val="0"/>
          <w:numId w:val="8"/>
        </w:numPr>
        <w:spacing w:after="0" w:line="240" w:lineRule="auto"/>
        <w:ind w:right="75" w:firstLine="708"/>
        <w:rPr>
          <w:color w:val="auto"/>
          <w:szCs w:val="24"/>
        </w:rPr>
      </w:pPr>
      <w:r w:rsidRPr="009C673F">
        <w:rPr>
          <w:b/>
          <w:color w:val="auto"/>
          <w:szCs w:val="24"/>
        </w:rPr>
        <w:t>Дерево</w:t>
      </w:r>
      <w:r w:rsidRPr="009C673F">
        <w:rPr>
          <w:color w:val="auto"/>
          <w:szCs w:val="24"/>
        </w:rPr>
        <w:t xml:space="preserve"> (ствол – вареная морковка, листва – цветная капуста). </w:t>
      </w:r>
    </w:p>
    <w:p w:rsidR="007E3050" w:rsidRPr="009C673F" w:rsidRDefault="009B2EB2" w:rsidP="009C673F">
      <w:pPr>
        <w:numPr>
          <w:ilvl w:val="0"/>
          <w:numId w:val="8"/>
        </w:numPr>
        <w:spacing w:after="0" w:line="240" w:lineRule="auto"/>
        <w:ind w:right="75" w:firstLine="708"/>
        <w:rPr>
          <w:color w:val="auto"/>
          <w:szCs w:val="24"/>
        </w:rPr>
      </w:pPr>
      <w:r w:rsidRPr="009C673F">
        <w:rPr>
          <w:b/>
          <w:color w:val="auto"/>
          <w:szCs w:val="24"/>
        </w:rPr>
        <w:t>Мышку</w:t>
      </w:r>
      <w:r w:rsidRPr="009C673F">
        <w:rPr>
          <w:color w:val="auto"/>
          <w:szCs w:val="24"/>
        </w:rPr>
        <w:t xml:space="preserve"> (треугольник плавленого сыра – тело, хвостик – зелень, ушки – колбаса, нос, глаза – из оливок). </w:t>
      </w:r>
    </w:p>
    <w:p w:rsidR="007E3050" w:rsidRPr="009C673F" w:rsidRDefault="009B2EB2" w:rsidP="009C673F">
      <w:pPr>
        <w:numPr>
          <w:ilvl w:val="0"/>
          <w:numId w:val="8"/>
        </w:numPr>
        <w:spacing w:after="0" w:line="240" w:lineRule="auto"/>
        <w:ind w:right="75" w:firstLine="708"/>
        <w:rPr>
          <w:color w:val="auto"/>
          <w:szCs w:val="24"/>
        </w:rPr>
      </w:pPr>
      <w:r w:rsidRPr="009C673F">
        <w:rPr>
          <w:b/>
          <w:color w:val="auto"/>
          <w:szCs w:val="24"/>
        </w:rPr>
        <w:t>Снеговика</w:t>
      </w:r>
      <w:r w:rsidRPr="009C673F">
        <w:rPr>
          <w:color w:val="auto"/>
          <w:szCs w:val="24"/>
        </w:rPr>
        <w:t xml:space="preserve"> (тело – три крохотные картофелины на шпажке, шляпа/нос – морковь, глаза – горошек). </w:t>
      </w:r>
      <w:r w:rsidRPr="009C673F">
        <w:rPr>
          <w:rFonts w:eastAsia="Wingdings"/>
          <w:color w:val="auto"/>
          <w:szCs w:val="24"/>
        </w:rPr>
        <w:t></w:t>
      </w:r>
      <w:r w:rsidRPr="009C673F">
        <w:rPr>
          <w:rFonts w:eastAsia="Arial"/>
          <w:color w:val="auto"/>
          <w:szCs w:val="24"/>
        </w:rPr>
        <w:t xml:space="preserve"> </w:t>
      </w:r>
      <w:r w:rsidRPr="009C673F">
        <w:rPr>
          <w:b/>
          <w:color w:val="auto"/>
          <w:szCs w:val="24"/>
        </w:rPr>
        <w:t>Елочку</w:t>
      </w:r>
      <w:r w:rsidRPr="009C673F">
        <w:rPr>
          <w:color w:val="auto"/>
          <w:szCs w:val="24"/>
        </w:rPr>
        <w:t xml:space="preserve"> (сырные ломтики на шпажке, сверху звездочка из сладкого перца).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384" w:firstLine="0"/>
        <w:jc w:val="left"/>
        <w:rPr>
          <w:color w:val="auto"/>
          <w:szCs w:val="24"/>
        </w:rPr>
      </w:pPr>
      <w:r w:rsidRPr="009C673F">
        <w:rPr>
          <w:rFonts w:eastAsia="Calibri"/>
          <w:noProof/>
          <w:color w:val="auto"/>
          <w:szCs w:val="24"/>
        </w:rPr>
        <w:lastRenderedPageBreak/>
        <mc:AlternateContent>
          <mc:Choice Requires="wpg">
            <w:drawing>
              <wp:inline distT="0" distB="0" distL="0" distR="0" wp14:anchorId="62070E27" wp14:editId="43B6D3EC">
                <wp:extent cx="4903470" cy="2961005"/>
                <wp:effectExtent l="0" t="0" r="0" b="0"/>
                <wp:docPr id="139691" name="Group 139691"/>
                <wp:cNvGraphicFramePr/>
                <a:graphic xmlns:a="http://schemas.openxmlformats.org/drawingml/2006/main">
                  <a:graphicData uri="http://schemas.microsoft.com/office/word/2010/wordprocessingGroup">
                    <wpg:wgp>
                      <wpg:cNvGrpSpPr/>
                      <wpg:grpSpPr>
                        <a:xfrm>
                          <a:off x="0" y="0"/>
                          <a:ext cx="4903470" cy="2961005"/>
                          <a:chOff x="0" y="0"/>
                          <a:chExt cx="4903470" cy="2961005"/>
                        </a:xfrm>
                      </wpg:grpSpPr>
                      <pic:pic xmlns:pic="http://schemas.openxmlformats.org/drawingml/2006/picture">
                        <pic:nvPicPr>
                          <pic:cNvPr id="14374" name="Picture 14374"/>
                          <pic:cNvPicPr/>
                        </pic:nvPicPr>
                        <pic:blipFill>
                          <a:blip r:embed="rId13"/>
                          <a:stretch>
                            <a:fillRect/>
                          </a:stretch>
                        </pic:blipFill>
                        <pic:spPr>
                          <a:xfrm>
                            <a:off x="0" y="444500"/>
                            <a:ext cx="2088515" cy="2088515"/>
                          </a:xfrm>
                          <a:prstGeom prst="rect">
                            <a:avLst/>
                          </a:prstGeom>
                        </pic:spPr>
                      </pic:pic>
                      <pic:pic xmlns:pic="http://schemas.openxmlformats.org/drawingml/2006/picture">
                        <pic:nvPicPr>
                          <pic:cNvPr id="14375" name="Picture 14375"/>
                          <pic:cNvPicPr/>
                        </pic:nvPicPr>
                        <pic:blipFill>
                          <a:blip r:embed="rId14"/>
                          <a:stretch>
                            <a:fillRect/>
                          </a:stretch>
                        </pic:blipFill>
                        <pic:spPr>
                          <a:xfrm>
                            <a:off x="2644140" y="0"/>
                            <a:ext cx="2259330" cy="2961005"/>
                          </a:xfrm>
                          <a:prstGeom prst="rect">
                            <a:avLst/>
                          </a:prstGeom>
                        </pic:spPr>
                      </pic:pic>
                    </wpg:wgp>
                  </a:graphicData>
                </a:graphic>
              </wp:inline>
            </w:drawing>
          </mc:Choice>
          <mc:Fallback>
            <w:pict>
              <v:group w14:anchorId="2C712C71" id="Group 139691" o:spid="_x0000_s1026" style="width:386.1pt;height:233.15pt;mso-position-horizontal-relative:char;mso-position-vertical-relative:line" coordsize="49034,296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KF7daAIAACMHAAAOAAAAZHJzL2Uyb0RvYy54bWzUVduO2jAQfa/Uf7Dy&#10;vuRCYCEC9oUuqlS1aNt+gHGcxGp8kW1uf9+x46QUWm2F+tA+YDy+zJw5czxZPJ14iw5UGybFMkpH&#10;SYSoILJkol5GX788P8wiZCwWJW6loMvoTE30tHr7ZnFUBc1kI9uSagROhCmOahk11qoijg1pKMdm&#10;JBUVsFlJzbEFU9dxqfERvPM2zpJkGh+lLpWWhBoDq+tuM1p5/1VFif1UVYZa1C4jwGb9qP24c2O8&#10;WuCi1lg1jAQY+A4UHDMBQQdXa2wx2mt244ozoqWRlR0RyWNZVYxQnwNkkyZX2Wy03CufS10cazXQ&#10;BNRe8XS3W/LxsNWIlVC78Xw6TyMkMIc6+dAorAFJR1UXcHaj1We11WGh7iyX96nS3P1DRujk6T0P&#10;9NKTRQQW83kyzh+hCgT2svk0TZJJVwDSQJVu7pHm3Ss34z5w7PANcBQjBfwCXzC74et1XcEtu9c0&#10;Ck74H/ngWH/bqwcorcKW7VjL7NnLFIroQInDlpGt7owL6vPxY94zDydcYJT6RWDaXXRn3U0wY2f/&#10;5GjXMvXM2tbx7+YBMqj8SiW/yLpT4FqSPafCdk9K0xbQS2EapkyEdEH5joJC9Psy7eplrKaWNC5g&#10;BYFf4Jk5ZLgYNjzKH8AcZgPC+a1U8jyfJOE59nrJktlskk6CXoLRxenlprSxGyo5chNACECAalzg&#10;wwcTIPVHAnMdCg8PQHXswuS/0gpQ0r3S7YVW/FNyPP8rWsn+vlayaZ6nOXSQ2+aSZZP5eHzbXIYW&#10;gYteCfeLxbcZ6MRe6+Gr4Vr9pQ3zy2/b6jsA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D9QD4N0AAAAFAQAADwAAAGRycy9kb3ducmV2LnhtbEyPQUvDQBCF74L/YRnB&#10;m90k1bTEbEop6qkItoL0Ns1Ok9DsbMhuk/Tfu3rRy8DjPd77Jl9NphUD9a6xrCCeRSCIS6sbrhR8&#10;7l8fliCcR9bYWiYFV3KwKm5vcsy0HfmDhp2vRChhl6GC2vsuk9KVNRl0M9sRB+9ke4M+yL6Suscx&#10;lJtWJlGUSoMNh4UaO9rUVJ53F6PgbcRxPY9fhu35tLke9k/vX9uYlLq/m9bPIDxN/i8MP/gBHYrA&#10;dLQX1k60CsIj/vcGb7FIEhBHBY9pOgdZ5PI/ffENAAD//wMAUEsDBAoAAAAAAAAAIQCij8TWdtQA&#10;AHbUAAAUAAAAZHJzL21lZGlhL2ltYWdlMS5qcGf/2P/gABBKRklGAAEBAQBgAGAAAP/bAEMABAID&#10;AwMCBAMDAwQEBAQFCQYFBQUFCwgIBgkNCw0NDQsMDA4QFBEODxMPDAwSGBITFRYXFxcOERkbGRYa&#10;FBYXFv/bAEMBBAQEBQUFCgYGChYPDA8WFhYWFhYWFhYWFhYWFhYWFhYWFhYWFhYWFhYWFhYWFhYW&#10;FhYWFhYWFhYWFhYWFhYWFv/AABEIAcgBy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ssLeBre3XyINvkL/ywX+6tWvsdt/z7W3/fpah09lWz&#10;t/8Arkv/AKCtWJGVfu1+Ky5j98p8vKR/YbP/AJ9oP+/C0Ja2y7ttpbf9+Fp3mf7VOSRGaj3jT3Sr&#10;9ng/itoP+/C0Jb2bL8sEH/fhauTL8tR7Vo5jPlgQvZ223/j2tv8AvwtNhs7bd81nB/34WpmXy2/3&#10;qd5n7qr5gI3t7Zfu20H/AH4Wm+Tbbvmtrb/v0tSfNt3U14/M+9UcxI37PB/DBbf9+Fpr2tt/z7Qf&#10;9+lqaONVoko5hcpXmt7ZV+S2g3f9clp0NvA33raD/vwtSN9z+GnQtuWjmDlI0t7Zf+XOD/vwtO+z&#10;23/PtD/36WpqKn3g5SH7LbearfZoP+/S077HZ/xW0H/fpadJTk+5VBykM1nbKv8Ax7Qf9+lpv2O0&#10;/wCfaH/v0tWH3U2jmDlIUtbNf+XaD/v0tOS1s9zN9mg/79LUlG3/AHqOYOUje3ttu37NB/34Wo3t&#10;bZm/487b/v0tWH+5TaOYOUqzWdsvzfY7b/v0tFna2yxf8e0G7/rgtXHVWWm/dSjmH7pX/s+Bvm8i&#10;2/78LR9lttv/AB7Wzf8AbBasP8y/epqRsvyqu7dR7we7Ej+y2yxf8edt/wB+lqH7HBu/484P+/C1&#10;taParJeSQTxfKsDN838LVVv4fsd0sW7crLuqeb7Jwxx1D2vszP8AscTTxqttAzM21V8pavXOgywq&#10;rXkFj/tRrEtbXw9hVtWmufK8ySBf3X91W/vVJqU0VvdTLI3mN/erkxOJ9nKPKeTj87+r1eWJyc1v&#10;bLKyfY4F/wC2S1No+m211eeVFbQfd3N+6WtL7RFNeKstrGy/3a6aw0+xt7f7ZYqqyN95Wqo1pyj7&#10;pz1eJKcqHw+8ci+n6RJtiniW2b7q7YF+b/x2taz8O6CvlrLBuX+8sS/NUetXVzNdLE0S/N8qyKtO&#10;hZoYlXzV8xa4KuJq8vKeL/a2J5Svquj6Ysv+hwfL/tRL/wDE1lvpMUce77NAy/3fIWtZpH3M38X+&#10;9Ulhay3FwsS/MzUqGLqfCaUM9xFOXvGD9ltvK+Wztvm/6ZLWlNatpejWsrRQKt1ubb5S/wAP975a&#10;3ofD8Tapas0qtub/AFa/xVX+Lsa/bIYIJd0awbtu37telW5pU+Y682z2nWoRpwOb8uzvmknis4Fk&#10;Xb8vkLXG6l4qtofFS20FtYrptruWeeWBd0rL/dqxrGuNpuh3WyX95Ovlr/8AFVxKWbXSx7ZdrStu&#10;b/dr0sHT9z3jzZZ1Vp0o06Z02m+MGvvEC21noenrDcfLF9p2/wDfTN/DXYaVHHdW8c7WkSsy7m/d&#10;LtrzmaO2t9OZp4oPLWVWiVl/et/s/wC7Ud/q2p6grS3V4yr/AAxrKyqq/wCzXTUoRqR901y/iGpR&#10;lL6x7x6p9lg+bdaw7v8ArktNe1tvu/Zrb/v0tcXYeNpVlt4P7P3WtvFtlkkl+ZttdhYSLNEs6qyr&#10;Kqsu7+HdXl1qEqZ9tluZUMXH3ST7Lbf8+kH/AH6WmzWtqq/LZwf9+lqxQjNWPvHr8sSr9ltm+b7N&#10;bf8AfhaPsMH8MEH/AH6Wpnk2ts/iqT+GqNPdK6Wtnt+a2tv+/S0JbwK/y2ds3+15S06nIrf3aj3g&#10;5Yh9ltm/5dof+/S1D9ls1/5doP8AvwtXIY9rUTLuWmHLH+UrpZ2f/PCD/v0tO+x2f/Ptbf8Afhad&#10;TaXNI1jTiRzWdr9lk/0aD7rf8slop03/AB5yf7rUVpHmsc9WMeYdbqrWdv8A9cl/9BqTbUdmv+h2&#10;/wD1yX/0Famqzij8JHto206b7tNh+7QWR3LMqfeotm/hombd/DTU3K26qAsIsX8W5qdtXd8tRpIz&#10;Ltprs60FEz/d20J81Ro277tSJuqSRvzf3Khm+WrDt/srQ7K38NUUVf3rfwttqa2XatO8v5d25qdb&#10;L5i7qOUjmCinbWps3y1JYfeqT+Go0m20ed/eoAbtlb+Gjy5P7tTQzRN/FTnmXdVEkKKy/eokqR5I&#10;ttR+Zt3N/CtSA75v7lN8t6d53yr/ABbv4qPM+WqAj+7Tqc7Mtu0taHh7RVvF+06nffZrf+H+81TL&#10;3TnxOJpUIc0jP+Vtqr/F92trw34bvpLj+0LmKSCzt/3jMy/e/wB2u48IeF/D9ky3KFruR13RNctu&#10;WtDxHdRLZtF8qtL8qqv3awq14xh7p8rjs/lUjy0Tz3xBJ5eqebE3y3C/Mq/xVl2y2N1qy/2hK0cc&#10;S/w1va3cQfZ5rFYFWRV/1lcfeK0cv+0teXRr1fiPnY4mrze0Os+1QLbrZ6VtgjZvmb+Jq5/VW3al&#10;Jub5V+WofOlhi+997+Gqb3DNuqoxlOXvGdWrz+9IyfG2pW2m6HNK2pyWM0qssEkf3t1cr4G/aA8X&#10;+F7X+zNQ0/T9dsdvltIyss6r/eVqvfFrQ77UrOz1C2iVltVZZV3fMv8AtV5nZ+HZZrj5vPgXd80n&#10;3lr6/LKFKNL3jz5VOaR9IfDHxh4e8eS3UVj9ptL6KzaaKC72/My/+hVYht/9P/e/L8u75q8X0fTZ&#10;bXUIWs5/s1wv7y1uY5f/AEFv/Za9G+G/jiLWtSbT9XVY9Ut2b+Hb56/xMtePmmB+1RKpykdY9qrX&#10;Df7P3q0rDbHtgtl3TNUbeVJcST+UzR7v3qr/AOO1ueAbOxm1xdtz9mm3f6uT5WiX+KvEwlGVWvY3&#10;lKMYlzR9Ps9B8PzeJdVZlvtzR2cMjbd3/Aa8x8W3Ut1qUk6xMqsu1VZt3y10XiS6n1TVJp552ZYp&#10;WW13fdijrkfFt5/ZthdXPyztbxfutq7vmb5Vr161aNX93GJzR/mPHfG199o8VSRL/wAetrF5aru/&#10;irQ0mT7PpbJ5S+Y3zf73+zVOHSZ5Lj7dqcTLDu3eWq/vZ2/3f4auWd1Ot+0WmRNFJ979xF57L/31&#10;XvQ5fZcsTGXNH4gmt7m6X/TF8iP7zSN8q1VuJLNlVIt0+35f7q1oTQysu6WCeST+JpFZqLbT9VvJ&#10;VgttMuZ2b+GOCjm9mKMiGzt2mt23W08jMvy/um8pP+BV6ZDeWn2WPdfRyTNEvmqq/dqbw94N8R6D&#10;4IkXWrlvLuG3LprS7vIWs+G1itW8pfmVv71eTi8TzS5ZHvZTjJYX3omon7vb825WqSSh41a3jZf4&#10;aP7tckT9My3F/W6HtARVoooqz0hu1d1G3b8y0U7dtX5qCYjUk+b5qc7VHtqT+Gg25SP5aKEWpKBx&#10;iRzf8esn+61FEzf6LJ/utRV0/hOer8QWDf6Bbs3/ADwX/wBBWpk3SfdSqNszLFbqzfwrt/75Wryf&#10;Ku5WrWRyR+Ebt/vUfdSnbm3USVIyFFXdUm35f4adt+XdTfu7f9qgCHbPu/hqT/lk26pkX/aqObcu&#10;5fvVQEcNNdvm/iq1YWdzcfd2qv8AEzfdWtrTfC9tI+651rb/ALMC1hKrGMvePPr5lQo+7KRzqRs3&#10;8Vamj6T9q/1uoQQf7yszV3mg+HfDmk2ckqq08zfN58lcrN9mW6+07VWOWVlorV/Zx90+dxfEMpS5&#10;aZV/4R+eRW8i+tpP7u5du6su5tbyxbbcrt/3fmWuqs2+VlW8X/Z+Ws/VbrbE0Fzt+b+HdurnpY3m&#10;lyyM8Jn1SM/3hj7t1NT5pdlEKqsrLTvlVt1d59nSq+1hzRG+Wu77tHlpTty0f+g0cpY3yVWo3Vf7&#10;tWNq/wAVG3/vmgoh2r/ClG1d3zL8tSf7lCQrJ/FQBVh2wr5W1tq/dqxCq/3aclrL5qrbbpJpf9VG&#10;q12WieEYobOOXXLpvtUq7vLj/hrGtXjRjzSPPxeZUsP8RxNzu2tuXav96uo0r5dDsZ2i/dy7li3f&#10;xbWqxN4P09ZY2bUJfs6tu8uVdzN/wKuwt/D7eJLBYNPX7NDb7drMv3GX+Fa5/a/W4ctH4j5bOM2p&#10;1qfLE4ezknsdSmVp5Ps/3lXd9ytZL5r6382X5tvy1T8VWr2dvJ5qqslu3lstQ6rJLpcUcEG5V+Vm&#10;rzI0Zxl7x8z8RV8T+RJdbmZl2/L8tYtzHBHcLJLuZW+7V7Vfm2y/8s9u6qP3tNkiZfu/drSMfslm&#10;fqTeXL/s1n3N19nt5LlfvIrbV/2quQyeZb+RKv3n2rWTqUk+n6XeTxL+8i+VW/u16FCPvnLKXunl&#10;tnb6lqF/NeahcybmbdtZ2Wui0e3nb90q7VX77bvlqSztZby4825Zmk/9CrSuVtbG1WW5Zo49v+ix&#10;/wDPX/dr6Gp8HunFGXvE3h6zgk1RbOeWNvtH3f7q7fmb5q53XrWW88QSXlnfL5kUqtBO3ysu37u1&#10;q2n8TRR6TIt3AqrLE0cUcEXzKrfxVy+qrBcKs8TSfIu1d1a0Y8sTWVQ9y+HvjjSpNDmtvFTNbao1&#10;t5cEi/6i6Vfuru/haum1vWNIm8P6aun+RJJcWqtfTxy7mZv+eVfO/h7WrzT9sU8EGoW/8VtJ8u5f&#10;9lv4a6rStY0W4ull8PXNzo1x/FZXbeZE3+zXFWoRjGXLEqJ2mt6l9hs2lvP+WXzM397d91VrBmh1&#10;PVN0ssq2kbN+6tl/u/7VWvti3XmX2oRLGtnF5n3ty7vu1YhmgjvG+aNtv8O+vNpUKsWbHM6rD/Za&#10;+VffLu/iji8xmqu8KzWDNFKy27fKzWzbWr0JNBn8QW/kLpV3KrfdaCBl/wDHq4Px54N8S+G9ZWKK&#10;z+ZYt21Z9s7bv7396vS9hP4pE1PeM2zsYLOJZ4NQ1BmZvutL91am1XUEm/cRT3LLt+X5mWWudttW&#10;ljuJFnlmtplbbLBIvzK3+1/s06/1a8WKSWNrZpNvySKyttrb2cpHPKR2nw98UQeGYZP7T1C7u4bj&#10;935e7dEv/AW+at68vILyJZ4vLWOVdy7a8/SPw9rV1HFY69Jp6uq/u7uBd27b81dJDtsdJtdHgl8+&#10;G3+ZpGXazNXBjaEfiNqFT3uU1tHm8yGba26NWq4nzfNXL+HtYgt5ZrOX7u7duroLO4imXfAzNXPU&#10;p8p+kcPY6hHDez5veJqKdTZKyPqoyjIbUcyszfLUlN3Luqi4gitUlN+b/Zp1TqahTfm3U6iqKI5l&#10;/wBHk/3W/wDQaKkmXbbyf7rf+g0U47HHVl7xVs4X+zwt/wBMl/8AQVq46/LUNn/yD7f/AK5L/wCg&#10;rVh/uVvI5okafLtWpKb/AHadJUjGu1CRtUe7c22pvMZV/wBmiIDkZfNVasR2rXTN5TbVX/lo38NV&#10;dKt5bq/WKCNmaX/x2tLWLeWH5Yp1kVW2qqr8tZVK8aZ4uaZlHDx90r3irJcLFBu+z2/3v9qrFnM0&#10;fl7f4m+Vap+XeMvlLuZf4vmq1o7br+3835Vg+avMqe9LmPg69eVWfNI6a81aX+y1gb5ZNu1lrm9Q&#10;WWbTlgX7yyr/AOg1pXkbNKzNLukl3Nu/vVR1LyrfTZPIlX96qt8zfNu/3a0jTlKPMYcxHNcRRrHF&#10;K3ys38NZOqzRSTyL822KrX2hY7eSXarKkG35v4d1YrybpWVv4l2tWkaH2ieY0PtVm0Ucss6xtt2s&#10;tamg6W+sX9vZ2c6s1w235W/h/irkYbVpNSWL7y/7Vdh4VuotHla8XarLE0a/7zfL8td3tOWR69DO&#10;a9Oh7OJeufDsEN00EGqrJMv8LRbVrF1W3a1uNs8W1v8AZ+7Ud5fTrKu2X7vys2771aSLJqWkqrNu&#10;k21h9Z/ee8ehlue1eblqGXbR3lw37qCWRf7yrTpoZ4X2tEy/71dNo7Npumx22/b8tVdSm3Nu27l/&#10;i+asZY/97ynqVM95ahg+YuynQyRN92pNVhWOXdFt2t91d3zf981VSTb8235v9qvUjSny83Ke1Rxl&#10;CpS9pzHbfDu4tLNbi6kjVptyqrf3VrY1KbzLjdFKqsv95q5fR9un6eqqyyTXG1m2/NXUaDHqeoWb&#10;RNpU9y27732WvFxuFxGIlyxifB5tiYyxPNzFf97JLHaRTrulb/WM1dRbahqHhGC6W8gmWOVdtqzb&#10;W3N/tbaq6V4L1eS/Xz7FVt5V2/vG+7/wGuq8QaRd+IZI47fULaNbPdHcxtFu/eV7mT5JXp0JVFHl&#10;kfP1q0ZSPKfEkzSRLdXPzM0u5l/vVi+J7y51DcywNuZvlZVrurPwdZ6t8RtQ8OXeoXbfYLOC4aSP&#10;btbzN3/xNdZpvwp8NWqr819Nt+b5rlq1o8OYmrPmCVeJ4TYeaqtYz7vm+Zd1NRomlktvNVpG+ZVV&#10;q+iE+HvhCFt39h20kn96ZdzV5v4g0/XtU8eSeFdM03T9H0Vf+Py7soP3vkfwr5v95v7q10VOGZU/&#10;ikTHEnkepSTx27NZxMyxfL5+3dFu/uq38TV0Fz4P8S6hpK/8U1fT/utzfutqytXWfH3VrHwy3hnw&#10;xpWnx7reVZ4rT7qs33V+b/e+aqP7UHxI17wD8MdH0Gx1xW8Ras7Q3moqn+qVf9Zt/wBr5tq1vhMp&#10;pxq+9IJS908X+IWraf4R3WMsTNqyrultPu7Wb+9/d21w+j319rGrLfanLLPJuVm+X5Yo1/hWuf8A&#10;L+0XTLLLcyTSy7t3m7pZWb+JmrqrOGLSYltornzG/wCW8itu+b+7XoVKUKcfdOMbry3i6tJ9p3bW&#10;bdE0a/LtpqfLb/vd23/a+Wrk2qXirtW+nWP+7GyqtZ9/MrbpZ5/Mkb+KSsImchrzbm+S7j/3dtVb&#10;m6nhkX+633WVt1R/upPlaVV/3l+Wm3NxFZ2u3T4F3f8APST5v++a0jSjInnOs8E3yySrY6hcyNHd&#10;L/q93yrX098FvGXhPxZ4Xbw9pU+n6J4qtYPLZWgXczfwyru+8rV8T6JfT2tuuofNJM06zLub722u&#10;0+IVvp8PiNdT0C5b+zbpY7+zaNvmg3L80W7+FlbdWtOhGnLmNPbSPt3wB4ua91Kbw14htf7P8RWC&#10;fvIdv7u6j/57wN/Ev/oNYXx4t9Is2tdSvtOhuVl/cNPt+Zf7q18p6D8ZviDo9wrWevT30kS7YGvY&#10;Fu2gX/Zlb5ttdB4h/aF8R+IPA154f8WaDbSNceXt1iyXy2tWVtys0X8X/Aa66nsKlPlN8NWjGr7x&#10;23jrQdD8YaXHY3Ph60tpl/1E9p8t1F/wL/4qvKfEnw517R7eaWJoNQhtYmkZo/llRV/iZa9Y+Cuu&#10;LrCyanP5DLLE0MDRtu3N/eq94k1KCx1aHw8kccl5qSt/aMm7d9jj/wDsq8eUfZn00qFCsvdPl28m&#10;8yHzWZv9pf8AZ/vV6R4AmvpPDlxBqETbrVtsUzfdlX/eqH4kfD2ext/7X0pY5NNZf9JjX70Dfxf7&#10;ytW14MtZV8A6fBKv3Ytq/wC7urjx9el7M8WVD2dWRlppPmal8rM26t7R9PvLH5ll/wCA1saDpK+V&#10;5rf99NWl9h/0dpWZtq187Ux0fhNaXPD3okeiRtqEUiyr5ckS/NUNzG1uzLKv3asabeNZs3y7t3yt&#10;Rqs32qJWb726saEpcx9jkWaVJVPZyKafMtNePa3zVMi+XtqOZt1dx9uhyMrfdWpKjRdtSfxUHQDr&#10;8tN3baduqN/v0AOm+a3k/wB1v/QaKb/yxk/3W/8AQaKcdjlq/EVdNX/Q7dv+mS/+grVySqum/wDH&#10;hbr/ANMl/wDQVqw/zVvI5w3fMtOkpu2nVJQ2b5drVYs42upFtYl3NL8tVZvl2/xV0XwxjWHXpL6d&#10;f3MCqvzfdbc1Vy+6edmGJjQpSqGpZwxafpq20Uu1v+WrL95qxbmZftSxPtjVW3V7BqHgnQ9Q06bV&#10;WufLX5pIpY/uqteO+JI1t5drebJ/dZl2qy/3q83H5ZiaMuacj84njfrM+aRVuZIvtTSxbtu75WWi&#10;GRZLxmZvl8qsu5kVm3Sq23/eqxYXEUnmKv3mi21zRpykYxNSz2yK0TTt8v8Aqt1N8yKS4ZfIVmVv&#10;4V/ho8GaLfeKNZbTNMuYIJorXzmaT/e216RpfwdnbbPeeI9rL/z7WtfQZfl9etE56kuU8rRVjhuN&#10;yt5ctUUji2t5X7yT/ZWvavEnw98IaHY/2hrVzrNzH91lj3N/46q1h6TefDe8upLPwj4cm1m6/ijk&#10;n8pf/Hvm/wDHa7amUyjLllLlM41Inkd/efZ7O4vIFZbi1XzPLZfvVqaIsusabb3NtbSSSXEXmbVV&#10;m/75rsPFq3mm+MvD9zrXhrT9JsYtRgWLyG8xZ1bcv71mX/x2vbrCxsbG3VligtoV/wB1VWumhk8K&#10;nuykae15TwPTfA/iW4WOT+wbvb/tKtb0ngHxVHYyNBpS/N/C06xbV/irp9Z+MdnB431DwxpGjS6t&#10;dWuzymtp18qVmX5tzfw7alvPiJLp+kzSarqGlrqTL+6t43/dQf7zfxVvHI8Dze8bUqeKq/w4HP6D&#10;8PfEOpafDc/2hpqxsvy+WzSfLVjxD8PbbRdNuNY8QeJbSy0+zi8yefytuzbWH4Y+LWg+HVvraK++&#10;0x3E/nLHt2xQM33lX/Z3Vwf7UvxQsfHXwd1Tw1tVlvJY2WSP+Ha27dXTQynLY1eblPUp5Jm9X3Y0&#10;zwn42eKItS+MN9q/h7xLHBb2Cx/2csc/mKq/89dy/wB7+7X0X+yf448DeNrtfDXirRLG28UbNyt5&#10;m621KP8AvRf7X+zXxdo/gm8bVJvIuZ5PNibylsl2t5n+0te2eFfgqqz6TqGn+M4Fks9s32ZlaCeC&#10;df4llX+KvoeXB8nuxDE5NmuHhy1D76s9J0PS4t0FjaWixfxbFXbTrbxF4emultotX02SZ/lVVulZ&#10;mr5pe+/sXUrGfxrFc+JtHvG2zzyXTNPat/DuXdt21R+MHxc+H3guW31Xwh4R0fVFt4G82NrXy2Wf&#10;/lmyt/s/xVzUJwqVeWMT52vQq0/4h7r8YPjJ4B+GN5Y2vi3WFtLi/wB3lQxp5ku1fvSMv8K1ifCv&#10;4neB/FHxDun8J+J7PVLPxBAs0Sxuyss0a7WXa3+ztr8v/iF401zxl4tvvEfiPUJL7VtSl3Tz/wAK&#10;/wB2KL+6tfan/BL74Zra6HqXxB1qJWuLiX7Jp25f9Vt/1jL/AOg/8Br18RQjGBhTPorwlIs3xw8W&#10;Sqv+qs7SNv8Avlq9CRty1n2djaW95NeRW0a3F1t8+RV+Z9tGhtqbR3H9pLbbvPbyPJ/55/w7v9qu&#10;CjH2cQkWrmRVb5mVV/2q5b4ieJtP8Paes/lSXd9cPts7KD/W3Tf7P+z/ALVee/tVaZc32t+HXtru&#10;T7ZNceXZ2zTssTt95t6r95aXQfAOtW/2fxL4c8StaatFEyzx3cXn2rf9MlVm3RLu/u1hVxMZe6aR&#10;p+7zHH+ONL1y3i1DWviC0Fjca5F5cTRJ9pliVfmjVdv+q2/3q5X4qfETWrH4CwwXPg6FbxWWy/ti&#10;9WK5VWb7zRL/AHmr1rw74o+JXifQZIv+EQ8Jahb/ADQNIupt5XmK21laLy/lrh/GHw18VfavsLeH&#10;NNnhvF/f2VhBK0Sr/wBdWbarf8Bry5c0Z80fhOmMf5j5j8PLE0s0rQXMkjLtg27dsX95mrQubhbW&#10;JVil3N/F8tdV8TvhvrXw7t9Ng1doI21RmaC2Vt0vy/3q4++jWNvmXcy/w1lL3jkqcsZDX1C5+95C&#10;7f7zLUL3izNtWBWk/vfwrTpms5IlZp2Vm/h3U5JNMaLaq7V/iZfmqeU5qkhthay6ldRwRfNIzbV2&#10;r96qvir7NC10tjua3VvLik/567f4v++q6621C28P6JNcwLt1a8iaO13L/wAe6t8rS/7235Vrm9Kt&#10;4LjydMiXcrSr5sjfwr/E1aR5TDmDTdJb7HdStEvk6XZ+ZL5n97/Z/wBquw0TSftng3ULGCCRda0m&#10;Vb212t811aMv7xdv8W373/Amqjolxp6tr32yXzF16DybVVXcu5Zf3f8Au1qXPiT+zfFUd5Y6Yuk3&#10;mm3X+sjuvM3Lt2t8rf3q39oERtn4NnvLeO+ng1KTT7i1ab7ToUCyS2u3/nrF/F/e/wB2qNzHLp+m&#10;rqVtLp+t2MUvl/abbdG0Tf8ATWBvmWtDwB8RNe8A+IFvtMlWe3Vm82Bl+WVW/wA/LW1bXHhP4hS3&#10;UttoraTrzu0kEFh+8+1L/dZf73+dtHLTlE1jIb4A8aNp+mtbaZoe243M0CxL+6Vm/iau00G40/S7&#10;+40+5vFm1S/iWS+nb73zf3V/2a4Gw8H+P/DMS32oeHp7S1v2ZYlu28v7v8TLXpnwz8MwXXk3l80i&#10;3VxEzNd/8tVZv4q8+vRlze8fW5bU5qfMQ/btOhtW0yeXz4/KWNvk/wBb/tUJHYxxRrBF+5XasS1w&#10;/wC0PDc+H/G8dzFL+7uINv7pv4l/u1l+D/GjyXEKz/Mv+9XzuNwVWXvHDjakvb+8e1abp6SRboJY&#10;o4/vfM1D27XDLBAytJcS7YlWuXtvEVneW9n5Fy0kjblngaLb5X/Av4q6z4bzJ/wk1rcy/wCrtVkk&#10;/wBndt/drXgxw37z3ieb3TJ1vTYrG4uGin8yNW8vd/fasvayrtrY1X955jMrbmZpG3L/ABVnwqu7&#10;7y0/aezlI7MHXlRqxqEP8NRyVpalbqthHcwL975WrN8zdXbTqc0T9Qy/GRxNLmiNSTa1Hmbm+WnQ&#10;xrJL833aHXa1bHpRkO27vutRtb+JqE3/AMK0bpf4qCx0v/HvJ/ut/wCg0VHcSN9nk/3W/wDQaKun&#10;8Jz1fiIbOFltbdl+75C/+g1YRZZPurTdNb/iW2//AFyX/wBBqZ2b+Fq1OSJH8+7+7Ujxy7d3kSbf&#10;722o/lVfNb5mX5q3IbpodSk2zsu/5lWplUjTieTmmYSwpT8N6T/bDSfM3kwL5jf7Tf3a9EjbwZJZ&#10;x2MDSWl1tWTy2Vtqsv8AtVx8OrS2sjbVZfm3Mq/LuqrreoLMzXPzL5v8Lfdri/tCMZcvKfF5pmE8&#10;ZI7DxP4o1Kx0dtGtp7aC1nVlb51klVf9nbXG6xq0+qSR+esarFF5a/P821VqjfzK1vHFtVW3fMy1&#10;G/lNLu2r/vNRXxdWt7sjy404xI5rWK4t2lnZl2/d/u1w/iTxFKt55Wh7d0Xy7WX/AFtdprd40Ph/&#10;7TOqrbtEyxMv8VcDpXh+8uLr5pWkuLhW8hWb5Yl/vN/s11YSnH7R9JkuEpVZc0j1z9nPVpYfG1us&#10;9nt+3xND5+7+Hbu/9CWvpZ2aCwkeKLzJFXckat97/Zr53+F2nxafrml7Zdy2+1fl+6zMv8Ne8ahr&#10;ljptrD/aEjW0csX+vZf3S/7zfw19zkf+7HjZ/SjTr/uzz3xZ8SvEa2v9mL4Ku9L1S/3R2v2u8gZf&#10;975War3/AAg/hjxBptqtzbf6dFEv+mwS7Z1k/vblrk77xR4c0v4i3Guav/aGtzXTNbWd2sHk2NnH&#10;/wA8llb5d1b1zqnjXXNJa60rWvD3h/T5V/dNbbbu5Vf977u6t3yVJc0jyI+77sTnfi1qX/CIaR/Y&#10;XiDU18U2N0yxppzLt1BW/h2sv8X+9VT4k/EDwRr3wr8jxZo+t6TcWDL9msp3ZZZZNvy7GX5Wrd+H&#10;fwz0fRJrjxJ4g1m+1q/uG8yW91Ftv/jtcx+0Z4h8ATeHlggv7Ga7t/lghjl3fe+9WHN7Pmlynr5V&#10;gPrOKpxlE8c03x9qtrpu2z0z7Msq/N5Dbm/4E1cv4k8RanfM3nyyKzt93dTpLr7Hp/lW067tzfda&#10;sl7pbhmZl+ZfvNu3V5cfayP6Dy3KcHQhpEhmvLll8pmVf91qqv8AKv3mrrNH0XRPEkK21nc/2XrW&#10;391DJ/x7X7f3Vb/lm1czcQz291NaXMEkN1A22e3mXa0TV1yoyjHmNsPjKFavKjbllEp/NG26JmVv&#10;7yttq1Ya9rWnurQahcr/ALLfMtV3X5vu1TuflX7lOMnE1xOFpVviiemeD/iNeTMttdTyMrfL5cu3&#10;bXI/H7WNakuJLG8igm0u4i/cSLAqtF/s7l/hrn/vJWpY65F9gbT9Vj+12svy/vPmZf8Adrsw1X2d&#10;T2h8Xm3DtCpGR46ljp9rL5q3PmXW7cse3/VLX2x+z9421Xw/8O9F0yDdBHbwbmi2/wATfM1eB+JP&#10;hnoOoeH4dQ0Odo9UtZfOWRpdyzr/AHWX+Fq6zwf8ULFbiOz1zTNQtNS+7O0EHnru/vbV/hr6D63H&#10;ERPyTHZbLA1ZR+yfQ3xR+LGqr4Ijaxnuba8/tG2VZYG+Zl3fMtfR2mzLNYxy7fvIrV8b+DNW0rxl&#10;4gsdD0zT11ndKsk86y+Wtmv97/ab/Zr7A0pfs+lxqzL8q/M33a8+MZe0kePX5fsnKTeGl1Tx43ib&#10;VI5pJ7Pdb2ELf6qBf4pf96t+HT7nzd21Vj/55rWtHU1H1aPxGcanu8p5n4/8O3Phdrrxn4V2wXC/&#10;vNRtGX91eL/E23+9XReAPE3/AAkWircz6fJZTf8APJm3eav95f8AZrc12azg0uaXUJI47VIm895f&#10;uqv+1XjfjbxFrk2gyanplyvhvw/b/u7NVi/0y/8A7v8A1yirz68o4fX7JcY8x5r+2xqDa58QbXSI&#10;lVrfS7H70f3lkZvm+avA0s/tmqTWKrJHJbxeZLu+bctfT2lfDNtQ0mHVdQvF+zy2v2mWTd80rfeZ&#10;mavDfBmk3MPxcul1ezu/7N1S+WygvVi+Vlk+VWVvut/9jXmxqVKnMaSoEMPh/T7r4X3E7S+XJFeb&#10;rVo1+ZpNvzKzf3dtc/bf2fZzr9mik3Kv+vuf4m/2V/hr0L4/eD4PAWqQ+GrHWY723WLzpV8396s7&#10;f89V/wB2vNUs2umZmZljX/x6rj8PLI4a0feK9zN9sa4vrlm2s33m+81R6PNulkkiXbH/AKuJf977&#10;1U9VZby6jsdPZmVW2tWtYaf9li2s3+q+VV/vVp7vKc3KWNzWLSRWzMu19q1Hf3izXUjStukl+b5q&#10;6Kz0uLzbqeWBmvIrratpOv7q6j/i2t/CytTvH/h3SJPDljc6Lp+pW2oW8W2VlXz1nb+L5f4VqYxL&#10;jHmOR+0f6K3zfvov4f8AnqtQ215LZ3kd5p8sltNb/MssbfMv92q9zDLJpck8qyW01vKq7W+XzVb+&#10;Jaopqk9ndebFt+RdrRt8ysv+7/drpp0zaNM+qNP8a+IPH3wH0/VdSs/tc1hdfNdxf3o/lZZf+AtX&#10;UeHrxf7GhltolVVX96zf3v4azf2Ttc8OeNPgfqGn6V4ai8PzRTyW2p2Vs26CWRotyzxf71YfgbVG&#10;tbDyLzd8rfv9v8TK22scbT9nHlPpsp96Jx/7UGltZtoas3mNcfaZt3+9trzXSl8ld1eyftUNPJpe&#10;j3LQKqxXU8at/Ey/LXjdhMqttb/vmvKjzcvvHNmkeaueheA2WaKP+9ur1Dw9qEtrFJbLL/o+7c0e&#10;3+KvJ/AE224Vf4d1emW1v51v5u7bXy2ac0ZcxhRLUzNJ5m6XdurHfd9qZVVdv8LLWl/Z8rMqxbpW&#10;b7qr826prbSWW8aK582Db96Nl2tXlx92PNI1jIm8NwtdWEkEu7av3vl/1Vc+67biRdv3Wr0i21K2&#10;0XQWW2iaC3X5mb/nq1cLr2oLq2pNeRWy225fur/FXdgpc0T7LheVWMpR5fdKMP8AsU6Smw06Su2R&#10;92G7/Zpyr81Hy0UtSht2yrbyf7jUVHef8e8n+61FKOxz1fiIdNk22Fuv/TJf/QVqxukX7tU9P/49&#10;bf8A65L/AOgpWtpUKzXixN93+Kuup7p59Wr7KlzFjR9PWRftl83l2cTfN/elb+6tVdYvvMuprlYl&#10;j3NtVf7q1Nrd5uuli/5Zxf6pf7tZupeU0TeU3zN96vNqV/aH5/mmPliKhtPcNeaDb6mqq01n/oV4&#10;q/xfxRt/6FWPrEzSN96ptDmnjsLqLb8rKtV9St545dzLuVv4qmpyylzRPJIfO/iZqk3Szbdv8K1R&#10;vPli+X+9VxG8mH5fmX7zNRKIFrVZvO8KtpXytHE26Lcv3a89mvJ28ZQ2Kq0f2hdrbf4lrsrm6trh&#10;fI+0/Nt+7trJ1KNYbeGVoty+bt8xV3Sr/u114aX8x7mS4v2dblkdp4J1q2tf7PgglZpLCWOH5v4v&#10;mr6U0nUrHXrK6ig3NHaztbS+Yv8AEv3q+R/CesNHFNZ6vp8jQtP5fm/dbd95Wr6g+Bu6b4fW93K2&#10;6S8lknb/AIE1fbcPS5uanI5+KKfvRqFx/Dds0TWqpH9nZvmjZNy1598cvB3gjR/Cd1PF4etor68R&#10;oY2h3L/vNXrdteWN1JIltPHN5Evly7W+6391q8V/agumXVI4pLn/AFtt5cEe7/Vf3mruzCMaVGUo&#10;nlZVQli8ZCmeT/EXxhfXmlwvfXLeTbxLHBbK3y/3V+WvGdevJ7q/kadvmX+Ffur/ALNdR8Tr5ftV&#10;vF91l/hrj3b7z/eb71eJS56nvSP6DyfK8NgMLzqJueD/AAjqviTT7ieziZo7fb8zf8tZf4Ylru/j&#10;/wCFUssJo/hKa1j0uyjk1W5g+75jbfk/2q9s/Z68HabN8MfCkMECtDuTU52b/np95f8Ax6uT/b/+&#10;JsngzT7PwpabYF12zlmub/yPPZNvyrEsX+038X8NfWU8tp+wPzPH8YV5Zv7vwxPmjd/dZlX/AHq0&#10;tU1SXVrWFNSl+03luu2C7b/W7f7rf3q43wl4ifXLD5oI4Jotu7y2+Vv9qtxI2kbyotzM1eHKMqP7&#10;uR+tYH2GOpRxRHc7Vaq9yu5asXlvLa3TRT/eWoXbbWHMejKUeUq/dSq9y392prlqrs3yt/erpj7x&#10;4mJl7xY0TWrnS7xYmbdDu/dM33VrW0qxs/Enjyx8i8XS5m3R3zebtZ4G/wCeVcjeNuiqnqrfatJj&#10;b5fOt/71ehho8sonxue4GliKEuWJqWfxo+J/wz16+0Pw14nWOG3umVWtoopFl/3mZfm+Wukm/a6+&#10;KWraT/ZHiHUILvT5WVp1W1ijZl3fd3L81eD+IY2j1LzUiWNW/hqbw3oeq65eLZ6fZtJIzbflX5V/&#10;3mr6OVOl7I/Ga9CrGv7M/Qr9ij9oHTvE+qf8Idqd5PFNdL5mnLcy+Z/vLu/9B3V9UQyLJErLX5u/&#10;DHR5fh/4Fha5s1mvrjVoPPubZf38UbfL8rf7PytX218C/F+r6hFdeH/EKtPeaaqtFqKr8t/A33W/&#10;3v71eH7aPNyilQlEq/tGS65fWtjoOgovmN/pVy0jfKir93d/e+avO9K/tDVvBuoeKNeuft0OnQfZ&#10;9M/55NI3y7q9S+N0jafo15qiR7pLqz+xRN/ckZv/ALKuJtvhz4jbwlH4e0XxnbNptmy7rS5s1VoJ&#10;F/2lrwMTRnKrzSN6cuWJ2UPg2fVvCWn6Hc3jR6etqq3UcTbZZW/u7v7tXNH8E6VoPhX+zLazj1Bb&#10;PdNYwXPzfvF+Zfvf7VV7PR/ib+7/AOKv0tfl+b/iWf8A2VZvjj/hbEWntaW8ek6zDcI0c7WytbTw&#10;L/eXc33q6OWBMqkj418VahfX2ralqGuStLqHntJebm3Nu3fdrLmhudS0tpWna2t2+WKD+KX+9/wG&#10;vTNV+Hfh7SdSm/tXWtSZmlaRraez8iVv9llb+Ld/FWbNY20m1GgjZlXau1vliX+FVrhrVo0zCVOX&#10;xHD+G9Jlt9UX9x8tvE0jf+y7q2Ht7aNfK8+Pzot0iSMvy/7v+9urqtBsbGG1uLbyo2t7j/W+Z937&#10;1Hj/AE/TL7QWis9MsY7iKf7SsltBtbb/AHd392s41oyMPYyJPG1xFfapeX0SwW015Ks0qx/Kqtt+&#10;bbWPrHi6Xw3bwyxWzSTRbWi8xW8qVf4l3f3qbbNLeRSKsTNIzfMqruqjD4g0HVrdfCqzrPdSztDd&#10;RyfMsS7fvLXThqcpSN4xOo+Htr4a+JFxq09zpke6W63RQSNtlgXb/DVXx58J/Cdv4j0vSNPlvrZt&#10;SZvm83d5Cr97buqP9nK1ttP1bVLaWBV1LTZ9vn/xNBXXW0y6t8c4VVmb+y7P7v3tu6vSl/dOuMT0&#10;T4IeHbP4f+CIfDljeT3cKytM086qrNu/3a5vVbeKx8faxbNBtjZmuYF/vK3zV32m/Ltb71cb8YLf&#10;7P4g0++3Kq3UX2bd/u1GJjzQ5j1Mv5YyOZ+P268+EtvdXK7ZLOeD7zfeZvvV4fZq0kq7a9s+M1j/&#10;AMWt1K+X7TJtWPdG25lXa33q8PSby5Gb5fvV48Yk5py8x6Z4G0FriJbm2vra52rulVZdssX+8rV6&#10;t4S0m+1S3jjtoGVZW8uJpf8Alq3+zXkvwxms1iuNX1Bo5Jrdo1gtG+9Kzfe+b+7XsXwx1y5tdZ3S&#10;qrfYFkuVjnnXyImb7vzLXjYmjSqV/wB58J5vNynRTeG08N31nLfavBptw3zRKzNJ83+1XO+M9Yto&#10;/Ec0/wBsjnjb5mkVvl3f3Vp3iDXrnU9Wm1KfU/IuJfueS/yxf7tcXr0y3115UvzfN/rG/iry8bKh&#10;Lmp0/hNKfvG9retRapp8NtbTxsytuba33qydrf7NZqaetr80TfL/ALtakMjeUqt/FWFDlp+7E+wy&#10;LNI0ZRoyI0XbTqbubdsqSuw/RI+9EbTv4aJl+XctRw+azUAF4v8Ao7f7rUU6/b/RW/3Woq1sc1T4&#10;ijpXzW8P/XJf/QVrSsJPM85Vba38NZ9mv+gQ/wDXJf8A0FaHaWP7rV2VI+05jyMTH21KVMuQ3C3V&#10;1taLdtq5/ZsFxLu+ZW/3qj02zabS47ldsckTNHPV6FZV+RvvL83zfLXgVqcqcrH5ziqfs5jns4rO&#10;wkVWbc38LL92sXUrj9yy7ty/w1a1K4nZtrK23d8zfeqnfxr81VGPNI5TNdt33qmmbbYRxfN833tq&#10;1C6qq+a27av92o7DVLbWLNYrHzGkb5VjX7zV006cpC5ii0itdNu2r5Xy7qksI7y8+Vfmjt2X/wDa&#10;qOaHyWb9wqsrfN/erQ8J3E9vLcNL5ax7W+b+58tddOMTpwcpe3jylrwS09vqUk6xSLHcSt8sku6v&#10;dNH8Y2PhH4U6Tc+Q0817btNbRfdV2+8y7v7392vD/Csi6prMOn+fJBJ5Dbdq/KrV9GfDrQdM1T4P&#10;2fh/U0i1C1WLy2Vvuvt/ir6jh7m9pLlPY4n/AIFPmOT+EesQf8LI8VLY3LSWOpLbanAv93zVbdu/&#10;75rx34v+LZdZ+Jl0JG3W9uzbf9lVr1aHwDqvgLxZeahpFy13pNxZtH5bfNKrfwq1fEfx08Ua14T1&#10;uPQ1nkgupd1xPcwS/NuZvu7q754eriJexkHDc6OFnLFS946LxtdfaNW8/du/hrLh+b7zVn6Pq0ur&#10;aLa3lyrfaGX9+27/AFrf3qsbv7tcvsZUP3Z+5YbERr4WMv5j6N+D/wAfdL8H/Dq10W70+7kvbO28&#10;mKKD5ll2/d+b+GvDPjT4ivviRqzal4lZmkVm+yr/AM+sbfwrWS821V+X7v3arzXHmM26u6WOryjG&#10;J4OH4Xy2nXlWlH3pFHRdLtNJtfIs1+825mb71bGm6hLp95HPFEsm3dVNNrVHNI8cv7pv96sJc0ve&#10;ke/Qp0sNS9nE3prxbiz8rarTS/MzVhzfNUaXm1lb/Zo+0K33amNP+Ur28IobMu6qsyzru/dfL/er&#10;N8eeIpdBs41i+W6uPmi3fwr/AHq8z1LxFrV4zM2p3Lbvvfva9jCZXVqR5j8+zri6hhaso0/ePTrx&#10;dy/3azfM8tm2/MrferidE8Tara7Vd1uY/wDnnItbUPiD7d/qLby7pf8Al2b7sv8Au16UsplT94+d&#10;/wBcKVeXvR5ToNE8N2OueINNtpZZPJvJ/LlVf4a+gvBnw1Xw74cWLQdHa+Zm3LaNLt3f7W6vD/A0&#10;jN4msZ2WSDd/pMW5f4lr7e+Gl1p954Lkng1W2tF+ytuv9vmLB/tba5JVJe9GR4mceycvaUzyV9St&#10;odShs5b658L6xbyt/omrQfuJ/wDZZv4l/wBqvfPgPb61+7nvrNbbcq7fLl8yJl/2Wrx3xb4klZW0&#10;Vfib4f8AGOlqv/HtqmnfNt/u7qseBvFk/hNoZfC+oyaev8dg0rXNm3+6v3lrx5Yj2c/ePElKUon1&#10;tqWl2OrWq22oWyzRo6ybW/vL92uX8X2b6b4qsb2C2lmtdWb7FqMMafL/ALMrf3ab8H/H8XjC1kgu&#10;LKW1vrVVaXKN5Tf7Ss1dxt+Xd/ervjGNaPNE4OY8N8Ya1r3wb1m3u59VbVPB95PtWykVpLy1/vMr&#10;fxKv92s3wxrnjjUNU1LWvDniqDVI1nZpdNu4v3Esbfd8pvvRNt/hr3TxDoum6xpsljqdnHc27f8A&#10;LORd1eN/D/wavgH49XGh2M7SaHrmmNdwQSP80Uqy15uIpVIy5TejKP2ij4t8SaN4otf7I8X6R/ZN&#10;9t2rLcxfKrf7MteE6xZ6fb69faZFeNA1q23z7T5llX+81fb2q6LpWpWbW19Yw3MP92SLcteB/Gb4&#10;Dra/2h4h8JrPcyOy7dLj+Xav8W2uHEYKUfekaSlGUeU8J/4n1vcLbQTq0e7arfwt/tVV/wCEkb/T&#10;PtzR+WsDRs33drV1TrLpepfY9a2xtFF80m1pVtZP7s6rWD48sWutWsbHV9M0vSbW/wD30WqW0vn2&#10;uosv8Kt/D/utRhMNzE+x90890rxZq6rDFp08dtNeKsdz5ibWVvu/K392s3VdNa1v/KsZWnuLX99L&#10;cwf61Wb+JauP4b1O1vLyLVZZPOt2/wBXt+Vf7u1v4lr2L4XeF7HTfDMMUW1pLqJZJ5tv3t38NevH&#10;liEaXMeU+FfEGq+FfH1nqOprJ5l4vkzs3/LVW+6zV0Gg+NJ4fihfahBeNHbrqKxtIv8AFH8vy/7t&#10;dpr3w50WbRrqDyp2aVtzTyN+9/76rzXw94fbS9emsdPtmvpLeX/VyNt3f7zU6kom/s5H15pWqW01&#10;n9saWCO3VfM8xpdqqv8Ae3Vw/wAV9ai8VeHGi0Wxa5sdNnWRtUk+VV/h+X+9XI6P4R8Va5Z29tfX&#10;kEOnxfMtltZol/3v71dImtWOm6Tq2j+JfGcEEMX+jT2EGmbty/w/d+6tc9SpKpHlN6UuWRnto66p&#10;4cuoLzU9Qu9trIzNJOyr935VVfu147Z2MHlRtL97Zu+avZvDDQat4fvILG5+7L/u+VuX5a8jkhvJ&#10;LhrOVW85WaOX/Z215Pw+6duY8vsoyOi8JfNt8pl2r97dXYWviD7GvkQKrL/FtT71cj4bs1s7eNt3&#10;zbtrV0U1is0u6C5WBv8Adry8XT948Y0LbUJZpN3m7V/u7atQ+R5v71/lrHS1nj3K10rf8BqFGvFu&#10;Nv3VryKlGPMaxO2sL6xh2tKqsqVesI9Kktbi8a8X5V3RR1x9nuWJmb5q0rNovK2rGq1hHDe9zH0G&#10;TYCWIqxl/KSfeepkX5aai7W+7Um6uo/UIbDv4ahk+78tO3Ubfl3UDI3+a1b/AHW/9BoqOb/j3kX/&#10;AGW/9Boq1sc9T4iGFttnD/1yX/0FavaDo95rVw0UTLHCv3mb+Gs+2/487fd93yo//QVrrLazaZre&#10;CDaqr83+9V16/s4HzebYv6vQ90vaasWhtH/Z8rNsb/lou7z/APeq1488XQeIIrO2WxW2WKX9+qr9&#10;7/dasfWIbmOX5m/75rFRmjb9+8it92vLp4qo/iPga/72XMbHjD7Hpcsi6fF/o8sSq0e7d/49WPbW&#10;M91pMl2sU8i2/wDrWX7sX+9RrzM22JFk+bb833l27a6j4S6hfWthq2kf2V9r0ll3Xki/6+Dd/Ft/&#10;iWvSwVGnXqcsTml7sTh9bt59Nt/Kba25flrD+G8baD4t+03lt5tvFK235tv3l+Vv++q3vFv7y/uJ&#10;baVZ4WnZlmVvvf8AxNVbm3WSKO53fNEu1lquaWHlKJXxRK72/wC6bdJ8zN827/0KpNHtdK3alLLu&#10;W+uvLaKTdui2r95f96nIu3/VS7v91d1WoZILfcqxbpmXbKzfdVW/i/2amNQ6cL7tWJX8Pa9/Zus3&#10;VtBbeZdL91v9mvoz4H6hFpPgFo9XvI1a1lZpWb/a+avmW5a+h8M3Wp6CscmuW/7u1af7sW1tu5l/&#10;8er0zSvEWh+GfhfHbT6rJrN80HmT3cjfNdSMvzN/sru+6tfccL4Tml7Q9jiWtGVKMTzf9sb9oqJm&#10;k0XwvBqjL5v/AB93L/ZolZf7qr8zf8CrwG81nTfHlrHqeq6bDc3iptlk37WVqm+NmpQeIr26vPs0&#10;kdruZmu5Pli/3V/vfNXn/wAPWlh1K4lX/Ut8tfSY7CRjH2kTl4VxXLX9jKPunokMcVvbrFBBtjX7&#10;qrQlwrfLtZWos5PMt6h8xY2bcvzV83KP8x+20q8Y0uWJYeTd/CzVC6/N/doeRlWoXZvvUcprHEjn&#10;b5flasDxJ4lg0vUEtJ4JNrLu3LWu9wtY+t2VpqUsbXMG6SP7rLXThoxj8R5ea1a1Sjaj8ReSZW2t&#10;u3Ky7l/3a6D4U+H/APhK/iVovhxp2hh1G88ueRP4Vrk/OXdt27fl21n+IfEWoeG7ix1PSp/Iuop2&#10;2t/wGunDUI+3PFzbMp08vkz6q/bv+AfgXQfhPJ4o0xP7P1ZWgh3Rt+6l2/7P95q+I9K0VpmkWe2+&#10;5/y1rsNe+LXjHxhF5HijxLd3a2sSrZx3cv7qLb/s/wB6um+F3heLx5bsun+MfD+n6kvyvZX9rLu8&#10;v/nruX5a+xoR5Yn4jVqznOUpHnvwi8L6HrnxX0vw/wCL9cXRNJuJ9tzdsrN+7/urt/vf3q+hv24f&#10;2e/h38P/AAHZ+L/hzrUkbeaqy6bPefafNVvuyxN96vHdV0NYbq4Zp4JLiwumtmubZt0UrL/Ev+zX&#10;I+LdQ1P5bGW8nkhi/wBUrN8qf8BrWpTv7xzxkd58NfEFnrmm/wBlalF5dwv+qkgb5lk/+Jr6i/Zv&#10;0vUNL1SG2vpY7mzuP9Ver92Vdv8AqpYm+9/vV8I+G5Ly1uJp4Pl+zr+9b/Zr9Av2VNc09vC8N9qG&#10;oWkFilqvmrcsq7W/vLur5nMqPs6kZHrYbEyqR5ZHu1t8O9DvPLuX0+x+X5tq2q7a6jTfDuh6eu6L&#10;TLGBtv3lgVad4H1Kw1TRre8025W5tZV/dSr/ABVrXlvFdRSQTxeZHKu11b7rLXH7CHxGNap73KVb&#10;VYI7dp7OKPa3/PPb83/fNWoZFmt1Zd21v71cXH4D/sS6afwlqdzpe/5msmbzLZv+A/w/8BrWm1a5&#10;s/DV5c6isLXFnAzSraNu3f8AAfvVnzcsfdMPiM/w940+3W9i09ntkvLye2+VvurH/FWT8V9Nvmvt&#10;P8R2djJqENh/x9W0LbZ/Lb/lrE395f7tQ/DHwjeR6Xb6hq87bm/eWttt/wCPdW+b/vqub8efFjUd&#10;PtdW0hbT+xNW0u+jj2tF5/n2zNt89a4I1pSjzVDaMeX4TsLqPSPH2jWt1pXiHULSa1+7JZT+RLE3&#10;92WL/wCKrJv7Px14dmt4IvH+m3vnt5cEGrWq+bL/AMCX5q4nx5pq295btP4hbVtav9vlLbNtVV/5&#10;6sq1RtrX4l6HeNeaHErLt3T6pqTMyxf3VWL7zVhGtKUuWRv7GXKXvFXwv8cal4yt/ELWPhfzG/4+&#10;rBZ5fIvP9r7v3q+Qf2xvFGr+EPj5rnhrwveSabpOnXltOllEu6D7Wq/M+1v4tzV+gHwr0O+0uwm1&#10;zxVrkmqatdLulvZv3SwR/wAKqv3VWvzb/bUurPVP2ifGGq2M8dzZ3msSeVOrblb5V+61e1ldCnzS&#10;5jOUpnqXwf8A7V+KHgGPxDfafHaSefJaQNAu2KdlXdXoHwuvp7i3/s26s9v9mxeS13u+Vm/u1zP7&#10;N/ijRfBv7C661fbvti6xc2FmrOvz3bfMvzfwqq1i+CfilouueC4fBljp7af4klX7JE3n+ZFOzfea&#10;ufF4KpGvKpE6aVTmietX7T6pozX2i30lpDFLtguZFVlul/i3K38NcrreqeMdLlWVdM0JVl+9PbNu&#10;lb/dVl+avYLP4Z6Zr3g+10jVbaTybVVWJVl27W21mzfs++Go2WW2+2RzL/Ety3y1yy9obnO/D3xB&#10;4stdGklufCF3PCv7yW9v51jiVf4mbb83/Aay9Vt9Q8VeKrjU/hlpXl6bdWf2S+vb+Lbaz/3tu75m&#10;ruIfgfbK3lRa5qkcbf3p2/y1egfCvwCvhPzm/tW7u1Zf+Xltyxf7q1MadSQpR5T578H+GZfD95fa&#10;LfNIt1KsfzLLuVtrVzvi1f7N8YXHmxfLdN5iNt/vf/s17x8ftFgj1K3vFX7NDdWrRzsv+z/davDf&#10;GcMrazp91K3mRy2u1f8AgP8A+1Xj4mnKNc9OvGMsFGRa0RYFW1lnVWhlZmb5q1rNl+8y1gtqm3TV&#10;3WMar91WVq0NK1iC4VYIINrVy42PNE+dj8RqWFv9ouPm+Va3v7Pg+y7dq/71ZOlNFIyt5qyNu+7H&#10;XRWEbTMq+VJ/3zXyuJlOJ10ynregyzWvm2c6q235lrP0eNvl3fKy/errLaFY79bZpf30q7vLX+Fa&#10;zdVhihv2WL+GtMNiJS92R9jwvWl7TlKr/fp1Np1dR977wbajdv4amjqOZov9ndQMhuf3dvJ/utRR&#10;cNut5P8AcainHYxq/EQ6PDLqC2dtaLumlWOPa3+6tdtrEdtYyrBbTr5duqx+Z/eas/4S2Pyx6m0f&#10;/LBVgZm+78v3q7BPFGn2/gm68PXmntJeStI3zJ+6+ZvlbdV4mnSqc0ZSPzfiHHe0lGnE4uaaVm2y&#10;z/NVPUrdZrqGKK5j/e/Kys21a2tHvl0+3mgn0q2u2ZWWKeT70W7+7UNhrE+m28cEVtY3O3duaSJf&#10;N2t/tV5tOnSjL4j5zmkEMdjb6lJbSz2kf2ODczQL5kV1/s/N/FVf4b+JoPDvxLbVdQWf7K1s0bfZ&#10;Itqq277zL/u1l3LNJugbatu0rSLHt3bf+BUec0cbKv7zd/eb+GvQw+L+r1IypkSjKR1Hxg+w3mqR&#10;tbQWiyNK265tl2rPHtVl3Vw+m7Wt2Vvm835a1N0CyxtYzyeXE3y206/L/tLUcNuscvm7VX5t3y/d&#10;rLF4n29XmNaceUp2duscu2WLy1X/AJbqv3f96tDSodat9BuFgsZLmFlZZ5o13Kq/wtWhpusWNrFd&#10;T30TTsy7YoF+WJm/2ttZc0n9oSzRT3kmn2Mq7WW2lZVb/erpoU+YulKXP7p57omvam3jSTSp/vW8&#10;TeRHBFt82T/e/i+WqNno/wARNH8Eapd6ZFpfjJrBma8trn5ZdLX+H/Rv+Wq13iabeLrjJ9usZ/sb&#10;K0Ui/wB3b8tWtH8M3fi7xpHp88EMcjQMqyQM0bNFu+ZZf73+61fU5Nj50avLE+gzTDfWMPzSPj/x&#10;hJ448TT/ANo61bXbRxfKsawLGsS/9Mol/hqbTdHax0mG5gVmhlbduZfmr7a+MHwltdDms7m2+a3l&#10;i2syxbVXb/erwPxbHPqzNp+i6Ysis+1bmdW+9/srX1tbEyl+7kePldWGEqxrHntndJb27NPOscf+&#10;1Vq/hntVja5gaP7Qu6JpP9Uy/wCy1cv8XvCPiHw/cR219Kzbl3S7fu7q5nw9rGoWsq6ZPcyLbr83&#10;lt8yr/u1X9ly9lzH1dLjD9/7Pl909Cubhv71Q/amX5az7O6+0Krfwq1Om82NWaKWPd/dZq8/6nI+&#10;llm9KMOaUviLjzfeZqpzTbm+9tqv9sZl+bb/AMBqrNN/HUxoe/yyFUzCMo+6STTeXcbt26sP4hSe&#10;db28v+01Xnk+b+GsvxarzaTui/hevWwWG5ah8xnGJ9phJROVdfM3NuqazuGji2r5kbbdu6Ntu6qs&#10;LNuZfm3b6kufNXb97/gNfRRPzOR1GieIp4bBbGK2ZmZv9XGv3q2P7B1rWvl/sGfzm+75kqrXn9mz&#10;NKu6Vo/9qu6h8fa5otrHpkEsE9vEvyrtb7397dVcxmU/FGlweG5m0yW5WfUm/wCP7yG/dRf3Yq+k&#10;v2G9Psde8L3EutMt9HpN8scEbfdZdu7/ANCr5JuZpZGk3M0kjfMzf7VfQ37M+peI/Ctv/ZGlWNpf&#10;NPAs0sck/lyr/u142YU+aJ14aXKfop4S1qxXSVWBVVbeLd5cC/w/7K1yvij442OjxNLL4O8TLDuZ&#10;Vnns/IR/91mrx3wH8QPENneL9u8K6ky/3rK8VmX/AIC1eif8JdpniK1axl1PUNP+0Lta01axl2zr&#10;/vfdr56vUnGPunTKnGXvHF+Mv2gNY1jdBBpF3pcP8Mcc/wAz/wC81WP2Wte8R654+vrxbP7DawQb&#10;bq23s32rd/F8392pPhX4Zg0X4v6p4MlnXbFbR6nplztVv3bfei/4DXpnie31nT9RsdK0rVY4bzUt&#10;3+ktAu5Y1+8qr/wKvPoU6spe0kEqceU7bxPr2keGdDm1jXLyOysbdP3skn8NeM/Hj/hGvHHgGPx/&#10;4V1fT77+zV2tPbS7vNjb5fKb+Ld81V/2w/CfizWPgmv9mXjapcaQzXN1FIu1rqPb/Dt/iWvz/wBF&#10;8ZanoviNp7aXbGzfvVVm2tt/56r/ABV6ksN7aHu/EZ8vKfol+x7/AGNqngGTU4IoJdQS6a0up/vM&#10;237v+7TvFXxQvofF+teDLvwVdzSJujgW2vFWW6gb7ssSt96vPf2bfjd4Avmm1qLU4tPm1KJY9R0t&#10;YG22sir96Lb/AAtVT48/FvRte8QR6fYaN562H7y1v/uyNu/55f3a8+t/s8eX7R7WX5TicbV5YxL+&#10;vePPENxFH4Y8ceBb7UNJiZZIrlbz7IzKv8Nyv8VfLfx08K2OvfFDVrnw0scOj3Fz51nbwJuWLcv3&#10;a7LWPEE91cSS6mzTtK+5l83/ANCrHudSufmigWOCH+7HXJRx9enLmifpGV8B0Ix5q3vGfoMN9p/w&#10;t1T4d6np8lzpupXX2uJZJVX7LP8A89Vqr8H9Hg8G+PLPxLLYtqzWDbltp5VX/gVR6rfeS0cXlSTz&#10;SttVV+Zm/wB2q+m3EF9btcxKyyKzL83yslel7fE1KXtJHXLIspjW+r8vvH2B4N/aO8OxvHFrPhjW&#10;NPZv+W0cSzxf+O131x8avAM1mtzpt9Nqm7/lhZW25l/3q+FbO4vrdllglaum0TxRLcSqt9ttLyL/&#10;AFF3H8rf99LXBLFy+yeXjuB4/FRkfV2sfEjxHcW6/wBi+DmtI7htsVzrEqrv/wB2JfvV0HhWPxZJ&#10;cR3N94o+0qzfNBHpkUS7f7u771eG/Dv4nXljrEK+Mlk1Cz8pY0vY28xol/2q+mPDt5p99pdveaZL&#10;FJayxbopI23Ky1thOapzS5j4TMMtq4KXLUOP/aBtftngW8ZW2tEyyM392P8Air5/8bWdnceD21qz&#10;3Rx2rLHBGv3Vb5d1fUXjOzi1DR7yzb/lrAy/99LXzH4hs7az8GyaQzMslvBPJBGv/LX5v4v++a4c&#10;yj73MdGE5ZYaUTgUvpW2xN8y/e211HhW6sWVlZW8xlZa5O23R3W5l+8v3a1LCZlZpVryavvRPC5Y&#10;8/MelQ6hO2m29msVtHHbqu1o4trNt/vVemvry4t2XzW/e/e2/LXK6JcXjW6t97/eWuk0/wC0yRLu&#10;XbXzeJj7xpTLFnb31nE15BctuZdrbvvVDt2r/eb+JmrW+ZrdlZWXctY6NuVttFD+8fd8MfaHI26i&#10;m/xVJurqPtBtV9q7vmqxTaAIbhV+zyf7rUU64/495Pl/hainHYwqS9477w34Z/4ovSYvt3/LBZPu&#10;/K25V/iqvr2kz2dwvnxRqu3cvly7q2vg59uX4b2dzfK21YlWJW+95e35aq+MLqW6lXcyqu3btWsc&#10;yjGJ+PVv4xyN5MzXH+zVe/8A3MX3vvVueH9H/tLXrexnnWGOXdukb+Gsvx/HZx6o1npjNJa2/wAq&#10;z7du5v4q4adH937SJlzRMeZv4PNj3f3Wqv8AaJY/7u3/AGao7Z2ulgX941OkVlZlVq6acfdM5SLX&#10;2xV/5Zbqw/iFrU9vawxRbV3/AO18yrWkisqszNu+WuB+IV1LH4y0+WXbGssX3m+7XXhMPGVQOb3T&#10;pvBa3l9LCunwTzyfelbdVzxbdaq2nXFt9huVhWXzvMWL723+Ff8AZqnoPiDTIbVV1CCSNYvvLH/7&#10;LW1YeJP7UuGtoIGgkli22tsqssUUf8TfN/E1eh7Plkb4Oty1Yjfh7axX0U0H2ZlklVZJ/n3Mu77t&#10;eqfBfR7yx8aQ3eoS7l+bymb+L5a838MeINP0/W47HcyzS/u9sf3q9Q8B3HnalDfKzfZ4p/vN/FXd&#10;lsuXExPrs0lUqYU6j9oS+vL6Cx8HaLbPc3mrM0jRr8u2Nf7zfwrXifxFm8OfDm/0uJpY726s7rzt&#10;Ru1X5ZblfuwL/u/3a+h/GWn3c9g19pieVcfZmWeaBP8ASZY1+7FFXhnjD9nfXPEHh2TWtM8RyaTr&#10;l0u5bS7XzLWBf7v+9t/ir7b4sTGVQ/P480Y8p8s/tCeOoPFWpXGqrB5cfmsqxqu35m+7Xh8ys1xJ&#10;KzfvJa9Q+Lvwj+IPgXUriDxLpTbYvm8+2l8+Jv8AaX+Kud8GeGbHVLXULzU/lWzi+WPdtaWvo6eJ&#10;hKPuyMOWfMN+EVrfeIPGmn+HIPma8l+9u/hX5mrsPiR4Vit5by+gn/dxK0jK391f4ao6PZwfDfxl&#10;HrS/8estm0MH8TeYy7qzfH/jCDVtLvINzbmi2xbf726pjGMvhOmpjqsoxjI5fw3dNNZ7Wb7r1qOv&#10;y1l+HtNvPs8kvkSeW38W35a2Ht5YYlaVvL/2mXatcFSlHm5on2OCxP7iPvFf726ofJ3boml/1tbF&#10;ho+oXm1baxubnd/FBFuWtC88B+L4dLbVbbw5qDW8S7mkZfu1Ua8Yk4mcJfEeazWu2VopYv3kTbar&#10;vbsv8LKtfQXhj4D+I/FWkx308CyNLEsi/Nt+WuD+K/wz17wbLJ/aGh30dnF925VWaJv+BVvQzCnU&#10;lynyGLwkoz5o/Cec20LSfL5W6rXzq3lSxbWVa2PtFtZ2saraf6Q38NO8PaPc6hqkd5fLP9jaXa08&#10;cTNXR7X7RwypyiYflx/aGavXvAeqS6DY6Pq9zFJHfL+887duW8gZv/Za2r/wH4ck8H2firw9Y/aY&#10;7Bt08bfeuo/4lauk174d+Hte8G2934aufIjaD7Taxq37r/aVa4q9TmNYRPaPA15bXTWs8DN5dxEs&#10;iN/vV7x4JkVrOFfmk3Rfdr5X/Zmup7zwbZwStumsJWhavcvFviafwv4Iki09o/7Wv18ux8xvu/L8&#10;zf8AAf8A0KvLrxO04m48QSTftCN8Q22toa6tL4f8xf4VjVV3f7u6vpK+0mz1B7O+l+a4sGaSCZW/&#10;hb71fNPjC68HW/wZ0nw54T1WPVLizvIFlgWJlllkZv3jMte5fC7w7q+h2t5p91rMepeG54lbTllb&#10;dLBu+9EzfxLXFQhVjKXNEzqGX4++JGh2rTaVpFtP4i1D7rQWS7ol/wB6X7tfD/x++D+oR65N4hbT&#10;P7Lj1SVmWO2XasUn+7/dr9FF03TNNsvKtraC2jX5vLii2rXyr+1P48e+1iTT9Pj8y3g3R7v4t38V&#10;YVK1WjLmjI93IcF9cr8svhPE/hXpcHg/TZoFVZL68XbL8v8Aqo/9pqk8Saksl55unxeXJ/EzfNVG&#10;G8luPOn81WWVvmZX+apraGW4lW2gXdIzbVVV+9XnTjVqS9pL4j9zy/AYPBUuamV3kbbulXdI33mq&#10;Pd8vzLXZ+JPhl4m0bwiuv6hZeXE3/LL7zL/vVxyK33f4qUqU6XuyPWwOMw+J/gyMfxNpMWqRx7Z5&#10;I5ov9VJH95ah8M6F/ZEEkbXLTSS/MzNW55fy79tSQxr/ABVpHF1OXlkTLJcN9Z+tfaKsMe75V+7U&#10;iRqv3ttSeYsa1Vf5n+as/iOupFRiaEd1cq21LmSOP+6te/8A7Feo+IINS1K2vL6T+yfIVktpP4J2&#10;b+Gvnawklt23QTyR/wC61aWm65rVneefFfT7v9p/vf8AfNVCXs5cx8tnuTRx+GlGJ9+X1xEsUjyO&#10;q7V/5afKv/fVfNfjO6s77xVeXmlN52mxTyRtOv3ZW2/w/wCzXM6b4m1XxFoLaZc6ndtCvzfZmn3K&#10;y123jyHSpPDnhu80VfLs2g+yKv8AdZfm+b/a+9U4upGtHlPy2eV18BW9nUPK/EjK2vXEXy/utq/L&#10;Wx4Y0tbhWaX727atV/Fun2dxqK6hFt23DbWZf7y1seBttrZzTz33mTMyrFBs/h/vV41f+EfP4mh7&#10;OubHhv7Tb3EltKqttXburoNK+3TXCt+7kZfux/drP0dlZmX/AJ6t96vSPCWiyyWH2yK2b5W2t/vV&#10;40YylLmM+aNM5PWG16NV+2KttDL91Y/mrPRVji2rXSfEVZ2ltYl3eXFu3VzslEuaR+i8P+ylQ5iP&#10;dtanfK27a3zU2Sm7f4qZ9KO27qh8zy2+apk+8tR3MP8AFQOI6Zs28n+63/oNFRvu+zyf7rf+g0U4&#10;7GFX4j2Cw1SKz0a38hlVVtY1i3LuXaqr92ud1XbcStKrrIrfeX+7XD+D/ElzD4fbRZ7lfJaJWikk&#10;/wCWXy/dqO+uJ1+fzZGXZ/yzascXhKtSp7x+UYnA1cPL3jpJpP3TLF+8/wBr7tUdYup9Q2rPc7ZI&#10;vlVWrn016Xb5Xnsu3+FoqbDqSzNtl/vfwrXN7P2funmy5ZGlc2sFrF+4ZpLj+JmXbWLN5qy/drYt&#10;pJ7i48qW2uVVl+VfK+Xb/s1HfwrHqS6ZbRNJMy7t38K10xjIyM11b7P8y7a5vx1pcGqaX/qvMki+&#10;Zdv3q7bXoYrO6WzSdbnbArStt+7I38NYPmQbm+Xbtat6HNGqXE5Xwxb/AGyVp9v7tfl/ef3lrrt1&#10;jZxW88ssa3ES7m/vNWTNpa28sd5AzNHvbdt/har1tapDFHc+VtW4+9ubcy11yrc0uYcI8s+Yr2Gk&#10;yya1a3liyrN58kl1JI3977te1eCbhY1s7mJW8mWL5lX7u6vG4dQlhure2/cL9v8AlVv+eu2vUvCV&#10;95e5WZoGuE+WNf4VX+7/ALVdmBl+9jI+6xvNUwUT6I0eNWs42/vKrVJeW6NEyqv3vvVT8E3CXnhe&#10;xnRmZXgXazVqTV+j8vNQ5j8wnKUap4X+0b4Nvtc8tdNtlaaVWV7mT7trH/F/vNXyT42+HK+HfGH2&#10;Fol+ysvnK067m+Wv0iuLOKbdvX/gNeV/FrwT9q8WaDPY6QtzG14y3Xy/6qPb/wCg15co1Y/CdtOp&#10;GXxH50/tHW9zbtodnPEy/LPPAy/dlXd95WrzWz3tdRrL8qou6vtL9tX9nnULq80/XPC88EaxLJ9q&#10;tpFbyl+bcvlf3f8Adr5D1jw/qun6zJplzZyLcK23avzbv92vfwWLjGhyy+I56kff5onsnwHki1i3&#10;03Sp/I8uwtmkljVfmnZm+X/gVfRXg/wXpGsN9mvNPtJ49v8Aq5IlZa+d/gzp994Rik1q88J3c91t&#10;/wCPmS6WCJf93d/FXuHwx+IniNZbdtM8BSXNxeS+XarPeKqu3+9XFVxdOmdkak+U9U034C6LDbx3&#10;WmbbGb7y+X+7ZW/3lq5D4R8Z2um61Z6rBp+oWs9jJHB5EH79mZf4m/ir0T4e61qGqaW0mq6VFpsi&#10;/LtW+in3f3vu1a1Xxh4T02TytQ8Q6XbSf3WvF3VyVKcZfaMfrMzk/gh4T/sX4UaPbajZ+VdRWzNP&#10;HIvzL8zfL/3zXkfxduNP1DwlqEUTfa9HsPFNpJEsi/LLH/FFL/sq1ema18YrGPxMsukT22u6HtVZ&#10;V0+CVryJv7391lrk/iz4dsfElndT+HbyKLSfGXl208ki/LZ3Kvu3Mv8ADu+7XJU93+GFOrLm948/&#10;+NPw9i+IlhuXdpsbfNFJZWKr/utXlNn8G/GnhdvN0zVVuZGX5mZdvmr/ALv3a+/NN8O6fDpcNs0H&#10;zRRKrf8AAVqnrHgnSNQtZIJYtqsu1vm/9mrvvV9kVKpTPimzvvEOj2bQa54JbavzNPaKtsv+1uX7&#10;tc74M1pvC63VnbaVd3NndTtJZxyfKsH+yrV9iTfBPwdYxefc2zXPlfvPNvZ/MVdv8XzV4jr1rBcf&#10;EaHV20a5n8PrKyq1hBuZlX+Lyv7tclTFSpxj7xXuS+E3v2b/AAXBDpMmoQW09supTtcywTt8ytWX&#10;+1d4b+I2pS2eueDNIu7uSBmglto/+WFov3W2/e3M3zV694Y+KHwns7WOxg8UQQSbV+WeCVWb/a+7&#10;XWWHiLwvqVxt0jxDpdzN/wBMLxd1aRq/aJ5onxTpvjyPSbONvFGmx2l0q+XK1sn71W/2qp6P8aPH&#10;+l+I5JfBOr3K26/620aLz7Vv97d8q19DftdeE/D2reF7iSfSoI9W2/uL2Nds/wD9lXxH4n0fVbVb&#10;iC51O5kji/ebW+Va9KhjoS+I0+qVJx90+uLb9qSDxF4F1LTL7TF0fxFawf8ALCXzIJW2/wDLL/4m&#10;vnHxxJqfiC1uNt3Mt1K/meZv+bdXO/DSxnt9Ja5nX5WZvmb+9XQPIvzbd1eJjeX2/NE/XOGcijTw&#10;PLL4pHE/DWHWl8RSLcvNHHE37+T+Flr69/Yj8H6bqHijVL6+gWa4sFVYFm+b738S186I3zL93d/t&#10;V6N8EfGdz4O8QNqUNz5K+U0bL/C1ZLGwVXmqRPRxnD+MhlssPh6nvSPrL9obXdJ8O/CXU21RbZp5&#10;IGjhg+X7zfKq18J3LbZW3Lt+Va7L4reNNX8Ya9JPqWoNd28TfuFVdqrXL6laxW8i/aW3TeUreQv8&#10;O7/arHG42OKleJ38GZBVyqj+9l70iijbl20O3zfdapPvS0O38K/erzT7vmI5o/3e5q5/xDq32HVl&#10;tFvFg2ru+Zfvf8CrsprX/RVVl2/LWTf6LY3Uqy3NtHIy/d3V14atGnLmqHiZrhK+Ip8tGXLIr6PN&#10;LcabHczr+8b/ANBq867V3L96pEji2qu7/vmh1WpqyjKXNE6qWGlClGNT3pFzwlqX9n6ysu5tv92v&#10;Un1ZYfCs0HzSW9xOsytH/wAsJP4v/Ha8XRvLvFlRlXa6/M33V/2qm8N/ELUv+E0bw5fXltqlneOy&#10;2t7bQbdsn8Py/wB2qjhqlSPNE+B4urUKcoxl8R6F4h3R2C+VE3l2svmbtv3t1N8PTRLeL9p+Vd33&#10;ttHgyO+1D+1knl22MVmyzxt93zP4dtY9nJKu35tu5a8urTifl2ZS5pe0ieyeD77SJriOLyJJFZl3&#10;SSSrtSvQLm+nXdLbT7WuvvT/AHfNWvIfg/qken37ee3l29x8srbd1exX+sW2qabeWen+WrSsu2RY&#10;mkXav3VXb92sI0Iypy5TxpS945fWLi5+aCX5l3bdzVl/Zbll3MtbWpafOzMreY0e75pFXcu6rWm6&#10;f8q7dzL/AHq+ejGpGfLI+my3NPq/uxOT8va21lo21c1i3nhupty/Krf981T3fLW5+iYXFe3pc0R1&#10;D/MtNofdU6m8ebmI5l/0WT/db/0Gim3LbbeT5f4W/wDQaKuOwqvxGDZr/osf93yF/wDQVqSG4ktW&#10;Vl+ZaueGdB1DVpVgsVX91BH5rM21V+Wr03hHXFuGi+x7lX+JWr0JVPtSPm8VUofDIxby4a8vPNZd&#10;v+ztrU0GxluF2wRbpN38VaWm+FVt2ZtT/fyfwrG23bXRWdjp62v2a2i8vb822vGxuLp/ZPkMw9hz&#10;fuyx4SuNeji/si5iX7POsiweZtVot3/stczqUaw3l5E1su3crLOzfMq/3f8AgVbF5eS2trNbeasn&#10;2hdqtJ8zL/s1X8SSLcWtvefuPstqqxtGzfvd38Tf7Va0sTGpT5Tx5ROdeNtQZvl/feUq/wC1L/tN&#10;XL3kLR3DRV0El5t27d21Wbb/AAsv+61UfJVopvuszfN5n8VVGRBR0q4aG3kVvvVxPjPxlqdjdTaZ&#10;ZpIzK27zK7CZWjvGX/ZWub8VaGsl5DfRKv8Adl3f3a9DCSpxl7x0Ik+HcN54ov8AT5b6X7N9li8z&#10;cv8AE1fQGj2enSeLI7nUJ4oZLWD9xGzbd27+LbXlfgDyNJihZWWS3i3eR/u16ZptnY+JlkW88yNr&#10;Pb+/j+Vl/irphVjKr7p9pUjL6nE94+G9ws3he3VV8vyvl21vTfNXK/DS4ia1WKKXzF27d1dVJX6L&#10;Qqc2GifnOLp+zryCobmPdu/u1NTbqp5fd5jnMvbZ6la+ZE8U0bttb+JW/wBmvnv42fs66Vqniq88&#10;VWctytxL+8VV2xra7f7u2vSr661DwX4ymg0+D7Tp+qf6TFaM33pF/wBYsTf3v4ttdRrd1pGteGvs&#10;d5c+RDq1qy7Wby5VVlrgjKNQ3jUlE+I9S+G95eXEmp2N3Pq1rbt+9vfmaBW/uqzfeb/ZroPCXw51&#10;q3vLqz1prm5j02KO5ntrZtrKrV7l8N7fXNauml1e80+78P8AhdpLTTrmCDb/AGi23b5rL935V/8A&#10;Hq9M8N6PZws14sUfnXG1mZV+8tYVMLzS+I6fbR5TzvwB8Ffh83hWOWxiuZI7yJmWdb6X+L+Lbu+9&#10;VHwv4H8D6frUmjaHqGlyalA3yyXtisrs3+833q6b4Z3S6D8UPEXgNdzWvy6pY/xLbrJ/rIt3+983&#10;/Aqm8Q/CqzuPFEes6ffT2irKsktov3Wb+8rfw1rUjKXLynNH4veM1Lj4l+E7qb7d4e0/xFprN97S&#10;9ttLbr/dVf4qwfHkem+LNJk8Q+Hp544bddusWTM1tOrL/FKv+zXUfFfVrnUtJuPCun2c+qXUsW28&#10;WNdsES/9NZf4W/3a8Z8E6trmj65YwfNJeLK1pLBqm7+H7q+b/F/wKuTG1Ixjylxp8x6J4D0/V21n&#10;T/tdt4tjhZlkiv49daezZf8AaVv4a9stpNy7l2tXlvga18TyabNosEEen2Kzs0v+lbpYN3zeUv8A&#10;s03wh40uvC95daR4j+13NvZztGl6sTN5S/7X96ujCVfYqMZfaIlE6b4hLFriXGkXLS/Z4pY/Ngj/&#10;AOXrd91f92qN58Oba5uNNvo52tLrS93keR8v3l27ax/jZeeJdK1nQ/EHhPULK2t9SlW0la7g3QMz&#10;f6vd/dVvu7v9qtv4N/EOPxdb32najpsuk69pMqw6npkrf6pv7yt/ErVfLGpPmkEZcpyHj/4Zyqtx&#10;qdn4e0vUvN+a+0ueLat03/PWKX/llJXgPjzwH4OvomvPBlzLo2qWbM0ui6lL827+LymavurarLXA&#10;/E74U6D4o8y78pbbUG/5eY/4/wDerKth5R96JcakZfEfF+m/EL4iaTpslnFrTapZ2/8ArdL1hlnZ&#10;f93d83/fNec+MPF0GvWd1PrltHo0LMyxR2m35m/4F81fRHxU+C+r2N15DaZFqH3vKnVdrf8AAf7z&#10;f7Ncr4V+FOka14f1Rm1PSbabS4mkvm1LTlVoI9v3W+7tat8JU5viidWHnyzPM9HvoF8C2eiwWe5o&#10;p2mlnb+Ld8q1H5K/d2turlfG3iaz/tmPSPCt9utfutcrFt83/ZVWrB1u+1eOKSW2nu1tWf70fzfN&#10;/tf3a3jldSp7x+lYXjPDYKEadOPMekTQqvyyqy/71CNtbd/6FXmOm+LNesVX/TFnXd/qJ/mX/vqu&#10;u8K+LLPVLpba8i+w3TfcVvutXDicpq0/ePqct4xy/Gy9n8MjpPObbt3f981G8jN96T/vqib5dyr9&#10;5PvLUMleX7I+vpVYP3iaFm3bqdNIqsrfxVD5ir8u2mvu83a0Usbbd21qOWUvhOqWIhGJuPfM1v8A&#10;M26qbyNuqvbSLH8zfxLR9orL2X8xUZRkTI1E3zLupqSKy015F27VrQmUiP8A9Bb726rnwr8K6fa+&#10;K/7a27ZIpf3C/wAO7+9VV12rXRfD2T/SJGZvu1casqcfdPmM7w1CtHmlE67wxdQQ6lJY/MzXUreb&#10;HGu7738TVi6pY/YfEF1Z/wDPvL8v+0taWiWP2y8a+s76a0uvtTRxXMH3V+Xd8y1T8Wx6rHrnn6nt&#10;kmlXy/PjXasu3+KuKUT8dzilaPKamg3Hly7f7tevfC7xd/YrMrRNI1xE0fmLFuaJf4WrxHSplW4X&#10;zW/3q9W8EyLb+GbjUN3+j/6lm2/Nt/2a4Y80anNE+c+I6jVdavtWaH7czRrF/qlVdqy/7VEMyrb7&#10;oJ5I5P8AZrDmvpbi/a5lXy1Ztyqv8NXkm86L73zf3q8vEy5pcxrGPKTJIrLdfaW8zzV2s1cv/eVf&#10;71bz7pLdoolbdTbDwzqE1jJcyxLGqr8u5vvVhTlHlPsMgxkaMZe0kYqfLQ/3Kd9nn+8sTNUc29ar&#10;4j7GlVjU+GRXvG/0WT/daii8Xdat/utRWi2OmW43TZJ7ezjaCVo2liXdtb73y1uWdxqFvZrPLfSN&#10;J/Cu6ubs7hfsdvu/55L/AOgrXVf2beXWjWt5BBut7hflb/apYvm5eU+Jz3ljTjKJoeHtSW4utuoR&#10;L5bfxLWxpuhxalpzT6VqEbXm7a1lJ8vy/wB6sm20uXTbNWudqyS/dVvvU2GPzryGLbHulbau35a8&#10;WnKNOpyyifHVPeMXWI/Lv5FVvM+zsy+Yv3WrPdmbdFL8yt96tLXvNs7ya18ry/KnaPbWPcyN5v3d&#10;1XGPL8JJXms4ml8rbtX+80tR+S0MSqv3qteZ/eiqP9027dXXTkRKJl6raxNcLc7l+7822tzwz4Xl&#10;m0aTU9TntLa3X7sE7fvZf92qc0Ntb2sl5cyxxxrW0k3/AAk1r9us1X7LF8q7Wru5uWJrCJyt5awf&#10;ZbizsW2yW8qyL5i7fl3V6R4JuPJuJrV2k/0eL/gMqsted6l5UOrSQWd9PYyXC/8AHz5XmU7wfeXl&#10;n4yVdQvmtr63iVpWh+ZbqD+GVVrtwdPmlzRPrvbf7HGMj6c+EscscUbTt+8ZFWu+mrx34La9BJ4o&#10;XT21eO5VomkiXbtr2B2zX6DlsubCHweaf7yYPiXxEujzKtxZ3q2/8V3HB5iLUPhXxZovihLxdKvG&#10;n+yt5cu5dtXPFGtaRotks+r31tZ27Nt3TNtVq8J8eatPpfxVs9X+H2tW0/2xfmsIJVaKdl+8rf3d&#10;y/drOpiZU5cpzRjzHqGveHdSutSt7a7lW70mKdbmCTcy3VrKv93+8tZvxU8KI/g3WNVtnmub53WZ&#10;lb5v3a/8sl/urXQ+GtetfGvgddQ0O8ktGuFaPft+e2lX7y7W/u15lr0Or3l9JpGleM/E2t3it5cq&#10;xqsEC/7zba5KkvZ+9H7RUY8wJD4jbVrG28Iaauk6au1mVpfM3R7f+eH3Vr1rwzcXMjNaX0W26i+9&#10;tX5ZV/vLXj+j/DXT/CrNBbXmu3evXi+ZPbWWo+XEq/7TN91ah8T+PvF3g9ms4p9Lg0+wnjtp2jtW&#10;naBpPur8zbpW/vVVH3Y81Q1qSjL3YnWfByTUm+LHiq7vrORYb+XdFOy/882Zdv8A3zXoPjTV4tF8&#10;M3moM3zRR7Y/9pm+VVrjtY17XPD/AIa/tzV7nSbuzi2tdXNpAytFu+Xdt+bdXIx654o8YePtFs0s&#10;b658O294tzPPNZ+Qysv3f95fu1vGUaMbRkZcvNI9U8N6eq6XCs6rJtXcy/3pP4mry/49N4Ouo9Ss&#10;7P7dJr26Nt2nQNJ9nkX5lZm/h+WvbraFY4vKVdq1z/iy+sdK+zxPE3najP8AZlWCNd0u7+Jv9mpr&#10;UOan7wRl7x4j8NfGPxB1bUtQXTG02KxlaPZf3cTTys23+7Xfa3D/AGfZ2sE+pzatr2rN9mgaT5V/&#10;2m8pfu7a6LwH4T0jwrDNp9nP5n2qdpkVtqt/urWHq3h3xDofiq+8Z2yrrtxt2rpv+r8qP/pk396s&#10;o0ZRj7xcqkTQ+IsFnb+A10CeFdQbUdtlbW0ku3zZP9lv7y/e/wCA153rFvrmh+KrHUPu+JtLg+Vv&#10;u/29ZL95d3/PVV/hqx4h+J1j4m8X6DPpWjaheWeh3P2u+jji2ywMysvzK392rGsfEHQ/GHiiPQf7&#10;ItrvQ7BWub+/ml+a1Zfuqu1vlbdRUlH7IoxPSPhn4xsfF1veT2aMq2sixsX/AIty7v8Ax3dtrqHX&#10;cteO/ASa8uNSvp7GBo7e6vGZt392vYoW+WumjUlKmZ1I8pj+KtJtdW0i4sbmNWVl3f7rfwstfKf7&#10;fl09n4Bs9PlgjhuHtfM1GSP5Wnb7q7m/ir641KaCGCSeWVVjVf3rM23bXw7/AMFINcbUNetbGxkW&#10;S1lg3Myt8rKta0P4vKbU/h5pHg/wl8I6N4i1630XVdc03Ro9SgkktdUu/l8qRV+WLd/CrNXtWm/B&#10;m+b4Mr4obT102a40y5a6ktm+WeNd3zfN/eVdyt/tV4D8E/E2leHfiXo+oeIdMj1bRYrpVvLKdd3m&#10;x/7O7+796vqL9pn48aHqmgyeHvCEseoabq06yNIq7fItlX5lVa+jh/KcsZHyfqvh9rho57Hy20+V&#10;VaBZG2yqv+1/tVn3Omzwxf8ATNfu/wB6u41jxd4QutD+x33gy2sdcinVrXUtLlZYmj/2l3Vzd5cW&#10;N9dbYJ1Zv9n/AOKrf2UZR941pVZwnzRNrwNrE95btZ30v+kQL8sn95a3PM+781cHbTNp+s29yv3Y&#10;vvf7VdhuVv8Ad+9XyGZYb2dT3T924Qzj67hOWXxRLE0jLtaLbuVd23+81cdHrHiLXPGiXl8f31u/&#10;zN91lX+7XT7v++aHaLd5sUS7v4mrjo1I04y909XM8LPFV6dTm+EuI25v9mpE+81U7aT5fu07zHrl&#10;5j3aVTliXH/3qb5m1qr+ZR5nzVUYmkqpYeauk8HwtDpc1zL8q7d26uVh/eXSqtZvjbxBfafFJFFK&#10;0e1dsS7qI0PaT5T53OcXGnQlKR7d8N768bwzdW1tpTNCt59p+2/wq23aq/71ani2FtW8JNfQKv2z&#10;Tf3k8H8W2vG/hd8YvEeh+F5NB1WzsdZ02X5l3fu54G/2W/ir1T4e+LvD2tfuNMZpLyVf3ttIu2Xb&#10;/wCzLVY3La9E/I6mLpYrm9452wkWS4jl3feWvQtBuvLsPIX5oW2tt3VxL2f2fXLjzU2/v22r/s11&#10;Wiea0TLF/dr5vEy5TwJR5ZHWWFxFI3zS/wC7WpDMyyr8u1f4l/hrk08+P/WwMv8AtVoabcXLS/8A&#10;PT/aZtteJL3ionVWNxbK25oN3+yrVeudSnks/s0CNBG33tzVzPnXP8MSr/utU0LTyJ8zVwVPdN4S&#10;kTOu3cqy7lb5ax7n/j4ZV+6vy1qX9wsNgrbfvNtWstPm+9XXhoyjHmkfdcORlyyqSkVb9ttvJ838&#10;LUUXi+Ysi/7LUV1LY+plKNzF+f7PGv8A0wX/ANBr0jwr48s1tdP0GzgnjZYNvzL8u6vObn/jyh2/&#10;88l/9Bq94Dmi/tRot224l+WJmWumvHmpSPks4p+0pc0j0K8uG1L9/LLuZfururPmZdzLv+Zfm/3a&#10;b4dtYvtTLeT+Xt/harl/HFHcN5E6zt92Lb/E1fNRw3tJ+6fDy90zb+T7R+/2+Zu+8zf3qy3hVrjc&#10;yrt/2a67xborafFZwLZssjL+9uWl3eb/AMB/hrN03S7G4tZmudQjgki+ZWZfv10SjKMuUiMjmXh8&#10;y6VW3Rr83zU2HT7m6vPKsbae7k/iWNd22rjyTyKzN821v7v3a7DwxefYfCUcVmsf73/Wsv8AE395&#10;q1pRl9os8l+Iuj6hGtvFcxMsKyr5q7v4ar+Hry+huJLbTF+zWqr/AKuNflrpvH6y3F43m7mbdt3f&#10;3qz7C6ntbdraJtsa/wCzXTKt7vKEebmMfW5rmO18+L5ZLdtzM1XNN8H6h4miXVbTU2tNWtf3mnXK&#10;r8vmfwrL/wBMmp2vMs2kt5v3t1bHg1tQvobeK2vvskj/AHmj/wBmu7B1vZ+9E+zwlP22C5TrPgnr&#10;Fnq3jrTdI16xXTfEVrK0d9YSfKysq7vNi/vRNX0w/wDtV8o+OdN1C1k0X4jaVuufEHg+886WP7zX&#10;9l/y1i/3tu5lr6Y8N6xp/iTwzZ65pE6y2d/As1rKv91q/RctlTlhOaJ8FmlKUa/vFzUrGzvovLvL&#10;WGdV/wCekSt/6FXH+IPhT4K1a482XSYoJvvedaL5Df8AfS1x/ieP4h6FrEksE9zeW+7dHJbybv8A&#10;xyuy+D/iLxBrVrcLr1m1s0TL5W6LazVjGtTrT5ZROTllTiangHwfp/hOwuLbT5bmRbqfzpWnl3Mz&#10;VtfZYN27aq/xbVWriba5z4oakuk+BtUvGl8vbasqsv3tzfKtdFSnGnDmMOaUpF/UFj+yzXMESyyL&#10;EzbV/wCWrL91a+YfH+uQah4Zt7HUNMuYL631P7XfQN8zeZu+b5fvV754VuNN8G/C3SW1e5+zQxQR&#10;xtLLubazf3q858TaTbfEL4g61BdLBHb6TKqwXNp8ssqsvy/N/F81edjfejE7MN7sjDm1DUPE3hxt&#10;Is4L6C3utq3lzOu3au7d8q17J8PVb7Gu/dti2xxf3tv+1Xgeiax/wr3x1JFfL9rs7DdDdKs/+tk/&#10;hba38VbifFbxLfeJpP7Ktrm5vNv+h6XZLugtVb/lrOy/eb/ZrDDS+1UNq0vd90+hNU1LT9OgWS+u&#10;4LdZW2r5j7dzf7NeL/ELWNa034kWviyOCebQW3Wkvmfes1/56r/d3Vg+OdasbG6uNBb7drPipoFu&#10;77Ub9tsWnQbl+ZV/h/2VrS1vUJ9S0u4XRruS503TYludTu5/m+3yfL+63f3fvV0YvF+7yxOanT94&#10;9W1LQ7TxJoMMV8zK3yyQXdlL5csTf3lauT8Xp8VvDOgyQaVd2niZWi2rcyReXeRf7W37stN+GviL&#10;+ydSm0Nbn7ZoqwfaLa7X/lwX/ngzf+g1ch8SaZeas3iHXtZg0+zsIPtNrZSS7WWL/nvKv/oNX7eM&#10;qUSYx94+X/EOpa5qnjT7NovhqfSdYii8nU7lZ54J7r/rrEy7WqPR7PVbPxBb6ZfWP2H7ZKqqs6+X&#10;FL/e3N/e/uq1eheOfHkXjzxAzaHod21rFOsdndrY+ZLdN/e83/lkv+zXbWej+LP+EcjsfF+g23iS&#10;xutscslttW6tf7v+9t/vVzcsuY6Yy/mG6rrGh6X8D9aXTNTnWa43WEUls3lzxXK/d/3fu1pal4s1&#10;fXv2a9P8Q6ZqM+n6hEsUd40EvzKy/um/8e+auJ8bfD2+8I295LbQT6t4duNsl9aLLuvIP7s6/wB5&#10;l/8AQaz/AAT4gtPC/h3XvBmvfu9L1aJptO1FkbytzL/F/d3fL/wKtPrEoR5SZU4yl7prap4j8Xax&#10;4Q0l9Z8VMuj6pYzwz/ZLZY50u4v4ZG/iVq+WfjfcTrLocV9c+ZHa2e3y2+8sbbq9cTxJeL4futBn&#10;tpFhZmv4p/4V+Xbt/wCBV5P8afDOuNHa61qqx/Z7rTo44tv3YmX7q11ZXU9pXKlT5aRxPxy03SLX&#10;VtN17wrZtp9jqVnHJPbKu2K1udvzLE38St96uDs7qWPcyyqu5W/4DW5/bmp2/hybQbqJZLfd8vmL&#10;93/drn5oYFij2qvmfxNX2MTzSq0cslxt89vm+826tjStPuVs2ZW3Sfwr/DWbbLL9oXbt3L83zV12&#10;mzLJaxs0W1mXcyrRKXMX/eIba1la3/fqq7V/vVvWcjfY4/m3VzfiHUPLi+wxK3nXG1Vre02TbbrF&#10;/drws2j8J+mcEVuXmLySL/Fup275vl+Vaq+c/wDs03zm/vbq8bl90/QfbmgkirR53mfxbaz0mbd9&#10;3dU3mf8ATKsOU6Y4n3S4n+9Um5VX71UYfm+98tZ95fbWb978q1rGjKXwmGJzCNGlzSOo0doFbz2+&#10;6vzVg+LbG515pvItvm/hrFfXp41/0NfM+f8A5afdr3b4IeH9P1jwRDr0CrPJdMyzr/zwkX/llXT9&#10;Ur0Ze0Pi8yzvDV4Sp8x89w6Xr1rL+90+5VV/i+zMy1chkvobhWWKdZF+ZGgVlZW/vf7NfWGj+GfL&#10;ul2xbVX+KqPjm3ns/FEyruWPyI5IttdVfMZey96J8LHBRlL3ZHA+A/FGueItN8/WrZZGtdsK3vlN&#10;G0/+9XaaPqix27RO38VTa8st54f+2Srukil+Zl/irD+z/wB2visdyyqnNXoSoyOqsNYaOXy2X5f4&#10;W3feras77dtX5dtcfpUe1drMu3+7WpDtjb5Z68KvT5fhJidlYN8u5WWrn71l+ZVrk7C6VW+aX5a2&#10;k1yzjt9rLOzKvysq15tSnzGpvWccEyrBcxLJC3+18y/7S1l+JLH+zdSaziZmXbu3SfK1V9E8UJ5t&#10;wssU8c3kN5Dbf4qm0qZb7VFvNQ3Trt/1cjferahWlGPLI9jK8ylhZe98JRudsdu3y/wt/wCg0VY8&#10;QtB9okaCLy4Wibav935aK647H6DRrqvBTRy9zHKtvC27/lkv/oK1Do6s3iOz2/e+1R/+hVeuV/0W&#10;3X/pkv8A6CtZ6SNZ6pb3K/N5TeYy16EfepSPLx0eageyaxos63TNbTxsu7d81WobeC40OaCKK2tv&#10;tDbm/dN8rL/vVzb/ABE8OKsLLFfTSS/61W+VYP8A4qrX/CQW2tWvm6fJI0MXytuXbXgewr0fePha&#10;+GlzFq5sbxbCSeJvNt4vlaRdu1a5l/Nt7z7zbm/2qvXN95MTQSs3k7t23d8u6slPE0FvqX/HnBP8&#10;v/LT5qxjHmlzHHyl7Vb6f+xlsWljjhR/7nzNR4V1TT1s9QgluVj3NuiWm6leQX2g2t41nGqyo3zb&#10;a5e6ZpG2wRLt/wB2to8wjU1iTzrj5X3L/erPeNpG+Vflq5pUcUNq094zKv8ACv8Aeq5fwrCzNLtW&#10;Pbt3L/C1Vyy5SoyMXUrWL7BJEy/d+b/erH8E61Fa38i2M9zfMsTK25NvlVrardKy+REvmbm+9Vfw&#10;TY2mk+KPItoPtK3Uq+eu7bs/2q7sJH3fePsclqfuJHpHw9sb7/hXv2m+jaK48r5V2/vdzfdrvvhB&#10;bN4O8S33hf5f7F1L/iZ6L83+qZv9fB/wFvmX/erF0qOe4Zl82OOGKf8AvfeXb92us+wr4o+HK/Y2&#10;3Xlv++s5I32ss6/d+avusiqcsOU+Uz2PNPmPQEjiZfu7qctvErbljXd/u1X0dp/scP2pds3lL5q/&#10;7VWt1fTU6cOXm5T5vmmZviG6ntdPmntrNruSJNywK23za4L4rG58YfDWMaNE0glnjknj3fPEq7t3&#10;/fLV6XMu5a8/8TI3g3Xv7Zto2bSbqVV1GNf+WTN/y1rx8fKXwmtM0PAGoReJPAdr9sWOTdB5c6sv&#10;ytt+Vq8h1rVl+FvxO1KxsdO86zuoopIlZ9u1fmrsvgtrVjHq2peGlnVry1upZtu75ZYGb5WWsv8A&#10;ai8C+JfEix6r4eitJPs9tJHLGzbZdrfxf7W3+7XDKMqkYy/lOn+HI8p8DafeePv7UTT54NPjll3a&#10;xql3F5k8/mM22K2i/hX/AKa034S3Wn+FfG+pWN9ef2a1rFJDFIv/AC1ZW/dN/vVzttqV5a+LLGz1&#10;PU76OFrWPTrq9ji8jzY1b5fu/L8u6um1vwf9j8R6xPZ7ru60Oe2miZm3NPH/AOzblrnl8RtGPMc7&#10;4ks9VaK60yxina417y/t12y/v51VtzN/vNWxbahPp/w7utBl1ptPt7eLba6P5TLPPJ/013L8y/7t&#10;e1PpumTXHhe+sYlaO6ut23b96PbWl8MYYtW1HxFLrXlXP2PVpIImkRf3Ua/w1pGjGUuWQc0Ynmaa&#10;14x1rwzb+HPBPheS0tfKXz9SuV8hbpv4tqt/DW14b+EMELLrnj3ULa7k+9L5jbYP+2rN8zf+g17Z&#10;pui6bbss9tH/AMC3blri/Gvwrs/EHiCTWtQ1fUL1v+WVldtus1/2di/w12xwkY+8YyqR+yee6p42&#10;0zxJ8TpPAGg3O7RZbFY7W7sol22F2u5llX/Z+7XsXwxuNUufCtv/AG/Yta6lDuhn/uz7fl81f9lq&#10;8Vv7eX4c69qj6fBp9teXE6+bcwwfLt2/KsS/wqtY+pfErWrxmivPEd3Or/L5cC7f/Qa4vrsaM+Ur&#10;2cpfCfQnh68a48X69Yzsv+jyxNBt/wCebRf/ABW6sP4weA4PEmjK1jFHHeWvzQNt+Vv9lq8l+Evi&#10;jVdN8aQzwRTtb3j+XeSXb/KsfzfNub7tekr8XdOvdek8OeHNPbW9Q3fuminWKBl/vea3/stdMZU8&#10;VD3ifep/EeCeMNDgXUo7GVZba6+1LbTwN/DXYfEj4Py/EL4DyeHILloNSinW90yf+Hcv8Lf7LV6p&#10;qngP/hJLhdc1PT7TT9U3fvVjn85f++q67TdLWx0uO2+80S7aMBTlhpm3tYyjyn5H+J9NvrHxNcaV&#10;4hik028sJWjuoLldrLVfUtNgjVZYmby2XdX6LftMfCvT/Flr/a8FnbR3yr5c7SWqyefH/db/AOKr&#10;4z8efCltNvJJbFZIGZv9XuZon/76r36eZU+blkTHBSqe9E8vsJrOzuGlliX7vyfLTpte+b/Rov8A&#10;gS1c8SeHdT0//W2O2P8AvferqvhX8ObPWrCPV9TnaVW/5dIPl2/7zV1yxlKMeYxjhpSlyyOT8MaX&#10;eawtxrUq/Lasqr8v/j1aHnKrNEvzN/FXpyeE/wC1LXUNK09/skNu21vLX/x2uN8T/D/XtBXz1gW+&#10;tV+80H3l/wCA15NSXt/ePrsnxccF7plwzbqm85VXdtqG2sbqa38+K2naP+8q/dqG5Vobdtyyf8CW&#10;ub2Xvcp9jHMoey5uYp6p4gWxl8ryGajSvEUGpboFikikX+9VPas0TSyr+8ZtvzVN4e0mS61Jvsyq&#10;vlReYzN91Vr1pZfGNLmPlKfElf65y/ZNZ7qVbf5q53XriVV/dLt/e/er074Y/D9te02TXNYufsmm&#10;27Kqr/FP822ui+J3wngk0NotKs2jkibcu77zVy4anGMveOrNs49vS5Yng/h6+aPbBKzf7Ne4fsqe&#10;Ml0Px0vh6+ZV0vxBKsPmN92K5+7HL/7LXh95pc9veSRTxSQTW7bWVlrqPhpoOq+KNctdD0zy1klZ&#10;Wlu5G2rax/xStXqylCVI+G9+NU+9LPTV+60SqyttZa4n42Wa2eoafc7f9bF5f/fNdR4J8ZeHLrVP&#10;7Bl16OTUrNVhn+1/uGlZflZl/vbqzf2otNa30PTdXX/j3s7rbKzf3ZPl3V89jOXlO+hUkcDpqyw3&#10;6wN81vcL8277u2s3Uo1s9Sktvm2r93d/EtUdE/tqO6a8g1Nr6ZW2taT/AHdv8O2tzxzI19oOm69F&#10;ZtbSKzWl/G38Lfw18lXjzS5jvxMfaUOYz7a6Vm+Xcv8AururWs5FkX+KT/ebbXL2d0zXCt91v9mu&#10;osJtyqzL83+6tebiaZ48ZFqGzlmXcq1YtrO8jbbtatbwvJBJu81VbarVehaOT+FV/wB2vIqSKiZc&#10;Niq3Ct8zN/6DWpYR7bjb/Cvy1chhg/561JqVuqtG0X/Aq5ZVOaRvQ+PlMnxO37+Rf+mTf+g0U3W2&#10;dribd/Cv/stFepT5uU/TsDL9xEzZod1hC235vIX/ANBWsW/j/e/7S1vJ81hb/wDXBf8A0Fay7y3b&#10;durroVC61L3TN8yJvvN81b3hLVFtYprOWXatwv3v9paw7mFo/m21DubymXdXbUjGpHlPBxOG5vdO&#10;u1LUIJvm8+Nv9lWrBmvIGuG/dM1Zabm/vM33dq120Pw9uYbWGe51BftEvzfZI13Mq/7TVx/VqWHp&#10;c0jwq+Cp04mPptxqupeHLGCBpGjVmVY/4VrpLPRZYdNVmjkb+9Jt+Va67wvodnp9vHBF5flxL/rK&#10;1Jri2urxYlljW3tfuxsvyyyVx0KcK3vHiyOL03SftDN5rbbWL/gPm/8A2NV/E9xFGsjRN/F/u/Kt&#10;b3jbVNQjWOxlltI4Yl+VV/iryPx5rE+6Ta0bf7rV0cvvcsRRj9oj1jWGWX733fm+WtjwTb/ZdWmu&#10;b5v+PiXdaxbv4dv8Vc3pWjyraw6nqrRrHKyqto27dLu/i/3aseNtcbTbWxubadVjuG8uKTbu+Vf7&#10;ta+x93lPq+HKnNKVM9o0SSKbzIF3XLSzrcs3/PKvXPh3cLJZ7V8hV3fdjdf/AEFa+ffCulreeGVl&#10;vLme5urqz+aHz9q7W/3a5XSvD7aPM15PLY6TMsvk/YtNvp/P2/3q93Ka/s5csjzc9oe8fajXHl7l&#10;/iWuZ0fWFvvFkkEviOy8xU/caXbSqzbf7zV89+CbFfEms/Y4LzULS3ZGaK7vZWaW/wBv3lg+bbXr&#10;3gzw74e+H+ltqs8Eds235pJF3St/u/xV9B/aEpe6fK+xPQtc1Sx0fTZL7UJ1hhX+L73zVzuleLPD&#10;/irS9Slglgn0u3/dyzSfdZf4vlavIf2hPHWpzWuh3kX/ABLbFdVVolaX/Sn+X7zRf3avfBmx1fxl&#10;4bt7a+iWx8P28vzQR/62/ZW/5at/d/irCWJ9p7sSo0eU53VbdtH+x+KNM1C00/Ure+lbSVuZdrXV&#10;p/zyb/2Wvcvhv40sfGHh/wC0wRNBeWvy3lpJ96Bq8r+MHg2x8QfFD+w5FjbzdM3QeZ92Jo//AEH5&#10;ar/DGx1O417yNIX+z9W0u1Vorv8A5ZXUG75Vl/vf71c0a0qcuU2lGMo8x0GseB4tJ/4ST+2tPg1L&#10;Q7hmuLO23fMvy7m/3a4vRNL1DRfGEkX7+50W/sY7nTr2RvurH96CVm+Xcte8O19deDb7+2ba2juv&#10;ssm9YH3L92uT8E/DnQ9Y0GxvNeW51Jmi/wCPaedvIX/tlWkaf7zliEavKed638RF0uWOLw5ovn3F&#10;huVZFn8+1g3f7Srt3f8AAqm+EXhPWfFnijVJfF+p3dorS+dLo8DbVut3/LVm/u17lN4X0htJk0r+&#10;zrRdPeLy/sixbV2/8Bry6+TUPAOsWKztPNa2Ev8AoF6/zbrZvvW0v+0tZ1I+xqxlIzj7x7TptvFZ&#10;2UcES7Y4l2oq/wAK1g+M/GWh6LHtubv7Tcfw2lt+8lf/AIDS+JdDtPF+k2pfUL6Gzb955drN5fmr&#10;/tNUvh/wT4c0X5tP0qNZP+ejfM3/AH01el+8n7tM5TzXXvCevfEDUvt2p2MeiWP/ACyjZt11Ov8A&#10;tf3adpvwjWFtu2NV/h+WvXJtPgX97Eu1t25vmrgfho13ovxB8SaDczyTxyst/B5rbtm75dq1hLCU&#10;4y947I15cvumP4r+D0mo2VvbWV9aLb7t11DNE3+kf3dzbvu1Y1L4W6ncaXZwyy+HvMs5d0CrpLbY&#10;v91lbdXSeHdSfUPivrj+a32fTrWC0/2fM+81dToepWurWP2m2fdD5rRq38Lba1hQpy+EyqVZfaPM&#10;tb8QfFnw3a/vfCGk63axf8t7K6ZWZf8ArlVfwr8Xf7UvVh1OPSdL/vR3MrK3/fTLXrlzDFIvzL81&#10;eP69p8/ibxpqHhyefT7S+t/3kFpe2CyRTwfwyxN/6FWdanOmTHlkemMttfafuVlkjlXcrRtuVl/2&#10;a8p+K/gnw5qUcyf2vZWNwybVka5jVlb/AHWauo8GeE/F2g6b/Ztn4jto7NW/dQLYr+6/2V+b7tR3&#10;nwrttSupJdXvvtccrfvY2gVVaql73wxOmjWlT+0fK/xI+H/iXRdJb+1bGHW9LlX/AI+7KL/0Lb8t&#10;cb8N9H17w/Z3Vz/ZjSLK25Y23Ksv92vtD/hTOmaLJJeeE9a1LQN3+ttIJ2ktX/7ZS7q53WPC+vR3&#10;SwSaLpK3W1vKvZ75raKX/dVVb5qJRlGJr9ZjL3jwPwNoevzW808t4um291K0kqwWu6f/AL6b7v8A&#10;3zXaf2LbW+mySzyN5dvFuZpF3Nt/2q6ia61rQZWl1fwhJcwr8zT6FfRX23/eVtrVH421Lw9qHwn1&#10;DXtB1CC581VtlVflliZv4WX+Fq2p4mNOmac5zvg/RdP1qzafSLm0ktW+ZmtlX/x6pvFXw1tdQ0G6&#10;3WayN5EjL8q/wru+9XO6b4b8K+H7WOXSvHE/h3XrdV8+Pa0i7v7rLXsXwW8QQeNPDN5bX1zbT6lZ&#10;7oZ5LRdsU6sv3lWqoYqNSRrGvOJ+dPxLjl0fxlcafBtVYtv3a7T9mzRYPEUHiiDUGk8tYrZVWNtr&#10;feZttU/2lvCeuaL8XNYgvNKu441ZfKn8htr/AC/wtWt+z3qFj4f8G61Pqv8AaVpHq10tt9tgtd32&#10;Pav3m/2a9v28fZfEcMoyjU5jtrzxFFfa5pelaRbbdN0mdWaD+9Iv3Vr3zwZ4VvNW02P+1WWe8b95&#10;K235fm+bbXhvgnWPAFnNp8Fnqcmpf2bO1zPJaWMsks8n95vl/wBqveLn4safZ+D/ALT4atJ4/KVV&#10;uru9i2xWrN/s/wATf7NeBLEcs/ekdEZMr+LfhDpl1ZySz6fbbvvNJJB8teQv4fXS4NWg8NaHp9jp&#10;7QN596qMrXm37u3/AGa+jvBmraV8RPhfNoOmeKrmfVNu2eS9g8udm/i/df3f92svxD8J9XuvDzWd&#10;zqsd35SbYLaBfIg/8drirYqrzc0fhL9tzfEeY+JJvBd5pdjc69BBJdSwRtFHafNdM3+zU1tpOuL4&#10;LuoNVvG03QbxdtrYatdeZPL/ALq1Y8DfB/V77XLr+zNa01fsrbZfL/eNE3+y1d5o/wAKdX0vUlvJ&#10;by21Jvuy/bYvM2/7v92sJSnUkOB474P0+e315YNQltp5ItywN/F5f91q9M1LS7HxR8PrrT9PVVZl&#10;XyP73mL/AHq898MaOzeN9SnnikW8il8v73/Afu/3q9KtreLSbdpZ28hv7q/dX/erz8THl+E96NPm&#10;pcp4e+n3lqzRNbMrK21l/iVq0tKWVZV81v8AgNdR8V7dbPxH/aCKyrqi+Z975dy/e/8AQqwbCaLb&#10;5sW3dXkVZSPn69L2czYsPPWJWVmVq0tPWf8AvLVG2aVol+atCwhVmXcu6vErAaVm0sfzSqu2tSH9&#10;5b7tvy1RhWLb/qKvab5TSsv8P92vLrfEaR90r3+gtdRTTwT7dkTMy/3vloroEtZ7rT1ia88hrOJv&#10;IkWL7v8Avf3qK7aeJlynr082rwjY4XTVWSwt/wDrgv8A6CtE1qrLt203Sty2Ef8A1yX/ANBWrW1m&#10;+9Xp83LI/R+Xmic/f2u3d8vy1mva11k0azLtaqr2Kx/N/DXXTrnFUw0TmYbGfcrQbt275f71d94Y&#10;vLy10mOK5nZrpmZpZN3zbao+DLeK48QSRKu6RYmaJa6Sw8J6vNN9pggj8xv4ml+WuLH1J1P3Z8fn&#10;FT2cvZEf2r96qrFuZqtTXzW+nLKzKrK37iJf4f8AaqS80+fSbeT5Y5rpf9fJ/Cv+7XK63dXLWq+Z&#10;F5a1yUI+xifNyMXxhrnk27NKzNJXnbyfatSja5ZvL3bpateML6ea6kiVvvfKtQ/Z4NP01WnXzLhv&#10;/Ha93DUeWPMc3NyyJte8QT3ErLbSssf8TM38P92r2g28GuaDCt9BuhsN0f8Ad2s1Z8NrbTSqrMzf&#10;7q100Og3NjpPlNO0C3ku6KNv9a3y/wDjtddSn7p9BkVflxPvHeeAPsf9m2cvnwf6PF5e7zf++a6J&#10;NBa6a4sdB0+2W+1Rds93O372KJv9Yy/7VeR2C6ZaxfZVVljaKP7VBu/iX+Jf9qvUvhrrWq33iC3b&#10;w/PbNNFB5atdxN+//wB5v4a1y+XLVPYz2j+65jn/ABn8MbPR/FEMVz4qsdG81vMgjtvlZf8Aa+Zv&#10;vf7tcj4whn0vx1Dp9j4l1LVPu+VJaXS+f/u/N8qtXtnjb7T4k8QWOkeL7b+xP4VVYFnW6b/plO3+&#10;qrL+Iui6GrWvw78L6HbWTS/6TqN6y7miVV3Ku773msyrXuSifCnmulaL4e8Va9NZyxX1pdbW2/a5&#10;2nurpv7zM3/fPy1N4V0XxB4f1yaz8IeI9Qa6X/W2ls3/AB5/7MrfdroNKvtV8ceGodBg+zWnirRp&#10;dtjf7vLZo/usv+9tr0z9nOx0hdHutMaxaz1rTp/L1a2kb5ml/wCe+7+Ld96uenT9pU90r4Y+8cjp&#10;UPxB1DVtLvvEekTyTbWtpblYl+VWXb82371exfC7w3/wjvg3S9PuvLlurO2+ztJH/EtdIkK7dv8A&#10;dqPVW8nTZNqyMu3/AJZ/er0qeEjT96Ry1K3NHlK+vWf9oaPdWcEvkSXETR7mqTR7NdPsIbZf+WSq&#10;tcH/AMJNfeD9St4tXu5dS8O3kqxwalt/e2cjfdin/wBn/arevPiBoNr4utdBupWRryLdBd/8uzN/&#10;zz3/AN6qjUp83MZe8Q3/AIR1q41KaeXxjqXks26K2iRVWL/gVQ33w+iurXZd6jd3Mjf8tJ5d1WPj&#10;LdXkPhSOexuZINt5B5rR/eaPdU3jbx94c8L6asupXi/aJU3RWy/NLLXNWo0pS940jKUTM8N3N74K&#10;mh0nXJRLpcreXZ3/APzyb/nnLXepMu2vEbD4rT6899Z6h4Vub6zuPltYILVm3f7zf/E1vQ6x8TL6&#10;3WLSPDFjpNuq7VbUHZpf++a6cNWjTiT7OUjtvG3irRvC+lx32t3LQ20sqw7liZtrNXA63rFta/FK&#10;38R6fKt3Y3GlMss8XzKv935q4H4qL4v1LxRpfhy51xr66vP9JlgaJVitYF/i/wCBfN97+7XL+M9N&#10;bVoo9D0OWe5a3l2zyQSstqrf7TfdavPxeNlUlyxOmlR5T1n4c2HiPXbC+VG/s6x1S6aa8v0/1s/+&#10;zH/wH5a9d0WxtdL0m30+ziWO3gTbEq/w1xvwx3NodvBaanaXK2sSxyrbNuWJv96u0tvtK/er0MD7&#10;tMwqRJtv8Vcz4/8ABum+JtNVZ2ktLy1bdY3tt8stq395WrqN1FddSPNEx5jyea++N2hJ9hTw9oXi&#10;SOL7t/8AbGgeVf8AaX+9WTrHxM+MWm6fJ5/wblkul+48GrLJB/wJfvV7VJGrVV1hf+JXcL97903y&#10;/wDAawlGUfhkVGR4jrHjj4l+JvDlrPZ+E9Q0SG4VlvJLJlluv92Ld92uNv8ASfAq6lDfeL/DXjqe&#10;1lXbdatq08rfZZP91f4f92voiwsVj0u1iVdv7pdy7qw/Elv4s01mk0y2tNb09l+ewm/dyqv/AEyb&#10;7rf8CrklGUjp90890r4Q/B3xFareeHNsi7flk0/U2Vl/8e+Wuf8AH/wF1XT7eOfwlfXN9ulXzYLl&#10;l3RL/e3fxVa8SWfw51DUFee21DwXqW7czTwNBFu/4D8tb2j/AA/16a1WfQ/iffT2/wDyyaOfd/6D&#10;XNL957psczYaXc6Pr3274kfD6DVpJVWP+0ra18xmX/ar1bwNqXw+mdYvDi6baXEv/LNYvIlb/wCK&#10;rzXxnp/ijQYfK1Dx/fXMjQSTRWyqyyzrH97a1SfDrR/C8l1pvii8l1LUJpVju4mnn27W/wB1fvf8&#10;CqaEpU58pfs5SjzRPTviN4LttcsPng3XEXzI22vL7zwXeQytBeW25d391fmr2xPE1jdRblasnVdU&#10;sW3My/L/AHmr0OeMTeiqso/CfP8AqHwtabXptavltNE0uzi3S3MUW1mX/arY8E+C18XNa6neWf2b&#10;wzYfvNOgufvXjf8APeX/AGV/hrsPiLqXhC+s7e217UNPWG3nW4WCS82qzL/eVfvVwfxI+KWmalF/&#10;wiun695FvcNtvruCDc3l/wDPKJVrhryjUlzRNPq1Qp6VpM/ibxpdS+GpZ9N0WwumW11pW/e7l/u/&#10;3l3V6N4bvPGPi61j0jU9VW0t7dtt1exxeXLeL/7LXnNh8YPBljYf2fpVjqTR2arGq+V5arU3/C4N&#10;QWXdZ+HvLZl+X7TLt3r/AHvlrmlOP2jpjlspR5j6L8PabpGh2a22n2sFtH/FtX73+1U95qVosTfv&#10;Y/8AvqvnGb4jeMb7y1ibT7bcvy7omZmb/Zqnc6p44vLeSfULm5ZYvl2rtXbRHHx+GJUcrkSeJNSs&#10;bX4taxc2beZHLeMzbf8Ad+b/AMerqIdQttStfKg2rHcRfdnibdXnNnoO7bqE99t2tu+ZvvVtP4ys&#10;bG8W2ubyDyWi/f3attaKuCtiPae6e7h8N7vKO+JFq03h9Vuby0aSyZWg2/e2/d27a4u102VdsttK&#10;rK38O6qL6lLqmqebE0ElvKrLEscu5tv95qq6PqksMrRebtVq5Y0/5jy88wnsZROu0qSeNtssTLW9&#10;YTbm/u1zulawslusTf8AAq6CwkWZty14+Lp8p4UTWsN8kTf7NaGmx+Y3+1WbbMyrtXcrVYha5WXb&#10;t+avEqGsZG4mofY4pP4mWJl2/wDAaK53VVnaJl+6zK3/AKDRUxvY2Kdgv/Ert/8Argv/AKCtWP4a&#10;hsV/4ltv/wBcl/8AQasR17p+tR+Ebt+WqepfLbr81aDr8rVl6q37plqqXxmVX4TJh1KfSdct9Ts2&#10;VZIG/i+7XsCa5bR2az/Y2WSVd21W2rXhsNrc6tq0enwLtaVvmb/Zrvry4Zoo4omb5VVf++arMP3f&#10;Lynwuc8spcxuarqW63k8rarXC7W+auF8c6p+6bbL8v8ADW1qDSx2C7vvNXD+Id0jNv8Am/u1xYaU&#10;qk/ePnDi5o5brXFVV3bfmq8+mz3Evm7V2s3zKrferY0TR2mumZov4fu7fvVvabYzzXDL9jk+zqy+&#10;b5cSrtWvoVUOUk8GaHBo+3z1jW++80i/vPK/2V/+KrU8Z/et4LFv30TKzSN821v71dF4Yt2jsJJ4&#10;tP8APt7iVo1k2/M0f+zWP4hsbzQ9JvLmeDdfXTM0Df8APKP/AGq6Knwnfgf48YnJ+FbzT5vG8n71&#10;vOt922PbXq3w9t5bPVrXUIIFtreJv9Wv3nX+9/vV5T4YmttP8P6hqqwNJfRfM3y7q7jwZ/bjeH4V&#10;0+JfOuFZp2kbbt/u/LU4X3asT7bOIylhz6M1vRbHWtJks76COeGVfmVl+Vq5PQ9BiXVrjRtT/eXV&#10;gqtbXbfeltmb5d3+0v3a7nQ3eTRbZpf9Z5S7ttYnxFZdJVfFCvtbS4pPNX/nrG38P/fW2vsK0Yxp&#10;cx+Zc8oz5TxHVNFuo/FniCfw9H5dxo2tNfwMv8UbL+8irQ8YeMoI5PD/AIu8PQNLrkr+TfW0f3pY&#10;P4ty/wB3/ar0D4L6K0Phf+1b5d1xqzSXMu7/AGm/+JrzHUtP1Dwt8XLi20VYGZ5W2QyNtWVfveVX&#10;k1Iype9/MdUZc3unWaJ8doLz9x/wjVzHMrbf39yqr/vfdrc1j4waLpOn+ffLH538NvbTrJ/49WXo&#10;lj4R8SX9xbajp8dlqF0u26sJPlVm/vK396rNx8FPDf2PyILZdq/d8/dK3/j1bRliZR90z9nS5veO&#10;AvNevPiN4qWxtrGO0s735blYYJG81f8AprLu2r/3zXYeFfh7Pb2sngrXNP8AtOio32nStQj/ANbb&#10;s33om/2v9qtD4b/B2z8L+IJNXivrny2Xb9i81mg/3ttenIqfwtV08PL4qhlUqfynk+u6N4307Q7j&#10;QRt1nT5V2207T+XLb/3d277y1peCfh/pmmtb3l5bR3OpMitdXc/7yVm/2f8AZr0iaOJk2ttaqcyx&#10;RturWOHjzc0hxkXIbdVVdvyrWV421WTRfDN1qcFjJfTW6bkto/vStWj9qjVV3SLVe6vIG/5aLu/u&#10;11S9lycsSIwqcx89w+E/HHirVLzVbtfsNxqP/H038Uq/wxL/AHVWt6z+FPlxKup213dsv8P2zbF/&#10;3ytetPeWy7mrL1Lxdoen7vtOp2kW3/npKq15f1WlH4pHoRhV+zEwfhv4Ys/C2rST6fp1zaNcLtlV&#10;p/Mi216dayK0SturyPUvjF4Ht5WX+3reRv8ApnuasGb9oTwvCsn2ZdQm2tt2ra7d1dNPE0qJUstr&#10;1D3zcn96oZriKP8Air5n8T/tFXNrZ+fB4ekj+bav2mfburj0+Pnj3WtSa20ixsY1b/lp5TSeV/vN&#10;RLMI/ZLpZFXl8R9hNqlovytIu6qt5q1oqN97bXyHr3jTx/5q2194juYJG+95cSq3/Aaw7zWNXm1J&#10;tP1fxHPBdL/D9ulZpf8AvmuSpj5HbHID6+1TxZpdr/rZ4o9v/PSVVrD1D4qeE7WJvtOtafHt/wCn&#10;pa+W/ENm9mypcz/My7vMn3NVWzt9Dj8tfPj8tmZWX5flb+H71Y/XZHXHJYnu3i74zeArxfsa3kep&#10;MvytHHatIteR6x4+8BLrDS6H4V11by1b5rm2b7JEv/Av4qbreh+DPtVisFzaQTeR/piwXTK0v+9X&#10;N63r3hfw/tttPngkuG+WKNot3lL/AOzNRGsdMcrp/CbHjb4rN4i1KxX7DJaSWErMvmT+Y3zLtb/v&#10;qs3TfHnii3sIdI0xoY47X9zFJ5W6XbXP/atXZrrV9VtlubWJdq/dj8r/AGttHhXxRpkKw/K3l2bN&#10;5DQL83zfe3N/FWXNLm5jeOWwjI6TUte+K0lvJc3niO702zVfmWHarf8AAdq0WccuqW+7VfEd2zbd&#10;y+fO23/gS1j6r4gtrqWRrm81KRZV+WNZfLgT/d/vVi6a1tHeq26eSRvlZZJdy/71EuaUTaphoR+E&#10;6rw9oOh3WrNbf2mrMrbp5/Kbb/u7mrqtS/4Rrw/eLfaRc2M+75Z47v5VX/gX3a8n0S+1rR9ZuILb&#10;ULaSG4bdPGy7vm/2aseMJNPvtQhbUIJJJEX7rS/Kv/AayjGXMV7CMjvLP7GtvNcwaVZbpdzfK37p&#10;v9qob/xto+l6T9mttPn1C6b5Z7mSL5d3+7/drl5ryBtLWJZ4/lXavlvWTqt1Z2dnCt9eTs0vzLbL&#10;81TTg6kveCXJE9K0H4oNcRLHBp8dsy/L5jWvy/8AAaval4snuryO5ubmOfavzRq21a8zh1T7Rpvl&#10;WNpGsn8LbfurU32qeGJfPvI2k2/NuXbUyoHPKrCJ1Fz4gZW81fmZfusq/dri/FupQSfvZbaRd7f6&#10;zdu/8dqGbVvmkV51b/Z+Xatcfr0jQtJdStJMrf7XyrW2GwnvcxhUzCNP4TuPCXlNqi6hBKzMsDK1&#10;aVnbybVbburlfh7qEG1fIVmjb7zNXXQ3m35oNrf7NZ148sjyc2xksRylzR/MW42t8q12Hh5p90bb&#10;m21x9nebrhf3DV13h28VVVdteFjonkUzrtNk/erKy+Zt+6taj31tNcK0UEce2JVaNV2/N/erDs5F&#10;8r5WrWXT91usrNG3+zXz9T4TsgHiTxdoej6b5TW0jXFwrKsccVFc/wDEKxtrfSVnuflZ22wf980V&#10;7OE9j7FXPUp4dOOpY0v/AI8Lf/rgv/oNWttVdLX/AEC3/wCuC/8AoNXKzP0qPwh/DWbqS7a0H+Wq&#10;OpbfKrajH3ianvRNL4F6fbXnjfUvPX5orHdFu/3q7jW9Dgh3SrOyr/H8teJpq2p6Pqy32lXLQXSr&#10;8rL91v8Aer0KHxhLq3g2G+bbHdNujn2/dZqnNKXuxqH59m1HlrykZfidlmupNrfdT5awXs/OuGlZ&#10;v93bWhayS3V7t27mroNH8Py3UskrQfu7dd0u371efQjI8ORk+DNDbUL+O2WCTy/N8y8k/wCeUC/e&#10;rrtSsdP0WK4ttKlZtNlbzFjaVWbd/e3VatrOLT7VrPT4JFuGVZJZGb+L+7WXNZyzXitqF8q/vdzK&#10;235/+BLXt08TGNPlOL3pSI5pNR+xzSNc+XDFF92Nf71c/rdjqF54fktvPuZJooPmWRt0S/7tdJ5M&#10;SxXCrL5kfmt937rbfu1D9qb+xv3u1ftn+iK3+9/FWtDmrfEdmHlKNWMjzGwvm0nTVsbZrZZm+80k&#10;v3q7bwBNcyay15ct+5lsY/lVv4t1eczTXlj4juLNoPNVtywTrErLuX5fvVreDPF0Fmsl5eL59557&#10;f6Mrf8BWumFP3vdP0bEctXCn1p8J7mSbwfarctukXctaXijSdP1zS20/Uo/MtpWXcu7bu2turzv4&#10;aeLrGHRt1zdRru+aJf4tu2qHib44+HtNuJI1i1C5kibb5cVtu3/7tfTRx1P2UYyPzivltWVeXKeu&#10;2sdta26wQbVjVNqr/dWvI/GWkwah8XL7U1VWW1sYFbd/DP8A/s1x+sftATzLs0/w9fN/13lWP/0G&#10;uD8Q/FzxVfSs1nptjp6t96f/AFm6uari41IxidOGymrGXNI908VXkV1Zx2a6RHqWobdy7p/IiiX+&#10;8zVk6b4+8Z+E5fK1ex03VtL+8v2bUdtzAv8Ad+b/AFtfNd54u8Q3V0ssuuXa7vvMrbVb/wCxov5L&#10;u6t5J1n+07fm/cbm2/71Z/WZRqfuzWplspH11a/GjwXdaX9ri1qC2X+KO5/dsv8AwGuRsPjto8Ou&#10;a01zq7XNm10rad5dq0m2Pb833f8Aar5Hv9QvF1KS2vrZoGlXavmf7VdtqU0Xh+3t4maCPT4rONpW&#10;jX5mkb+Hd/eqqlerI6aOT04/Ee9X/wC0dpHn/ZrHStXu5tu7/UeUv/j1cvr37Qmr/L5HhyCBpfu+&#10;fOzbf95Vrw/w9qWta1qU32OzWSHdt3SPt2/3V3V0Gt2t5p91Z2On2cd810u66kk+ZfM/3qwlVqxl&#10;7x6FDKaB1WofGz4g6pdeVpkul2zf3mtWbb/49Wfc+PviDfalHYz+KtQkuGX/AFdhFFBEv+026qej&#10;29yztL/ZEcf8MTbv9a3+7Tr+6udP0Zl1P7J/aUrMq21s21Yl/vN/erP6zVl7p2f2fQiV9b1LxZ9q&#10;aLULnWW3f8t5GlZf/HahttLbWtJaWJVkaVvLRp5fL83/AHf71V9S8SRWuk6ev26RpJW/fyK3yxL/&#10;ALtN8Q+JLGHS4b62vrmSRm2wNt8v/gS/7NZVPanRTw1I6DRPh/Fa6M0tzcq027963m7li/2aLmxs&#10;9FtZp7b7TqCxfN9kjlVvl/vbq4m88XWd9ZrbT20nlq2793dNuZv9pazbC+na6mgg8+e327t33fKq&#10;o0asjo5aUTvLa1s/E15HKvhC5+X7rT3jRxL/ALTK33qd4huP7JvGubnVfIhX935ke3a3+ztridV1&#10;7XrqwW2W5lW3i+VZFl27aybqNWij2s0jL826dt1VToz5veM+alGR1HjPxBfXkStZttvLr5Ymb5vK&#10;X+9WDolxHY27brlp7p23Tsv3t3+9VOa4lmVdzNuVvvfd21RvNWntWk8pfMVm+7JF8tdlOnze6ebU&#10;xVKMjWvNe1zUPlublZ2Vdqs3zN/31WbrH2m6b97eRsyr/q933ax5rieSeRlnWBZf4V/hptsrL92V&#10;pFb7zM3y11xw0ZfZM/r1I2m1C5m0SFdPlWCbb/rGXdtqnuaGXz55YJ7hl+bbVH+2ILO4bzbm2j/h&#10;2r81Zt/4uto5fm89l3feVfu0Rwcpe7GJhLMKcftHRQ6htlaX7VHub73mVGl4zMzeeqr/ALK1x7+L&#10;tPm8zzba7bZ93cq/NUMPi6JW/dW0jf7LPW39m1DCWbU/tSO8hvovNWJpWZf7zLUiXDfaN0ssjKv3&#10;dvyrXF/8JNqF1Kvkaevl/wAX+zWXqV5qd5uVr6do2b/VL91af9nyM5ZxH7J6Q+oQfMzMq/7Ukvy1&#10;RufF2lQxLLPeWy/Nt2wN5leczWtzIq+bLOyp/tVV+wytLugXa1dFPLqX2jhlncvsncX/AI209bWR&#10;rOdp7pm+RZF8tVqaz1LUNWaGeDyoG/2m8yuBfT52+ZlrovAFw1u3kL/frepg6UafunFLMqtQ7CGH&#10;VWl2teMy/wB2NdtXH0WWSL5mn/4E26tbR7fzolnVd3m/LtrYTTZ9vzK3+7XzNfEcsifb1ZHAzaSs&#10;KttXdUmlW86ssV5EzRt8u2uu1LSZV+batZ8MbR7vl+Zfu1UMTGRlUlMh037HarHbLF++2/dVflVa&#10;1LNlmZWWsezj3S7v4matbw9C0fmbq5q/8wRlzfEbmnyMrferrPD3zRbl+9XI2sbfLXWeFYWVmZq8&#10;TFy901pnVaO3y7dv/Aq6bTY7mSzknXa0dv8Aern9Ht9yr/tPtrqIZvsLSWyruVl+Za+VxEuaXLE7&#10;Yxl9ko+KvDsviDS/3TfvrVWaJW/iorcvNSsdL05pWnXdtbcq/wC7RV01i1E9inDEcukTi9Kb/QLf&#10;/aiX/wBBWrj/AHKq6aq/2bat/wBMF/8AQaufeWvWP0KPwkafNVW/h3RNVxPlqvN80TLWlOXLImXw&#10;nH6xtW6X5d277y12Fn9jvtGji0yLyIfl/dr8zK1crrCxLqm1vut/F/dr0DwNpsWjtI0Evn+btkVm&#10;rpx8o+w94+JzqJueG/Ca6Tpv2nVVbzGXcqqy7qvTagv2VlggaBtu392u1Zf96s/Urq+uJd0rM0dR&#10;u0XlKssrKrfeZV3MteJDGS5uWMT5SUSnNNc3WpN+/b5V+Vf71V4bfddMsEEk8zf3l211CWtnYy+V&#10;FbXc8kS7t23au3/aaq/izVtV+wLZ30tpaRy/Mvlo27/d3V6nsYxjzSMublM9I57ew1K2lX/SFnjV&#10;938Ksv8ADWX4t1q8VrW2tvLX7KrNEv3trN8q/wDfPzVJeXS3lm1tp9pJLeS/NLOs+5v95v7q1DeN&#10;bWt0un6Zuu5LyVYWuWX5pV/i213YaXL7sS4S97mPL/EkNtpN7qC/aWjbayq0jfxVm+CdL1O++z3d&#10;myqtxOsks/8Au/wrXVftIaDY6L4mhibcy6la7oPtbfKs6/Ky/L/wFq8v8MXV9b+KLPw0t5IunxL9&#10;pnkaX73+6tetToyjE/QcDi6VbDRPeJtettLs7fyLZVj81lnZvvKv96snW7Wz1Rm1DTFknjVfMWNv&#10;+Wv+0v8As1yOq+IrFVuLW58toVlZli3fNtqm/jBrXQ44oFkVov8Alosv8P8Ad21xxpV5e8bfV6XN&#10;7psNbxLqS/bIFgji2tO2/wCVlrn5vHXhqa/ksdasVj0tm8tY4G2qzf7X+zWW/wAQraNZlvtMaSFm&#10;3NubdurndS8ReFby/wDP/sNV2s3lNuZtv/Aa7aFCfL7xySpw5uXmOw8eeNtItVXTLGCxWFV2rAq/&#10;98/NVHSpNQsVt4rmW2toVVv9CaX7zN/FK1cLqt1ot08c7W08jLL5jSN8u7+7VG51i+uJmZYmZv4V&#10;Zq744SUo+6c0q9KnL3jvNY1pluGaD7NeX10371t37qBV+6qtWD4g8ReXpa2c7QSSK25VX7tcq+oS&#10;qqwS3nl7fvbay/EmoL5sLRMu2L7y13UMDLm944K+ZR5fdO88N+ONa09v9DaO2h/uqvzVpP461O6V&#10;ll1W5/3VTbtryv8AtS2baysyr/E0aVN/aS/aFWJtysvy/wANdFbK4ykYU82lE9Em8XanJKsX26fy&#10;/wDZb5qp/bGa/aVv3n+1u+auLfWoFXazSK3+ytWn1a8b97BOvmMu3bGv/oVYSy3lkbSzj3ToNS1j&#10;T7dVnvFjnk3f8eyt8rf71WP+Eo/4SCJfNi+zLb/LEqtu2r/s1wM2m6heTbpW2/7K1HeWOr29v5Sz&#10;rHG391fvV0ywVCUYx5jglnVQ7hLiCS4ZYG3Kv/LT+KpLO6Xa0XmyMv8AstXD+FbGW4v5LbzW85vu&#10;qrV2Wj+GZY2+aVq58RTpUDOObTlItJdN5rNFF8v+zV62tblrNZV+XdVzR/D8X29ZZV+Vf/Hq3Lnb&#10;DFti2rXk1MTGXulVMyqS+E52a1ZZfKl+bau6qepQ7lWKJmZm/hramhbzWlZt1QpGturSt80lVCse&#10;fUqzqfEYOpW66fYSSttab/a/hrz/AFiSW8uvuyMv+zXeeOVl+yxxfxXDbmrn3s/LWPasm5m2/Mte&#10;1hKlOPvSOSVWZzdtDPD8sEUn/Aqp6rCyyq0u75f9mu6TTVhlk3/M33aE0WxuN0t5dLbMv+qXb8rf&#10;71dkcbD7JlLmPNfmZvu7v+A1saJpu63XzV27mXctXtVWK3ut0DRt975lrW8K2v26Xd/eravX5aXM&#10;ZGhDpa/ZVWJWXdUf9jtHdK0ny7f4a67R7NVXylb5v7y/NU15a7VZYoNu7/lozbmavA/tCUZGvwnG&#10;3OnrN95d1FtpMStt/hrpEsVmb975i/71OfS2aJmj3Kq/xVn9eYcpxt/Yqu7b92s3So1t9cjX+Fmr&#10;tJo2+yyKzbpFrn9bt1hvI5V+Xa3zV20cZzQ5Qj7p7h8DdFlvtUt4ls/tP2iKRdv/ADyX+KX/AIDX&#10;p3ijwbBouvfYbPUJJNPli8yzuZ/+W/8As7q4f9n66gbS7HUIp9sm3/Vq23cv8S/8Cr6A8GeC5/8A&#10;hBtYsdXtltLdV+0adDJ8zW/8Xy/7NfM4iMq3NGJv8J4nqvhvzFZkXc1cPr2jtb3TRNEytXsiWvmb&#10;d0Ejbm+Xy6z/ABVodtdWsiysvnKv7rb/AA183Rx86VXlkbyp80TxdLFY5V2/6ytKzs/uqnzbq0G0&#10;37PebZFZfmre03T2uNNhia2g8yLcqMvyttr1KmM5okRp8pX0fQ51WO5vIJFt2barbdqyt/vV3XhX&#10;w/LcXUMUSwK1wu5d06/Kq/3qxbPTbyzVYmVdv+5XQaDt2qs6/Kv3a8LF4nmOiMTah0vybjau1trf&#10;Ltrz/wAbatcr4wurGK5/d27fPtb7zf3a7Txn4gbQfBs2oWyq1x8scC/3Wb+KvHbBbmS8aedmaRm3&#10;MzfxNSynDc3NUke1l9DmlzHaJIrWbMzMzMrfxf7NFV9NZlt23f3W/wDQaK6am593Tpe6je01m+wW&#10;v93yl/8AQa0I6o2C/wDEtt/+uS/+g1epHXH4R25aruvytU1G2qiT8MTk7y18zxHHE38TLXqFnpdz&#10;Hbr5XzKq/wANcnoNnYza8zXn3l+ZV/vV6BcyWP2Bms2l87b8qqvy7q2xsqcoxifn2e1+avylOzVV&#10;WTcsjR/dlZf4ackKrqUNtYr5kzfNtZf9Uv8AerqPBMNt/YMkUCq0y/61mXcrs38TVg391Lpt/qje&#10;bbLeNAscE8C/utu75lrOOChTj7Q+d5uaXKU7xoIbfcu2STb/AKtl+aVv7zVzd415qFx9miVpPK+Z&#10;tvzeUtTaleSxrJK0+1pfvNUiTRWeifMzR+f80u3/AJa/3anmlUl/dDl5SnqU2n29vDY2Lss25vNu&#10;d3+t3f3q0PAcfl+Mo7z7NJc/Y4G8qOP+Hd8u6sHy2mWOVWX96235a6rwTa6VHZ6pLcwK1xaqskHn&#10;ttXd/wCzf7tduEjaoKXwnD/tCWtzr2mrF/ZkkElhuks5Nv726bau7d/wFa+Y5pPLZZZdvmIzK26v&#10;sTXpLm10aa8vLlZNW1L/AJ5/dtYP7teG/E74d3muR3GvaZF9mVf9e38LN/s17+Exsfae8dWGxkqM&#10;eU8hmuolZV+b/eVqsXmrT7Viib7v8W6qNzoN5bytFPLuaoU0O+klXbL8v93dXvctCR0/2tIr69qE&#10;8kTbmqnbao0Nn5Xnxt827bTvEOmytcNbfKqxfxf3qdZ6KrKq7d3/AAGuun7CMfeOSpmU5S5olW81&#10;zd8v2b5v+mdO8y51BY2topI23fN838NdFZ6WsKr8q1pW1qrfdij/AOArWEsXSj8JxyxlWRwb6bqv&#10;25WaVmj/AIv9qrV5oct43m+V823av+zXdJp6t8rbVqb+w9yfupaz/tTlMZVHI4fSvC8vlbnZm3f7&#10;NTQ+EYvNZmWTd/vV31nYtbqqs26rH2FZG3baylmlQmJwsPhNVuPN3St/dVmrUsNH+ztt8iuys9J+&#10;1XCxRwfvP9n5t1alv4ba4/hZdv3l/irgrZpL7RpGJxtho7M3zRVcudFiuIvIZfmrtP7B+xrubd/u&#10;tUepSRW+kteRRblX5W2r81cX9oTlLmib+z908v0rRW0/xpY3bRbdsu35a9OeFY9rNFt3VzaSXMmr&#10;Wt9BbeYtvKrbf71dF4q1aBmVoomVpfm8tv4aWKr1a0iIkNzcRbvlbbtWqrqtw3yrVOFluG+aBt39&#10;2r1tDctKsVtArSfwx1hy8sgJry3WOL5WVazfs6ybp5flji+7/tNWxDYqzebqa7VVfuwNWXrFw1wq&#10;wIqxwxfcX+L/AIFW9H3ZE1Dl79p766knk2/e2qrfw1TvLeVbyGL/AF8m3d97cq1tfZ91r/D8zbvm&#10;WobCxWGVpWl2s3yqqrXd7cxMvy5dzfeZt25t1TTWa3FqytWs9mzXCtFKqtt2tWppuj/6Pt/h27t1&#10;TLExiB5TrGkyw3nkeUyt/wDFV23gbQ3t7COXyljWX5VaRq9E/wCFY3NxqUbXjwRx+R5yzz7o2n/2&#10;Ylb7zV0mlaHbaLFJpmr2KtY6lZxyadfxxeZLa/N/Cv8AE395a0xGOlKlykez5jzu2Wdd0ES7V/65&#10;bd1WIbWBl3LbN/vV139ltMsn7ido4t25mX5dv97bUL6T9luNrKrL/ejrwqmLOmNA497X97/6D8tN&#10;mWVm/wBpvur/AA11WvWa/ZYfKXaqs1Zc1usO3d827+KqpV+YKlM52/09ZFk8qeBbj/drndVsbZrG&#10;Rf8AWSK3zNtrvvsvmXHyruXa1Z+saHKtrD5EUbR7v37fxbq7aOL5TPlD4FX0un37WM7NGsvzQMv8&#10;LV9VeFfHmryWum6heXP2tbN5IdR/dL88bfd218u6bpstvcWt1EqttZv+AsteteCdSguNNk+b5WXa&#10;0a/8spP9qvNxOJlRre0ibRjzR949C+Kmn/Y/EW6z+WzuoI5LVv725fmrj90skX73738VeleD2j8Y&#10;eB5vDkkqrqWm7ZLORv7teb6r5scrfKqszN8u7+621q8LNKPve2p/DI1py+yc/wCJ9PVm31X8PTeX&#10;+6Zd26t7VV85flWs2wt1W627f+BVyU6v7v3jTlNi2tWaLzYG/wDHqsWe7btb+9uqnDJLayqv8NaE&#10;P7yFpV/75riqS94sx/EELalb/YZW3R7t1Zf9mrDK0W37rVvXLKt0396q7/NKzV62ElL2XKfX8PUO&#10;b3pGeluywMv+y1FWLz/Vt/uNRWyPsmaWms32C3/65L/6DVpG3LVHTWb+zbf/AK4L/wCgrV6Ff3VI&#10;iPwjqHb5aJKKJBL4TW023gaKOddu5l27q0JoZYbdftLeXG/3Vqj4SaJrryJf9XWpeW9tHeXEsrXM&#10;kNha+Z5EisrSyfwtVfV+b3pH5zndP2eLHaVrS6T53lNKtxKvlr/d2/7VZet6o1xtigX93F8zS/xS&#10;tWP9qVrrczfLu3fNUd/dN5qxVwyr1OX2Z4XL75oab5Ul015PB5/lfLBbN91maqusQzyXH73csm77&#10;v92rnhhtzM3m+WsUTfN/daqepSfaLpmgZmVW3bv4q9Cn/CiPUk0S1tlbdP8A3mqZLho28rbHIrfK&#10;ytUejr/qVn+X71SW3lebHK//AD1rOpV5Ze6UU9SkjaWaCLasay7VVf8AZqH9wzbVgX/aWhJlWVt3&#10;8W6q9n5rXDN/dVqmM583Mcp5z8TvBKyXUl9p8W6NvvKv8Ncb/Zc9vZ/8ezbfm/hr3Kwm/wBMj3fN&#10;ubbt/vV3X9i2N5psf2mxtmWVf3UaxK26vocDjpSj7xnKJ8Xpod9MzN9m3bv71WE8O3yqz+RtVf4t&#10;619Hax4H0hrP7TFttpFbbOsm7bK391f7tZdn4VnjvGsba2jWS4+WKBovMlZv7tdNTMpRlyh7M8VT&#10;TWjt/mij2/3qms7GJfmX5W/vba9WvPCc9vN5U9iy7vus0W3dVf8A4RdVm8pYm8zd93bXJUzTmKjR&#10;ked22jz3DM6q23+JqvWeiyr93zNv+7Xp0Oj+Tttbyz8hl/hnX71Nh03zLqRZdsa7W/hrklmUg9ke&#10;c/2HKzfLu/4E1aFh4blkZW+8v+7XaabZwLcRtLF8vm/NXRXNrYyecsS+Qqsy7VX5WqJZh7vxGkaR&#10;zvg/R2t5ZPIZYGWL5pFXd8tdQ2lwf2NMs9tbK1vF5nmKu1m/2t1N0WH7L50rfvI5VVdy1emZZILp&#10;p1WRdyxrHu/hrmjjeaMuYvlOR17Td1uzN8zRV5q8jRxSW3/PX5Wr2TyfM+X+Jq8duVWO6mVv+erV&#10;6GR+9GXMengqcanuyMf/AImGn3W2DdHtbdE38LVM8d5fXHn3PzMzfNVxGWRvurJt/vVoW3kSLtiV&#10;Y2/2q9jE+78Jz4nAyp/CV7OzijtWln/cR/xbabNdS/Z9tsvkR/3lX5mrc0rwzLeN5rahG0P/ADzj&#10;rYTwzEv95v8Aerx62NjR+I4uQ87eO5ZWVXkqulvP5vzKzV6Bf+H13fL8tQpoa/3d1Ecwh9kqMThf&#10;7PaGLctFtprMy7VZm/urXePoqsy7YqmTRfLbf5W2j+0omUqfvHN2eg7ov9JZf9ldv3a2NH0eX5li&#10;2s2391/vVuW1msbbYoG/4EtamlWe68jZYtrK33tv3a5JY73ypR90tXluuoSySyr9pa61OO0+0z/e&#10;ijVdzbWb7u6tTQfPb7HoOlS7fN8xbVruD5ZWZv4Wb+JV2/NVW81S2s/D8OleVFbWdxuW6a5ZZFlk&#10;3fNL8vzL8vy02/hsZJWsYLm++xyrutvtatHFE38MsX8W2vWrYmMqXMYxj7xV1u3WO4ZZ4JI7hf3c&#10;sHns21v9qs17GeT+Hav+zXoj2c+uada6v9jWS41Jmjn2rtWWRf8A2bb826uVv4Vt/lVWX+7u+9/w&#10;KvnMXKUZHTTOR16xZbBlXazN/drHhsVuLX96rblrqrlm2MrKu7+7WbYf8fU0TLt3fdWtKNeUYkSi&#10;ZelaTuiXdu2/xVoaxo8EKx7Yv4fu1qQ7YW+Vamf/AEiXzZV2/wANT9blzAc3ptitvbt567o2bc23&#10;71XvD6/2bryrA0i2tx822T+FqtXlusiwzxL/AMtdrLWhtW6t/KnikjZfusy1VSvzRLjE6Twzqk+m&#10;6zDqto22a3bd/wDFLXUfFyxtJLy31nT/ACWjvIPOlWP/AJZVwOgssjSQM376vTPhvqVnNodx4evL&#10;ODzJVZYt33p/7q7qyw9fmpSo1P8At0KkftHnLx7W+b/VtVfy1835W+Wti/hVrdlX70W5WrNSP/Zr&#10;xfejLlNySb5kVf7taGj/AGHd/pMrQR/dbbWfZq38TbquTLAsXmt91VZmb/Zpxj7T3YhGPNMp3lqs&#10;k91PFOrLbysqt/eqrC3y1Ts9Q+2RRrBF5dvubyl/+Kq5t2rXrxjKn7p+kZFhpUaHvfaK+pf6ttv9&#10;1qKbqH3G/wB1qKtHty3NDTV/4ltv/wBcF/8AQauxttXbVTS9v9m2/wD1yX/0GrVURH4RszVIjblq&#10;OaiFttAFqwvPsN5Hc/wq33a0PFWufbrhZ4p2aRl2t/u1zuqt5dnJWL4V1qCO8aLUFZv7rV0RjVlQ&#10;lynyHEOG5uWodFYWcU0rS3Mu2OJt3+8392o3j8y6Zpd3/Af7tbWj28cl00vl+Yv/ACyVqpoqyXDR&#10;L93dXnVKfLHmkfHSiTXnmyWUe2DyYdu1dv8AFVezs2kZWb/VrVzXrqORY1gZm2/L/sqv92oUha32&#10;t+73bdrbq2lXjyEco2b5bhZVb/doSZVZlZV+Vd1TWaq26VtrLE23b/equ8bbZJWXatcHN7wzH/iZ&#10;t33quTXSx2bKqruZdtQ3MKx/xrVd/K2/eZa64y5TnHWHy3UbfLu3bq9MjtYmuNPiaVo9PuLP5p2/&#10;5ZN/+1trzWxt2uLiPb/Eyqv/AH1XomqqtrYTQRN5ixKrfvP+Wu3a23bXr4T3Y8xMirbKt1qn9nyz&#10;raRt/r55F3eay/L8v93c1HifR7a3vrGWKe5gjiulaVl+7F/tK1aGt2cUktjLB5KyalatDeRr92D5&#10;d3/fVaHiTS/7U0ja1tcr5SqsTQbtqrt+Zq9SnSlIxlI5P4nWOmLdSfY57mSTzfm8yXd8v8Mv+61Y&#10;OlafFcaku25aCNV8yVttbXjmx/se8j2rJA1xZ+XPHt+XbRo9usekx6qzN5ny2ywKv+tb/wCy+9Xz&#10;+Jpy9vI6KUjnde/5Z/vd33lVW/8AQqjs4/M85W/u1Y8VbofJknjVZGib/vrd92qqSLeNH9jiZW2/&#10;3q82XP8AEdA6ws4mZl+8sX3v/ia3LaOK6ihaBlW6XcrRN/FVfTbP7HYfv/4m3NWx4P0n7ZeSfLt3&#10;r+6bdWMYyqSFzGXNcS290zNEqt91l/haqaNFu3S7lrc+IUNtotrJfXk8ax2qq0sm7+9/DXkuseLL&#10;m61RfsM+232/3a7cPgqtT4TqoYb2h2WsXi26+av3l+6teW6rYyrLI237zV2GlSS3W2WdtzVY1XT4&#10;pIt22vZwEvq3un1WDyv2dLmPNXWWNN22m/N96uk1XTdq/ItY81my/wAVfQwrwqGFehKPxFjwrrlz&#10;ot1uX95G33lavTPD3ibT/EEv2azsW8yKLdKzfdrx+aNlau4+BWpWdr4gm0+8lW2+1KvlSSfd3LXl&#10;5thIyoSqfaPNrUI8p21zYqyt8u1mrJeHazK0Vd5rGjtaqzbZPu7m/irl7yOJtzK3/AWWvioynT+K&#10;J5MoyiZdnGqysu35dvy1NbRtNdeVuZdv3v8AaqaHarfd3M3yrV7TVi+1Mu3+GtPaGZTS3i3fNLIt&#10;WHh22bRRM1XH+83yrtpvk7W/dL8tHMRULHhiaK1uJtttBJdSqsdnLP8A6qBlb5mas/xPMt9f3Et5&#10;rWoahJFujtZ51VVZf4l2/wAK1eha2W3kia2VpGZWWRv4V/i21n6lCslh5sSsrLL8rMv3lrp+sy5f&#10;ZyMoxNbwHrEv9jSaQs7Rx7vOtWX73m7fmX/gVZOtxszN8zNt/i/vU7w20Fvq1nPPFuhinVmVa6h/&#10;BOpXUVneWMv2mHUpWaJf+eC7vvN/wGtuWpiI+6V8MjzWaFpJWVttVZrXy5Y2X+Fq6bXrGK3vJP70&#10;TNH/AN81nva7pV/2l3Vze05fdkdHuyIbaFZFWXb96qc03+kSRVahmltZWg2fu2b/AL5aq/iFYoby&#10;R1XazUU/iMpRI7BmW4Zv9qtJLpZLplnl2/3f9qsuFtqrU0LbpVqpc0SY+6XL+zlXyb6Btsmz7y/x&#10;f7NaHhvVN0rT/MtxEvyqv97+Gmoyx2/zLuVV2/NWXctLY6kt5ErKv8e2sYfHzSNJHpXxH0j5dP1v&#10;T5POt9Ui3Tsq/Ksi1y8zLCvzLWhpXiKWbw+unz3kC6av7xf9lq8v8c+PPt0s2n6LZtHDsaOWef70&#10;v+7/AHa2lhvrmJ/dm+Goyl7sjpLzxh4as5vK8+dpN2393FuWryeLND+wSJFP9pklXb5arXjdsrSb&#10;flrqPDNiqy769eWT0aHvHvYPLYymdJo6/wB1dqq3y1oXLf3ajs4fLWptq1xVPekffYWPLDlKd4zN&#10;E3+61FSXm3ym2/3W/wDQaKlGspamhpq/8S232/8APJf/AEFasI1VbDcthb/9cF/9BWpnWj7RhH4R&#10;0zLTd1H92jb8rVoUR6rH51kyrXn/AIhjns7rzYq9G3fKq1h+KNPWa3Zttd+Crezlynm5hQ9pSJPh&#10;74q/tBfsM77ZlX5f9qumsGgVpIv4t21VrxWZp9Pv/NiZlZW+WvRvAHiLT9S+W83R3S/xLU5lgL/v&#10;InweNwsoy5jemaWO6Xd8y+b8tWLzbcNu/vfdpsy+Z8u35t3y0P8ALKsW37vzV84eZIjtvNj3Qbd1&#10;XtKuPJuN0UEdyvlM08c7fLt/vf71QzQ/Z7fc3+sb7tV0Vo7C6b5d0u2Hd/dVvmrSjLlkTL4Svrc3&#10;mXm5VWPzf7tZ80jf89dy068mbzdrKrbv71V9qtL8zfu66I+9IwOg+HvlLrkMs67oYpVk211GvRrD&#10;eXkSyrJHcTrJBP8A88pN27b/ALtc34AWKTXo55YG8uKKSTb/ALO37zVreIZPM8yJvlZf3jf7X91l&#10;/wCA16MZcmHJjH3joPDay6lptw09zAscV8rSwLF935tu7dXQQxy3Uq6HPJIu1Z5FbzduxV/1bf7t&#10;cT4S1CVYvKtm/eXTbZ/4tiqvy7a6jwbeWemtfahqsu2+ZvJ89l8xfL/u172X42lKHMZ1KfvHN+Nm&#10;l1zXpoJ1bzLVVj8xf9Vt2/e/4E1R6qqx2UOnrOrTWbf6xW2/7tXobVrq/mvlvFZrjd58a/LtX/a/&#10;4DWfqsi3Xhm1XbI1437m18tfvbf4a8jFy9pVlKJpGJz+pabBNFHudW+0LuiZpdvlNWem6xXyFi8y&#10;Zf4l+7XfW3h+KSzhivPLaaJfmXbu21i63oq2/wDE3l/w/wD2NeNWjUpx5jeMub3Tm4ZJbq6ae88x&#10;WX5Yo1rW/wCEkttNjjib5fl/iauX8eeKINJ1n+yLaKOZolVp5F/5Zf7NcL4hvF1bVN0Ts0K/dWu3&#10;B5fWqfvJHbSwkpSO0+LXibSNY0P7Dp/+uZlaWP8A5Zf8BrhbC1la4Xavy1oabpfmMrbVroNN0lV+&#10;Zq9aNSlh48p9TgctkO0G3ZVXdW15fy7ajtofLq1tryak+aZ9XSp8sOUzb/T1ZflWsO/0VpP4a67y&#10;91QzW6stVTxMo/CZVsNGpE831XTWt926sW4X/nqtega9a7lb5a4/UrdllZdvy19Fgq8alP3j5vG4&#10;b2chtn4g16GDyINc1BY9u3as/wB2vRPh7qV94i8N3H26XzLiwdY938W1vu15ikLRq21d1b3w98RN&#10;oes/dVre82xz7qxzLCUqlL3YnjYuhzR909AtoWaVf7y1sW1uy2/my/LtpvlrJf7lX5VqvDJ51xJE&#10;q7a+C+3yniyiXpFW6t/MVdsi/e/26hhkiZmVlVmWpIbVo7xfmZVZVVW3/wAVaUlrctZ2ME8FtuvI&#10;mkinjX5mXdtXdW8YylH3SJcpl3/7m88hGVlt12/71NmVpFVd3mN/Cu2m39rLDdfvZf3kXy1Xeaf5&#10;VZt3zfLUc3UPhG3NvPatvlX71bngzxpqGh26wbf3K/e/vNWDf+Z5fmq25v8Aaas25uG2qrM27/Zr&#10;poVpU/4cglHmOs8SeILHXrqae2sYI2ii3eWq/M395qwd32ja0S/N93/dWs3Srqex1yHULZdskW5W&#10;8z+JW+Vqk0ex1OzlZraJZ7dfvMzVNSlOfvGtOJY1L7NtZZflZfustc7rky3FqzM21lXduZfvVV+K&#10;msT2urwwaZP83lbp9rfdrFs/EWr3lr9j1PdJat8qtt+7/wACr1sJl1T2ftJG/wBWnKPMa2m3n2i3&#10;+X+GtSw+bazViw2baeitH80bV0WieUyq23dXNiY8pySiSarI21YP+BUWFwtxbtYys0cjfdarF5DE&#10;1x827/epulRsupLLt3KvyxN/zyauSJH2h2iWfmWaqv8Ax8Lu8+D/ANmqn4w8J6ffW/2xttpMq/Mz&#10;fdar2vWOqyM2pwWbLtXbujb5a4XVbzVY5fNuYvPX+Lc26umhGpGpzU5HTSqSjIhTRZ7e62/ej/vL&#10;92uq0G18uKjw9/pGlrPLA0G77qtWpDGq/dr0KmJnKJ97lMf3fNIkT7u2h/uUbqdu21yH0MZFG53e&#10;U3+63/oNFTaky+U3+61FCiKW5esG/wCJbb/9cl/9BWpHbbUNn8thb/8AXJf/AEFak27m/wBmq5SK&#10;fwjoW3KrUfxUfd+Wh1aqKCP7vzUTKskW2m7qdR8ISicr4h8P+ZuaJfmrk3W80nUlli+WRWr1aT7v&#10;zVx/jbTZZpWaJa9jCYvn92R4mYZfGUeaJ2HgPXv7W02Se5VWuEXy60LZWa62qvy7fmavJfD2tXnh&#10;+8+7ujb7y1614SuotcW3uYJVa3uGWPcv8Lf7VePmmClTqc0fhPhcThvZzJNYZvtC/wB5lrPvJPL0&#10;2b+9uXbW94ntYo7z9xL5kdrF5bNt/wCWlc7qq7bfb/F96vGjLlkchlzebNcNL/CvzVH5m5l2r8rN&#10;81WPOVrdvl+9Vf8AdLKu1fm/367IyMJROu+HrLDdXl83+rt4vLZtrMv+63+zVzWI1+y6bLBKs6xb&#10;o2Zf9pt22s3wlHt0O4nlgkVpWaCKfd8rf/FU196pIqttjaVW2/8AAa0xdflpcpUYljQ42a6jgVlj&#10;kZm+Zm+Va6S5vJZtsEHlrZ2bbYmVf9a395qwdHs1VmnuZf3f3VX+9WhZ3FtCjfLIsy/Ku37tcWGx&#10;nLHl5iuUmTUGt9NkVYoNrN80n8VU9K1BbdZLmLb50TNt3f8ALKNvvVV1KTaskS/6tvmb/erBmvNr&#10;Mm3bW31ucpe6XKmddpvjKK1ulZoo518ry9si/wDj1Gq+IrG6sGnubbyVi3N8rfKy/wCzXmvi3Vv7&#10;Ntdzf65v9VFXOzXmp6wsf2m5bav/ACzX7tehSoVa0eaXwnXg8tlUlzGfrcn9oa5eXMC7VuJdy1c0&#10;qx2/NtrS0rS1j/h+atyzsYlVdy16lTFxp0vZxPscDlv8w7RLVfKXctaXlqq/dpsO1flWiZtrV5NS&#10;pzSPoqFKMYkieV/dWj5f4aj86Lb92hJEb+HbUmnKTI21ab/eqOZqFbbH/tVMSoxKtzGsistY9/pK&#10;yfeirc+amuv95t1dEaso/Cc9fDRqHD69Y/Z1+Va5mbfHdK38Ktur0TxDDut2Vlrh76Py7jdtr38F&#10;WjVhyyPmcdhvZ/Ce3aJqFnqmkw3OmSq0bKv/AAFqrwxyx6ltgX5v4m/u15P4V8WahoLTNYtH5c/+&#10;tgkXctbkPxM1OO3ZbbTLLzG+9JI26vnK+T1Pay5T5urhJSl7p6pbQwR3UbTssnzbmWumfWNBm8Ly&#10;NqFsv261WSGzjgX5kX+GvnN/iF4sW482LUIFX73lrF8tdp4b+J2j3mlsurr9muF+8sa7t9Kjl+Lw&#10;/wAMeY5pYKR01ytzM21fmZvm21H9hud6q0UkbfeXctec+PPHTaxtttF3W0MS/vZGbbK1Q+D/AIha&#10;1oqrBqDNqlq33o52+Zf91qylktWVPmNPqkuXmO08Sefb3EMv/LFZV81a0NV01biLzYl2/wB2sObx&#10;Z4a1ZW8i+8iPb8y3Lbfm/wDZqy9Y+IkEduttpkC3c0Xy7mb5aihl9de7ymEcNKRe1K3+zq27+H5m&#10;rldY8RavfStZ6fc3NtZr/CrfeovPEmq6t+4lgjgVvveRWpoOkxRxKzV7FGh9X96oe1luUyl8RX8K&#10;6HA1ut5qG65uGbd+8rcvLWC6sJLNlVY3Xb8v8NTQxrGu1abt2y7lrnqV5SlzH2FPB0qdLl5Tlbm+&#10;lsbCOxlX5rVm83d/d/hq54Dvm+wfbJXZo2b5f92pvGdj5kS3axMy7fLnVfvMtHhuHTGsIYNPlX7P&#10;F/eb5qdflqUuaJ8LmmB+r1/d+E7Cw8q6ul+X7zf+y1oabawLdbZ7Zp18plVV/vVm2Cqtv5/2mBdq&#10;7d275VqxpvjDw5ptvIzSz31wv/LOCJm3V48aNWUvhPMp4erL4Yl7VVSztfNliWCGJdzM38VcPMsG&#10;oazcarEu23uP+We2rGsahr3i68VtTgax0uJt0Vtu+aX/AHquJGqptVdq/wB2vQpx9nE+pynJOb95&#10;WI4f9Uv92pEbbUMPysy1a27lolI+rjSjTjyxG7d1G2pPupUfmfNUmpHeL/o7N/stRTrlvMt22/3W&#10;/wDQaKa2JlLUsWH/ACD7f/rgv/oK1Yjqrpu37Bb/APXJf/QVqxVy+I2jH3R1N3bloo27Vqigp1Nh&#10;ofduqZEhI27btWm3EazR7WWpNtG2qhLlkTKJ5742sfJl3L92qfg/xRqvhu6aXTPLbd96OT7rV23i&#10;3Tftlm21fm2153eWrWsrLKtfRYSVKvT5ah8vmWE5Zcx694M8UN4utZvNiWDUIvmngVtyt/tLUOqy&#10;bmZf4llryWwupbO4We2nkjkT7skbbWr0DwxqE+qeH5L65bzLhX8uVv8A0GvncyymNGXtIny2Jw3L&#10;7w2ZlVWpttN/pCqqtt/vNUd/N9nibb96s/7dOytulb5Vrmp0uaPMebI76z1R49DtbNZ28u33Nt2/&#10;L81U5rqK4um8rb97+Gubs7x4YlbzW/3a2NKkXyvPli/eS1zV6fManZaJG0ytFu+Xbu3fw7a5+88b&#10;eE47yS2/tBpGibazKrLF/wABrkfiR4o1OO4k0OzuWgtdq+eqt96uJRmmZvu/7telgeHo1KftKh6V&#10;DCRlHmPXNV8XeHrG189blbnd92OD71ef6x4m1fULySeKf7NH/DGq1ipby7vlq5YWcrfLXsYfK6GH&#10;O6hgYjU+03ku65ladv8AarrPC9jt/h+Wo9H0tVX/AFVdJptuscK1jiMRD+HE+jy/B8o1I442+7Vq&#10;FVZqjmXa1CSeXXknu/Z90m/4DQ6q33qanzfNRuo5Sh3kpRtiX+Fadupv3qOUkNqf3aGVdtHmbf4a&#10;a7bqk0I/vPUclSfxU3+KqAp6lH5m1f8AZrh/EMfl3DfLXoF4u6snVdPWZNrLXbhK3s5Hl5hQ9pH3&#10;Tz1PljkXyvvNuqGGH5v9V/47XZf2LFu/1X/j1D6Gqr92vbji6R4f1GocjtiX+9R5cUny7f8Avmui&#10;m0lt3yrTrHR9svzKv/fNVLFw5fdMpYOpzHPpYtUiWMv8KtXZf2XF/Eq1ImkxL/D/AOPVy/X4nXHL&#10;eaJxL2cv8UStRDp7ebu8rb/u13X9mwf3aE02Jf4azlmMf5Sv7LMnw9pqqysy/NXSQrtWm21usafL&#10;U38NeZXr+0kevQoRpxI5Kd8tEdG35qwOkH2su2smbw3pk100+2RWb7+2VlrYdaIVojUlH4TCpQpV&#10;P4kTPs9PtrWLyliVl/2m3VaSNf4VVakdfmanQxt/wGiUpDjRpR+GJNbN91aH+/Ue2muvy1n/AHjY&#10;Pl3VIke5d1Qr/tVMjbaUgB1amuu1akeRd33aa8isvyrTDmIXZVt2Ztv3Wops0beS3+63/oNFUoky&#10;3Lmmrts7f/rgv/oNWKq6a26wh/2Yl/8AQVqaH7taSNIy90m+6lNRty02SiHav3moNCTbRtZmXb92&#10;jdTXk2tUkg/ytTvlamzL5i0Qqq/KtUA5/mrnfE+hrcRNLEvzV0VH3t1XSqypz5jCvRjUjynj9/D9&#10;luGVq2Ph74ii0m6mivG3afdf61V+9Vjx5ZqtxuVf4q5V12t92vo/dxNDlPkMZQ97lPQvEnkSW8c9&#10;pKslu33WWsu2XzpfKX+Jq5vTdSudPlXb+8hb70bfdq5Z6xbR3HnrFIrf3d1eXUy2pH4T56WElzHV&#10;eXEu1drSMv8AdWtTSpt1wscqqu2ub03xht+VrZWX/aq9batLqV0rRQLGrKy/LXBLBVY/FE1oZfVq&#10;S5TJ8SWLXHiO8l+9ub71VYdJl83dtrsLPT4lh+VdzfxNVhLWJfvfLXbHG+zjyn2VDK+WEYyOb03S&#10;Vk+8tbVho6w/wrWkkcS1J50S/LWNTEzkelSwMKY2GNY1+7VpGi21TeZW+7TkkXbXHI9CMR0zbmpy&#10;fNTadt+Wp5gBF/2qkqN2Rf4d1OST+6tHMBJHUM0jK3y07zKbM26jmHykkzbot1R7mWmpNtiZWoSb&#10;/ZqeUQTTN/dpqSbqa7M38NRvuWtOUJSJJv71Nfa33qI/u/NUPzbvmqjOUiSNYt33amdYtu3ZVNv9&#10;mhJm/ioiZco3yVaXbtqTy4o/lVab5m35qa83zUc0yeWPMDsqt92nbd0W5ajeRamRt0S7aCyNPl+V&#10;qdtofb/EtCN8n3akodRTd26nIzUACfLRRJRU8vMA52pu6jbR81HKAbvmqxbN8qrVdFbd92pKkCaZ&#10;ajdVptNdqoPeHQw7vmpzx7aIWWOnPcRVP2iSN1+Wmo1Odvlqv5nzbarlKJrlla3Zf7it/wCg0VXm&#10;k2rJ/ut/6DRVomW5e03c1rD8v/LJf/QVqw+5U+VaKKcgj8I5Pm+ZqjmX5vu0UUGt2SI3y0bf71FF&#10;BNx38NN/vbaKKAuCbmWmv8tFFAXMHXrFrhWbburjdV0+VZf9VRRXvZf8J89mMFzGXNG8bbdrU3a2&#10;37tFFesePb3iSzhlkZflrtPDFqy7WVfu0UV5+N/hnpYNL2sTqLNWX7y1JNtb+KiivmT6YhRdzfw0&#10;5FX+781FFBoOhjVfmZaaq7paKKod2SPsX+9Tdy/xUUVmMH27f4qa7Mqrt3UUVQDoWpt5/DsooqZf&#10;EBXm3U1PNWiiqJkTeS38KtTfJn3bfK/76aiigyuOdflXbu3fxf7NQurtRRQTEH+Wm+Y33Viooqol&#10;jkjl+b5Vaof3/wDFBtooqQGv5rN80VCRz/w7ttFFVEmXwlp4/uqy1H5cm77jbaKKkUSRI5W+6tG1&#10;v4qKKBjdrbqbNG+6iigoNsqrRD5rf8smooqjMk8xo1pvmSt822iiszSJG8krf8smofz1/u0UVdwI&#10;/wB5R81FFOQB+9b+Fqd5MqsrMtFFADbxdysy/wB1v/QaKKKaJluf/9lQSwMECgAAAAAAAAAhAAjl&#10;OiV5RgAAeUYAABQAAABkcnMvbWVkaWEvaW1hZ2UyLmpwZ//Y/+AAEEpGSUYAAQEBAGQAZAAA/9sA&#10;QwAEAgMDAwIEAwMDBAQEBAUJBgUFBQULCAgGCQ0LDQ0NCwwMDhAUEQ4PEw8MDBIYEhMVFhcXFw4R&#10;GRsZFhoUFhcW/9sAQwEEBAQFBQUKBgYKFg8MDxYWFhYWFhYWFhYWFhYWFhYWFhYWFhYWFhYWFhYW&#10;FhYWFhYWFhYWFhYWFhYWFhYWFhYW/8AAEQgBwgEh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KKKACiiigAooooAKKKKACiiigAooooAKK&#10;KKACiiigAooooAKKY/l7vmxmn0AFFFFABRRRQAUUUUAFFFFABRRRQAUUUUAFFFFABRRRQAUUUUAF&#10;FFFABRRRQAUUUUAFFFFABRRRQAUUUUAFFFFABRRRQAUUU3NAHyb+2T8TLjwX+0l4KuYG8q30OL7X&#10;eMv3pIZ5fKkX/v3GzV9T6fJHNZwzxNujlVWVv7y7a/Ob9tTxJJ4i/aK8QbLnda6dKthF/s+Wv7z/&#10;AMiM1fX37EHiaTxP+zloJnnSS40xGsJNn8KxPtj/APIarXk4XF82JlTPveIsijhskwWKjH3uX3vn&#10;qj2dfu0tNj+6v+7Tq9Y+CCiiigAooooAKKKKACiiigAooooAKKKKACiiigAooooAKKKKACiiigAo&#10;oooAKKKKACiiigAooooAKKKKACiiigCHgY+tYXj/AFi28PeC9U1u7O2306zluZW/2VXdW91avCP+&#10;Cg3iRtE/Z9urOCWSK41u8isI2i+8q7t8n/kKKWsq9TkpSkd2V4WWLx1Kj/NJHwFreqXmratearfN&#10;uur64a5nb/pozbm/8eavqX/gmD4paPWtf8G3MnyzxLqNn/d3L+7k/wDHWir5Mzu+b+981ej/ALL2&#10;uT+F/jNoOuJ/q4rxVnX+7BJ+6kb/AICrK1fK4Spy4qMj+guKMtjisllRj9mPu/8Abp+n6/dpajhb&#10;fCrVJX15/N4UUUZoAKKKKACiiigAooooAKKKKACiiigAooooAKKKKACiiigAooooAKKKKACiiigA&#10;ooooAKKKKACiiigCLpxTTHuan8Fq+V/2y/2ivFPw48bf8Id4c0O2jma1juf7Su38xWV/NX5I1/iX&#10;yvvM3/AazqVI0Y80jty7L6+Prxw9D4j6gZgikyOqCvhv/go741g1z4jaf4Ws5FkttEtmkm2/wzSf&#10;eX/gMSr/AN/a8a8XfGH4leKpW/t/xtq1zGy7Wihn+zROv+1FFtjb/gStXEs/msu0fLXgY3Mo1oSp&#10;xifrfC/A88BiY4zEzjKUfhih1u266Vm67ttdr4R02ORWa8gkXzZ/JgZfvbdrbtv/AH0tcx4Va3Hi&#10;bT2udrQLPG0qsu5X2t91lr0zwDbrf+LJFms1tbe81VZLWRV27Y5PN+ZV+78vlbf71eVSifd46t7k&#10;on2b8J/ix4TvvDOn6fr/AIi0+y121to7e+tL6VYJVnVfmO1vvKzfMtej6fqmm6hbtNY38E0YfazR&#10;z7vmX+Fv7tfGtrptzcXUf2srcTPtmi+2tJIrLHK3mLt/hjZfmrH8WWtpouuXEGiwT2lnrO1p/sDS&#10;rFEzOyx3kUq/Krbm+aP+GvdjmUqdPmlHmPx6vwdTr17U6nLzan3iksUq7VlQt/stUijaqgivzFt/&#10;Gni3T7xZ9P16SDVLX5WkjZdy7f4mb/a/u19b/sU6r8TvEWh3Hijxn4ilvNKu08vToJLWNZWZW2tJ&#10;uVd235fu/wDAq1wmZe3ly8p5+e8G1cpwyxFSrGUfxPopaWorY/uF+793+Ft1S16x8aFFFFABRRRQ&#10;AUUUUAFFFFABRRRQAUUUUAFFFFABRRRQAUUUUAFFFFABRRRQAUUUUAFFFFAELDDV8Y/8FSvBcj6t&#10;4b8c28fyusmmXkv93/lrEv8A6Pr7Q3VzPxC8M6R4z8Lah4d1m3juLG8jaKVWGV/2WX/aVq58RT9t&#10;SlE9TJcxll+Op4j7Mfi9D8lpOHbov+zSpXoX7Snwwvfhb8RpPDVxeLfQyWy3NnOv+seJmZf3v+1u&#10;WvOlL+Zhvvbq+Rq0+SXKf0XgcdSxNCNan8MvhNLTZI0+0TMzeZFB+6Vvm3SeYteu+GL6DTNbs554&#10;9yxaYsMqtL5cXzL5u6Ld8275v4a8bhkrptH8R31vYW8UTL5lv/qpG+8q/d+Ws/aHd9T9ue03nim2&#10;0fw9GWna6WJVktmuZVaVd33trN/F/eWvJvHni7UvEGoXEEdy0envIqrBEu2Jtv8AFtrJ1jUry82/&#10;bJ2kkX+9/Etdx+zz8MtS+KHjqHTIoJF0mBopNVuN21VjVt3lbv7zfwr/AHf92iMqtep7OJjiKeBy&#10;nCyxVbl907T9kn4HXPj+4h1nXoJIPDVvLud1ba2osv8AAv8AdjX+Jv8AgK/Nu2/dWj2Fppmm29lp&#10;0EcFvaxLHDAi7VRVXaqqv8K03RtOsNK0u30+xtY4bW2iWOCONdqoqrtVVX/dq82PLxnvX1+EwsaF&#10;PlXxH86cQZ9ic3xLrVH7v2Yk6/dpaRfu0tdZ4YUUUUAFFFFABRRRQAUUUUAFFFFABRRRQAUUUUAF&#10;FFFABRRRQAUUUUAFFFFABRRRQAUUUUAFGB6UUUAfnN/wUe1MX/7SF1EP+Ydpltbf99bpP/Zq8F27&#10;ZP8Adr6N/b60WSz/AGjNQnk8tl1SxguIlX721V8tv/Qa8Bubfy2b5f4q+PxtS1efqf0Rw3Kl/ZWH&#10;jH+VFWpraT5qsWdrLdfuII1Zn+Zd33v9rbVi2jiWVl8hl/3q4PdPrKdcm0u1aSZZ2TdGu5mX+9t/&#10;/aWv0f8A2afDC+F/hfpOlvZQ29xHaQteJFFt3XDKrSMzf726viT9nvw/H4k+KXh/SG+aGW88ydfK&#10;/wCWcf71v++tqr/wGv0T8LKEs22/xNuruy33sTGJ+TeJOYyk4Yf5yNmP7q/7tOpF+7S19ifkgUUU&#10;UAFFFFABRRRQAUUUUAFFFFABRRRQAUUUUAFFFFABRRRQAUUUUAFFFFABRRRQAUUUUAFFNp1ABRRR&#10;QB5Z8dfg34a+KdvZza5PfWN1p7MYbu0kVWVW+997cu2vAvEH7O/gG01ST7NqOu3kMTfKslzEvmt/&#10;e/dxq23/AHa+p/Gl/Kq/2fA+3d80sn91f7tcBqltmVlVdu1fu/3a/POJcypxr+xo/F9qR9fkmPxd&#10;GnHmqS5Y/DE8b+E/wv0b7FJPBo1pBdWcs8cW5mZpY2/hl3fNXIa98GrnxGt9rPh22jt7hb6eNbdm&#10;27vLlZW+b+Fvlr6N8K262t8sjfd/iq/4P0eLS7fUheXP7qfVbu7Vv+eUcjO3/s1fM08VKXLLmkfR&#10;/wCsWKw9SUo+8eN/sofDXXvCXi261nxBp8do3kLb2qrOsjeWzK0jf+OrX1X4bVY9LXb95q5Wz2ya&#10;pJBHbSRxpt/ft92Wt3w4zR6pdK/+rZl2f8BWvd4ezD/a+aX2vdPk8+xtTMKntqnxHSL92lpqfdWn&#10;V+mHzIUUUUAFFFFABRRRQAUUUUAFFFFABRRRQAUUUUAFFFFABRRRQAUUUUAFFFFABRTaKACiiigA&#10;p1FFAEbHmqmqXC2lm0jfeX7tWZPlVm/u/NXK63efaL1mb/Vr8sX+9/FXg51mn1HDSa+KXwm+Ho+0&#10;qWMvUpGj8yRvmZmZmX/armdVuIJLhd3ytV7xBdeWrfvf+WTN/wABWvnDxF8SvFT+MrqfTZ4PsNhP&#10;JClpIq7Zdvy/N/y0Vm/vfdr8vlGdWXtJfaPpaEeQ+idKX975q/eb5f8AgNbUcO1VVfu7q5vwTdT6&#10;p4dtdQntPsjXVqszQSNuaLd833v4q6r5Y4vljZpGbaqtXJUjyl1Khc0qOPd8/wB7+GrltM0eoyM3&#10;3Y9u6q+mqy7VkbdIv8X96ibzPtFdOHqyw0Y1I/zHm1I80pHXJ8yqy0rVS0OfzbFd38Py1dzlq/ZM&#10;HXjWoRqR+0eJJcsh9FFFdhIUUUUAFFFFABRRRQAUUUUAFFFFABRRRQAU2nU2gAooooAKKKKACiii&#10;gAooooAKF+81FFACfWkpN3OKq6lcR2trJP8AxL/6FXLUqxpRlUlL3YhH3vdK3iC6ZV+zRH5vvN/u&#10;1yt/Myt8v3fNXyv++auX7NuaVvmkb5mWsm5bzGbbX5XnGZSxeJlOXw/ZPfweG5YmTr0M82mzfZlZ&#10;pJV2xLJ91m2/LXz34P8ACV9dfEq10rVYFW6urzdfL/u/vJP/ACGrV9PW1rEyrUMfh/TU8QLq/wBj&#10;j+2LFtinb73+0tebLl5YxZ185NYW7Rr833qsJ5dT3MMjLujbb/eVvvMtZ1zcRQyrF5bK38K/3qyr&#10;f3vdCMuc1tObbKzf3ahPzXSyf7TN8v3f+BVRhuJWVo2i+VqmSbau3+7WdSpGUYxiZ+z+0bfhm423&#10;jRtt2yL/AA/3q6NeVrj9KmZZVZf73zV1kLrJbqy/xLmv0bhDHe1w0qMviieNj6fLPmJ1+7S0UV9m&#10;cQUUUUANp1NooAdRRRQAUUUUAFFFFABRRRQAU2nU2gAooooAKKKKACiiigAopr/fptAEi/fanU1P&#10;uU6gCGRtqs1YOqTfaLpmb7sXyx/738VaGtXHlq0Uf3m+9XP39x+68qvguJs0/wCYen0+I7sJQ5ve&#10;KOoXG1lVd3zf3fu/8CqrN/rf4f8AgNWvL/vfdrH8W+JPDng/SZNX8Q6raaXYp/y3vZVVWb+7Ev8A&#10;E3+yvzV8ZSoVa8uWJ7UanszWRmjjXd8y7vvf3azPGnjDw14R0Ntb8R6rb6Xp6vtWa6lZfNb+7Gq/&#10;MzfL92vmz4tftawCRYPh1pq3LeaytqOrQN5Sr939xArbmZvvfvfu14nc6tfeINWj1XxDq99qV5Lu&#10;bzr+VpGVm/hVW+Vf91flr3KGU+x/eVDDm9qfXXhv9o/wB4i1aTTba9mtN0rRxNqcTWzXXzbd0W75&#10;drf3WZW/vV6RoN9Y3W2KCfzZF/u/e21+f/8AZ8FzH5U8TNu/6ZV1Hg3xb4z8K2dvZ6D4nkjs7Vt0&#10;Vpd2sU8S/wCyrN8yr/ustRXwlGrL3fdN4w5T7gvpvJb5vut8q02Gbd8vlV4D8OvjrPqG3T/HkFjY&#10;ssSquo2iySLK38KtF5bMv+9u217housafdSr5E+5mX5Wb7v/AAFv4q8HF4OVKp/N/Kbam9YfeWus&#10;0Vs2aq33l+7XN6ftVtzfeb5vlre0uTbtX+9Xq8M16mFxnLL7R5OYe8a60tItLX7AtjxwooooAbRR&#10;RQAU6m0UAOooooAKKKKACiiigAptOptABRRRQAUUUUAFNf79Opr/AH6AG06Om1In3KAHU2io5m8u&#10;gDB8VKq3Xmf3Y/8A2asdYr68/wCPGL5f4pG+Va6a8jguLhfNg8zb8y/7LVz/AI58SQaLatBFtl1K&#10;WJmghX/lkv8Az1avj8w4foSxMsViJcsTuoYiUYxjGJ43+0J8VpPA95/wj+jtHqGtSxbp2kl2xWv/&#10;ANlXyv4413UPGHi+PU9V0uDXNStYmXzJ5ZZ4ot3/AD1aVvKXb/s17l4k+Fei614qutZ1e51C7uJ1&#10;Xcsku1fl/uqu3738VXk8J6HZtvs9FsrZVXy1jji/df723+9/tV8/HEYelVl7HQ9T2NT7R4P4D8O2&#10;cjXCwafB9os2WSe7gi3RKzL/AKpaj8WeE9T81W0+JpLj/WT233m/3m2/Kv8AwKvTvHniSDQbpdPg&#10;tmkaWBpN23aq/NXMw+INR1a6aC2/druXzVtItzKzUVMxly+97xVOn/26cXpsOoeT5E9ndxtu+75X&#10;3q6DR/DOtXkqrbaRfNu/i8jy1b/gTV7Z4J0W+t9L83WlX7Q3ywRyN80S/wC1/tf7NdJbabA0Sr/t&#10;fwrt/wDHa8+VWMveO487+GngOLS7iPU/EMSyTK37i2+9FE395v7zf+g165o6+ZIyzxMzN95mbdVW&#10;GFYbj5fuxVqW0flturz69Uo6LR4541X7NOzLu/1cnzKv/Av4a63TZJI4o/tMa/M3ysnzK3/Aq4SH&#10;UoNPtWubuVVjX/lo3yt/uqv8VdX8O9bs9WsY3g3Nb3UrNErf3l/h/wDZq6sknQrYj2VSXLL7J52Z&#10;U5cvNH4Tsrdsqv8Au1LUcMSxqu2pK/X6HNGl7x84OooorcBtFOptABRRTqACiiigAooooAKKKKAC&#10;m06m0AFFFFABRRRQA1/v02nP9+m0AFORv4ahf79HmUASTSVVuZPlomkqvNJQB5h8YviPdaLdyaFo&#10;NtJJq37tVkZfvtJ9xY/977u7/ZrnNPsW09pIJb6e+vpZfMvLuVt3myN/Crf3a9A+K/8AZ7Q6fdS2&#10;0cmoRS7rOZovmgX+L/vquLjhlZmX7u6vzniPFVI1+Xm5vyij38tpxlHmUTPe3i2/NtZf7q1Xms2b&#10;5li3Kv3Y61rmHyV+7u8r5tv96vM/GfhPxt4u8btO/iO+g8OrtWKwjZo/4fm+WLb/AN9NXi4b2cvi&#10;kehL/wABNjxD4X0rVLxV1XSo5GZfMVZIvm/4DUnhPwnpGl3Uk9jpUEDbdvmL96KuJ8MfDvxt4d+L&#10;kepRX0kmiyxNHPHNP5jSxqv7tZVl+X5Zd3zfer3bw9osEdn56zwT7n27l+Zq6MTSlGlzUzmjKPtP&#10;e9443x/Hqdn4B1KfSopP7QigWSJo4t0v+00X/Aa8/wDBPxGlk8mDUJ1u4W2qs8a/vV/66r/DX0Q2&#10;m20cTM0TN5X8Ulcr450HSLrQ5NPttM03y5Z/MlWJfLZpP7zMvzbq4I05cusjp9pH+Uq6VqFtdWq+&#10;VPBJG33fLbzK6TSod0W568Bs7fU/h/4wafSrbbpt1L/pK3sEvkbf70Tfxf721q948J+KvDmpWC3M&#10;F3Cyy/dVfvVyV4x+LmiH7z+UbrHheyvpVeSRlkbc0sjT7mRdvyqq/drc8B6TNo1rNa/aWnjWRZoN&#10;0W1lbb/eWrUN1Zyfdnj3f7UtaFnIrSxrH/tVOBjTjX9pGUeb+7uZVpSlT5ZHW6ZM81jHIV2ttXcv&#10;91v4qtrWT4ekba0Dfw/Mta0f+z92v2TLcT7bDRkfL1Y8tQkooor0CQptOptABRRRQA6iiigAoooo&#10;AKKKKAG0UUUAFFFFABRRRQAU2anU2agCF/uVDNUz/cqGagCF/uVXuZFWJmb5Y1Tcy/3ttTTVXuVg&#10;mjkib7rRbX/3qKvPye6aUvi944HUml1rVG1BoPll3LF/1z/hqxYaP5iqzL5arW1YWN9Hb+Q0DKqt&#10;t8xvu1c/sn/n5vJJP+ufyrX5pPI8dja8pSj/AOBaHtrG06UfZow30W0jiZp/ur81FtCsi/6HYySK&#10;v3W8rb97/arW1y80Pw7YtqepT20cartVmbczf7q/xNXlfjz4taxdeZH4fX+z7Vvlikki3St/tbvu&#10;r/u/eq6mV4bLoc2Iqcsv5Y6smNWrW+GJm/tXanP4X8A2/nxst1ql5FbQNBPu8r+JmlVvm8vasv3f&#10;4q+d4/jB8TV0O10rT/EFnZeUvly3dlZqs8sa/dVpZdy/+O7q6j4iR3OvWN9BeTyXc11+88ySXd+8&#10;/hlryFVnhuJILlFjmibbLu/vL97bU0sTSnH93G3+I6fZ1I/Ed34R+OHjzTbpV1xl8TQxNt3SS+Xc&#10;xL/FtZV2t/wJV/3q9v8Ah78efBWvNHaNeLaXTfdh1GL7NK235fll+aKRv+BV8x21rBcLJvu41byp&#10;G3T/AOyu7av+1TnsbaSJvNgjkhb+9/erGr7Cp8SK98+pvidcQah40sYJGZbeW1VYFk/d7mVv/Hq1&#10;vhjaxafdSaVL+8Vm8y1/2V/ir5V0nVNft7P+yNO1C5ktZWX7NZSN5nlSL91oGb/VMv8As/w17R4Y&#10;t/F1jpNjrnhrxLaeJJrfb58Ec6syyfxRRNu+Zf8AaavmcTlFSNf21OXNH+U7o1eWlyyPo6zhgZV2&#10;x1etl+bav3a5Pwzr7XFlby3Vs1nJLErSxs25om2/d+X+7XVWM0U0ayRN8u75q0pYaNOr7p59TmNL&#10;TW8m6Vq6D7qqtc/Gu5N391t1btqwkgjb+8qtX6Vw5U/dSieJiviJ6KKK+oOQKbTqbQAUUUUAOopt&#10;OoAKKKKACiiigBtFFFABRRRQAUUUUAFNmpz/AHKrzUANmqF/uVI/3KrzUAV5qjqaasfxJrWn6LZ/&#10;adTnWNZfljX7zS7f4aJVI06fNKXuxNKdOcvdiaSMqs21drIu5pZPu1wvj/4lWmltJZ6Ksd7qH3Wk&#10;b5YIv+Bf3v8AZrkfHnjPV/EW60sVltNPlb5oo/lll/66t/d/2a5PyZW+6qqv+yu1a+JzbiX/AJc4&#10;f/wI9fCZXKXvVCPWNQ1DVtSa+1KeS5uJfm3N8yr/ALq/3azb+185lnbz/l+VfM+7Wt9ll/1X3d3z&#10;bf71OhsW/i+X+7/vV8TVxHtKvNU949uNNQOXv9LikWRvlXzV2ytH/s157488Iz3jR3MG1bjbtWT/&#10;AJ6/7LV7Vc6bO1vtli/i3L/vVRubPxHIrQeHNBaa+l+aW/nZdtqu35vK3fd/3q1o4v8AlJqRPnnW&#10;9D8VeHZ7eK+01Y2li8xYvNVpVX+8y1seEfA/ijWLW3vmWC2tb+JvIaSXczbf4li/9mqbXlghvZp9&#10;VnWWRZW81ll8zc275vm/i/3q2PDOsavfS2ssC3McNrAscEkkX/LDduXyv73y7a6ZYv8Ad83L7pFO&#10;j9k7bwH4Ps9JRlW2jlklXbLPPF5krS/7Mv8ACv8As1cT4fxWurSar4e1XUNCvpfvNYMvlS/7TRN9&#10;7/vpa7LwlY+Z4chnia5nVovmaRdtbT6bLGzNWUcYKVMy/A1vr2n26rquvNqk27/WNYxWm3/gP8Vd&#10;xpdxJFIs8DfN92Vf71Y9hH93/Z+Wrln+7lZqxqXlLmiQdfo+qWt7cTQQT+ZcWaq08cbbmiVvm/8A&#10;Za6nRZJPJaKWLy/K+7XnvhnyNO8V/wBsssn7+2+z3Sr92VV+aOX/AID+9WvTLWSKeFZIW3K6qyt/&#10;eWvteHKMJfvIy977UTxMf7suUsr92lpF+7S19oeaFNp1FADaKdRQA2nUUUAFFFFABRRRQA2iiigA&#10;ooooAKKKa/36AB/v1DNUlQzUAQzSVTv7iC3gaeTzFX7u1fvM3+zVx/uVn6rC1xbtEu7zF+ZfM+7U&#10;VZS9lL2fxFU+Xm945vVda1eRWWxgjgjX/lpJ80rVyeqabqGoXzT3c7STfdZpPm2/8BrrNYjvLHTW&#10;vGtvOWJv3qx/My/7X+7XO3muNJF9ptoI5F+6v73bX53mVTGOXLWlL9D3cN7L7Jl/8IzAv71p1+X+&#10;7Tf7HtI/+WW7/apt/qniFoty21pGv8O2JpGrn9b1rxGsLL56x/8AXOBY6+WxOIp0Zc0oyPVp06kv&#10;tHQJZwbm2+Wsnmr8rf3dtRpb+Wqt5Feb3N14j1TUodPXWtQjkum+aSOVl8pV+83y/wDfNdpbQwfZ&#10;1iZpJViVVVpJfMZv96uapi41I80Ylex5ZfzGwkLNt/us23/gVP8AE8EC+D9U0pr2WG6v7Vo9tt80&#10;iblZflb7q/8AAqzLaGCaVVWDcrfxf3dtbVs22Lav3UrzljalOUpGns4nhL/CuWG8WS8WS7jii2+X&#10;93b/ALW6t7w7otrb63HpD+dZSNEreZJFuiZd395flX/gVeyWGnz3XzLBuV/4v7tbEPh/92vnwWzL&#10;u/i3VXs8Tive96UfuCpXpRM3wfocWm6WsSy+arfNuZtytVjW7ext7Np2njj+827+9/s1Prdrpfh2&#10;zbUp2nt44tu6O1aTa3zfL8v3a5TxxoWq+LfCtnPbXzQxy/vvLeBlaVfvKrbW+X/er0qUpU48qj73&#10;LscMZe0lzcxwuq/EzUrO/ZrbSrT7Kr/Ksl1tllX+8vy133w18UW3jDw+up20Utt5UrQyrJ/yykj+&#10;9tb/AHaZ4VsdD0fQre21yz0VtWliZWjjs1ZlX+FZZW+83+1/FXY6Pp+n2MXl21jbWkcreYy20Ucf&#10;mt/wH71d1CnUjS5pSJqVY/ynn/xv8bXPw78F3XiFdIbVI7WWNfIWdY9rSMq/M21v71Xf2Tfjlp3x&#10;J1a58MS6Nc6TqlnZ/b0jaVZ4pYPMVW2yr/tSR/LXWeMtD03WtFuNK1CKKS1vFaGWOT7rq33l/wDQ&#10;WWvlq4+G/wAZvhV4oh8S+CdPXW20mee5tvsStJL9m/54Tr/y1aWL+FVZl2/L81fTZHWjGrzcvvfo&#10;efi480T74T7tGKyfCt//AGz4fsdRe3lg+1W0czQTxtG8TMqttZW+ZWWtav0CLjKPuni/COoooqgC&#10;iiigAooooAKKKKACiiigBtFFFABRRRQAU1/v06mzUAQzVG/3Kkf7lQzUAQzVDNUk0lVZpKAI3+/W&#10;Lqvh3SLyWSe509fMlZt0kcrKzN/wGtiaoX+5WVahQre7UjzGlOpOPwnK3PgXQZF220+oWkn96Kdp&#10;P/RtYut/Dm8uIttj4gj2/wAX2uJlbav95lrvn+/WD4nmn1KJtIsd0cMvy3U6/wCz/Cv/ALNXhZvg&#10;ctw9DmqR/wAMV1OzDYnEyqcvMeYw6T/Z895/pKySLL5e6P7rf9cquW0MrN57bd33flrW1XS4re6t&#10;9KsYPMupf4m+7Ev8VdV4e8P21qyzzxrI0X3dv+1X5bVw0sRV5acfhPofbxpwOf0TQ7m8ZWWP93/z&#10;0rqtK8P21q6tK26T/a+7Wd8QvHPhfwRpdxda1qPlrbqrfYoImklb+7tVf73+18tfOXxE+PvjrxHd&#10;NB4a3eFdP+bymVY576Vf4WZmXy4v91d22vSoZNSo+9UOb2lWt8J9ZPLa2q+T8q/xbY6rzX0rRbor&#10;Zvm/56SV8p/DT446zot1Ha+MYJL2Pd5cusR7WlZf4fNi+7L/ALUn3q+hNB8Rab4gtbO5sbyO7t5V&#10;3QSW0/mRS/7W773/AAGs8XCov4ZPsJR+I1dYtG1jTmtNQitJLdmVvL8rdtZfu0Y1tVVYJ7RVWPas&#10;bW3yqv8AdqzDcbv71OeT5q8qUqvPzcxVoHM6p/wkBZpJ10mdWXbtazZf/Zq5u4j8T291HLY6vJps&#10;cTbmtLaJWgl/3vNVv/HWVq9Cv5NsTN5X3a5vRPEWh6xql9a2OoWMl1YT+XeQNLtli2/L80X3tv8A&#10;db7tbSp4ypGUqcjf2kP5Tf8ACcGoeIbKaC6njtrqBVbdGu5W/wBrbWpZ6Br1jJnzIZl/6Ztt/wDH&#10;areCpPsurW8i/dl3Rv8A+y16ATxg19pw9haOKwnv80Zx92UjxsbUlRrGP4Zhnj8xZovLVttbq9ab&#10;GKfX2uEw/wBXpRp83MeXUl7SXMKv3aWkWlrsJG0UUUAOooooAKKKKACiiigBtFFFABRRRQAU1/v0&#10;P9+mv9ygCGaqs0lWpqpzUARzSVTmkqSaSqs0lAEbyfNUbyfNTZpKh8ytADUpmjsLjb/rG2qv/s1V&#10;bONpLPbbP5ccS/vZP9mna3qltpOmyX19Osca/KrN96X/AGVryPx/4w1fXla2sf8AiX6f93y1bbu/&#10;66t/7LXyufVcNGpGU/e5fsnqYSlKUfdOs17xl4T0fXPKgW7u7iJW827j+ba3/PJWb7u7+KvM/id8&#10;dNVtVaz062W0mlX91bWm2Wfb/ell+7Ev/j1ZN/Dcx26xQNJ5kreX5n3mVtvyttrzvSvB+sWvjKz0&#10;jUopZLi/WS/nnaX5pYFZd0sq/wAPzV4MqlKX7xR5f7p6EafL7puWGrX3iLQ7qfUYLnT7e8ZvNkjl&#10;+0y3X+15v8W1vvNXD3LT6bqjafeP5s0X3Z1l/dSxf3v95q9e/sdWt1gVZFWJdqqv3UrnfE/g1tSb&#10;dHLtki+Xd/drgxOJpypnbSjKJxaQxSKu2LctaXhXXNc8F6k2oaDcrHHKytc2EjfuLr/ei/hb/a+9&#10;/d+WrH/CF+ILP5oPslyv/XXbLTpvC/iGS381oI4Fb5f3k+5q8v2so/D8J0+7I9++D/xO0bxdbtbL&#10;K0d9F809lJL+9t/9pW/5ar/tfxV6NazeYqsrKyt825f4q+O9K8Lz6fdR3iz3cd9E25bmN9rRN/0y&#10;b/2WvZvhd8RLmOWPT/EM8cd0rbYruT93FP8A9df7sn/oVYVJUJS+I5KlCUveieuX/wDq2r5Y/ac0&#10;S0HxS/tKxe703VJYo5ItTsm8tvNX5drN95l27f8AZr6ftrqO4VtsrK38St95a8h/aH+FUuvM3ifw&#10;0zLrUUX72Ddtiv41/hb+6y/+PV1YXmpStTkc3u/aOf8AhL8Ztc0a4h0/x+q3Nv5qx/2xAqqyszfK&#10;0sX3f+2i/NX2XYyLcWccqfMsqq33q/NabVrGS3ksdViWO6t5WjnsJ12yxMvysrf7W2vtn9jXUL6+&#10;/Z78OpfXn2ua3gaFZf70at+7X/v1tr63h6vy1pU5R5ZSPNx0b+92PW1+VadSL92lr7c8sKKKKAG0&#10;UU6gAooooAKKKKACiiigBtFFFABRRRQA1/v1DNUz/fqGagCGaqc0lWJqpzSUAV5pKp3Mny1NeSVm&#10;zSfeoAJpKwfE/iaz0VWjaKO5vJV/dWy/w/7TVi/ELx1BoKyW2lW0eqasu1fszNtig3fdaX+9/u1j&#10;6V4f1zVLj7Xq7Kt9eKvnyMvys391V/hVa+dzLOqdDmp0pc0vyPUwmC5veqe7H/0oydbuNQ1q/a81&#10;OWSST+GNf9VEv91f9mq/2Xayqv8AHW98VLzRvA+nWMDwXNzNeS+X5ke1pV+Vm+7/AHflrmfD3i7T&#10;f7Wj828gWNvllju18tlZv9qvz/F5i51fe+0e7SjDlNCHTWX5lqvbeG7a1v7jUlgb7VdKqyySfvG2&#10;r8yxL/dXd81d5DJB5XlLKsir8yMrblahFiZd3lfe+asq9Zr7QziX0tliVd27a3zbamh02KTd+6+7&#10;XWXMdtGsbSwbWlbarVNDawbvllrz5cz+0acxysOixSf8sKbN4dgk3R7Y49vzf3a7j+z5Gi3LVePT&#10;/mrCTqR+KIe1PNdV0mCS8+w2cUk8m3dLJHFuii/3pf73+zWXeaD5cTM0Xy/7leyf2fE3y/3qy9V0&#10;+xa4aBZY5JIl/exr95a55R93mNKdQ5H4e319Zyx6fK0ktvtXyGkba0X+yrf3f9mvQIdQaOVVvv3b&#10;f89FXarf7TVz8Oi+TKreR9xq6yzs1kt1WWLdGy/dr0cBKpy+8c+J9nzFe+8J+GtYlkutT0PTb2S4&#10;g2yyTWMUnmx/9812nwv0fTdB8Nrp2lQrBbrPJIIFb5Itzt8qr/Cv+z/DXLw2NzY/vdP2yW/8Vs33&#10;l/3a3vD+tLGm5F+X7ssLfKytX0+S4r2GJi6h5GMjKVP3Ttk+6u6nVBZyedbxyf3lVqnr9MjLnjzR&#10;PEHUUUVQBRRRQAUUUUAFFFFABRRRQA2iiigAooooAbNUL/cqZ/v1XmoArzVn3MnzNVy4+7WfcyfL&#10;QBRv5PvVk6358mmssEvzM23/AID/ABVoXMnzNWfeSVlVpe0hKPN8RpTlyy5jn7zw3ov9s6Xq8sDR&#10;yWCsqyL91t38TVoQ3Sw3HyxK235lZaLmT5aozSV89T4cjz/vJcx6EsbLl90o+P8ATdM8WWE1tqtt&#10;8rbWgkVtstrJ/DKrf+hLXG2Hwh8HLcNJqt9reqNLLuaOS68uBm2/d8qJdzKrf3q7KSZllk+Zl2/M&#10;zfwqtYt54u0i3laCK5kuZlX7sa/uv++q66mW5bh+WUoxjymMauJl7sTrobjbLGrRLGu/asa/dX5f&#10;urXPvDFubbLJG3/XWuP1jx1q+1vsrW1pGy7YvLbzJW/4FXTaPcLJpNjKzM0ktrHIzN95mZVr5Tiy&#10;tQxVCPsvs/I9LLadWjKUqhM9rcySqy6hOyxNuVWbctaEM2pNOvntDIu75vLXy6NKjlkZl/2auWEM&#10;UMvms26T/nn/AHq/Oo06sfe5uU9iVQy01q5h8R6pBPYyS27eWsTRt5m3av3W/wDQq3rDUoLhvmuY&#10;9396RfL+ampD9ouPM27f9n+7V5NPgmbbLF8v/s1a05V5VPd94wlyjrW6VmZXh+zsrbWVvu/8Bo8u&#10;BpWZPLWRk3M1cv4+8TeGvBarBfaq326X5orK2Vp55f8Atkv3V/2m+WsXwT8RI/EWqfYZdDvdNvJd&#10;zQMsvnxNH/tMv3W/4Cy16safN8UeUn3t4nbXMPzLt+Za0NK/fRLEv3t3lr/vVz6akvmrB+7kaL5t&#10;y/eVa6Dw5qVpp9415d/vLeWLarfe2turpy2jH2/LKXuy/AwxPtfZGjY27rcSQXMflzRO25W+7Kv8&#10;LV12lrGLVYl27kXa1V7u602401Z57mMQ/e8zzdtVrHXdIMnlQ3Kt/tKrfN/wKvtMJh8NgcTzSqR5&#10;ZRPEqVKtSPLy/CdBRUcEqyxhlbcrLlamFfYQlGUeaJxBRRRWgBRRRQAUUUUAFFFFABRRRQA2ih22&#10;rQjbl3UAFFFNf79ABNVOappqqzSUAV7mT5azbySrl5JWbcyfLQBn3klZ9zJ8tWL+T5mrH1u+gsbd&#10;pbll3f8ALKNfvNWFevChT5pS900p05S92IXLMsTSt8yr/F/drmfE/iSDS4m8qCS7kl+VFVtq7v8A&#10;e/8AZar6xrUt5tiaCSNfveX/APFVlpZ3mrSs0UHyq3ys3yqtfJY7iSUv3eF/8CPXw2A+1UMfW9Q1&#10;DVLfytQbb5rbltlXaq/71Ytz9paXcvkRwr/zz3fNXdJ4XZV3XM6szfeWP5f/AB6mzaLBD92Jv+BV&#10;4tXHVZe9L3pHf7OkjgbmNpFaVfuqv/oVdp8Lpry40m1WX5mtVkhZZPu+WrbVqb+y9u6VYI9qr837&#10;qui8B6X5Nh5qrHuum+9/dWvDx8qtWPKa80TWsIZd3yrtX+LbWhbWsu7av8VSTSabYxbbmeNmX5lj&#10;j+aVqz5Na1C6iaO2tmsVb+JvmlZf/Za4fq0Y/wASRn70vhLHijWtD8K6Wt3rNz5X3vKjiikkllZf&#10;7qr83/steG+OfjX4j1tfsmlBvC9mssnmyearXk8f8LMzL+63f3V+Za9gTS1mlWeVWkkb+JvvNUj6&#10;LZyNunsY5JPu/NtrupSpRhyx90qnGMfi94+cfDemz3mpRrYxSXN5fys3mSO26Vv4mZm+Zm/2q9W8&#10;JfDu2hS3n1e2+13kE63cX79v3Uirtr0ZNJsY7WODyP8AVfd/2Wq5Db7fvfeojVjH+8VWqc3wmbba&#10;PBJK0q/e/iq5bWc8KMi/NG38NXEhijf5YvLZv/HqtQr5dZ/WOX3pRMjPTT4pFX9xtkX5t392tTSb&#10;VpNu75mqwqqy7m/u1e8OQwNJ5X8K/NXRSwv1mrGKOepU5aZs6Larb2qovX71XV9aSMinbhX6xg6d&#10;OjQjTi9Inz8pc0rj6KKK7iQooooAKKKKACiiigAooooAhuo/Mj8v+81SJ9yiigAps1Ops1AEL/cq&#10;rcfdqxNVO4+7QBn3klZt5JVy8+81Y9/J8tAGTr15Otw1np8CyXTLuZm/5ZL/AHm/9lrFh8Nz3UrT&#10;3l55kzLuZv8Alqta1zJ5d15rRfKy7W/9lrPub68jiZklgjX7rL96Vv8AgX8NfIZlhsdiMTy8vNH8&#10;D1sPWpRh7vxE1hoOlW6q3kNJIvzeZP8AeovNQ0q33ebPBu/55/elrBvJmk3ea08n/XSfdWXf3UEK&#10;7VaKNf4qwp8P2/jSjE2+uv7MTU1jXpZNy2dpFGv/AD0nn+b/AL5WvP8Ax5r2oW9/5Ftqske6DzJf&#10;LVY/mb7tXtS1qC13bVkk2fN/dirgfE+oS3l/JeSyq32qX5VX/lkv3dtYZjHA4ehKNH3pGmGjVqVO&#10;aR0Xw3aXVPE2pfbp9Svm02xWSKNZd0UskjfdlbdXWSat4usfDtuts0dk0S7mgaLdJErL/qvN/wBn&#10;7vy1D+z3Yr/wgd1rkrRxrq140nmNLtXyI12/N/wLza7C/s47yzVvNWSNl3K0bblb/aWvksXzcvLG&#10;R6MZR5jzXVPiBqWj6XDeR6fDdx+b5d1HJLtlil/vLL/FXffDTxpovi7TZLnT5Y42i2reW0n+tgb/&#10;AGl/u/7VcP8AEjwn9ssbqKJfLW4i2yyf7rfLXIfBex1tfjlY20r/AGSZbG5a8kjl/wCQpGv3Yl/2&#10;t3zNWNCl7RcsviLlHm96J9QpDFu/3amhj3VV02TdEreVu+X71XLeT5W3fe/hpR+I5QeP96tDx/vV&#10;3S/L/wCzVg/ELRdZ17SY7HSPEE+jyM26WSGJWlZf96jwPoupaHpLafqHiC71hll3RTXcUayp/s7l&#10;q/8At0Dek+981TQx01F3Pu+X5v7tWoUasKkQJLZfLiao76GO6t9u3ay/MrL8u1qm/wCWf/AqjaT5&#10;m2/ereFT2cYmJRs2njb5by73f9d2ra0W41CRlVblm+b5ll/u1l3i/wCmL/tLXReFbfbF5n/Aa9rK&#10;3ia2LjCMjDF+yjT5uU3Yvuin02OnV+ox+E8IKKKKsAooooAKKKKACiiigBtFFFABTZqdUM1AEc1Z&#10;9/J8tXJqz7ygDL1L7lYOpSferY1KT71Yeq/dokVTMW/m+Zqz7lZ5F+Xy1X+9U2o/xVk3N1PCu2Ly&#10;1VvvL/erxM0+t+y/2f4juocvN+8KusLLCrebPJIu37sf3a8p8YfECxsbyTT4lkZrfcsrLF5e1v8A&#10;2avSNUvrny2i+zLJ/wBc9tec+P8ARYtYVmn0qRpE/i8r7v8A3zXw1TD5lUqc1aMpHsU5UPsnC694&#10;+tvIk8pZJJFXb/6CtbHirz4bX7NBFtuNqxxf9dJFVV/75bdWLJ4fXTWaWDTWWRNrNJLF/tV6R8NN&#10;L/t74zaOsu3y7OVtRl2/3Y13L/5FaKsMTTlScY8vKdNOXNzS+LlPatD8L22m+CLPw0sskcdhYx2j&#10;yR/LvbavmMy/xbmq1Z2MVrYLAv3V+Wrjq0dhNPB/rNy/8st3+9TkZZF3RfxfN93bXnVPelKX2jHm&#10;93lMvVNP85WXy/4a898T+H57XUrfV7OLbcWE6yRN/f8Al+7Xqzxq0TK0XmK33qz9W0mCS12rBtX+&#10;GsKnvR5o/ZN6FQb8OvE0GvaNDP5W24Vmjnj/ALjV1UPy/ebc396vJbmO+8M65Hqtj8se7bPF/st/&#10;FXpnh+8ttS0mOezl3Ryqu5o/vK1TQre292XxBXo8vvfZkXEkla4ZWg2ru+9Wf4k02+vvLltNVntP&#10;K3fLGy+VL/d3LWxCu1tu5m2/LuahI5/P+V9y/wB2uuJz8xT8Mw6hDo0MGoXi3d0sTK8qrt3/AO1W&#10;xCqqqrTU+981SL5cbf3Was6nxGcpEeqzQRwLul8td3zVmza1bR/uLZWmb+9/DXlv7YHix9Bm8N6V&#10;BPcxzXX2maSODduZV2qv3f8AerzX4Xw+MNU8Y2OrxQT2WmwS/v5JJdrSx/7taVIyjUj7v/bxNOPN&#10;E+otEmlvL9ZWgVmb5dy/dWu5sYfKt1U/e2/NXD/DxvM1ZVb/AJ5My7v727/4mu+TrX3HC+EpxpSr&#10;fFzSPLx8ve5R6fcp1Iv3aWvsjzwooooAKKKKACiiigAooooAbRRRQAVDNU1Q3H3aAKc1Ubyr1x92&#10;su/k+WtAM3Uf4q5vWJPvVuarN5cW6uP8Q33zSf71ZyNCrfyRbawdSk+9Ueq6gsatt+9XK63r06oy&#10;/adu7+Gvn8fnOGoS5X70j0KOEq1PeNS++783yr/erFv9WtrWVlafzGVfux1g3l1LJuZp/MVqxdSk&#10;l+bbXiV+I5f8u4ndSwX80jQ1XxdPG022JtrLtX+Ku2/Zmha6uNU8Rqv7vyILCJtv3ZN3myf7v3oq&#10;8fv1bypJWi8xdv8A49XvXwT0WXRfgzpcES/6VfxSajKv95pW3L/3zEsVeBi8xqYilKpU+ydfsY0v&#10;dj9o9IT/AFS7fmXbUiR/LWb4YaeaJomfcsXzbv8Aereto90TL/d+WvnqOIjWjzL7RUolWGPzPlqb&#10;7P5n3vur8tWkh2qtVdS1S2sYm3NIzL/yzj+9V7e7IP8ACUdb0uK4ib9195dtcXp+t6X4E8WW+lal&#10;r2mwx6tOscdlJKqyszf3VqP4heJPEd8s0Fi0ml27fLu2/vW+X+993/2avkX4haTdW/iW+i1OWe5u&#10;pJ2k+1z/ALyWXb93c3+zXXgaWGr1dJcsomso1fZ8svtH6IQyRN8396pHWSRfl+Zv7v8As14L+yT8&#10;VJdesP8AhEfEt9I2tWcW6KVv+XyD+8v+0v8AFX0EkbST7W+996u2pQ5Znn1I8shtssixbW+VV+7U&#10;kMn+1u/2atJGu7dUb/LLt/vVFOnLmMObmON8cafZ3niOOWeCNmigX5v7vzVm2djBD937v8NbHiSR&#10;m1i4j+zbo1Tb5vm/xf3a4/xB4u0bRbplvJ5PMi/1sccXmMv+zXBiKkuaTPQo/wAI7LSo5PNjaNts&#10;kTblb+7XoPh+7a8sF8x90kfyyN/erwrwn8UPCOpXS21tqqxzSttWG7iljZv++vlavUPD15Hbssiq&#10;saq3zKv3W3V6nDuZVcDXUZfDLc4cdQ9pHmj9k7pfu06ooW8xd395alFfrUJxnHmieAFFFFaAFFFF&#10;ABRRRQAUUUUANooooAKr3klTfwNWfcyRRrQBXuZPlrH1W6WNm3fd203xDr1tZqytPuk/u1wviHXr&#10;m6VlgXy1/hb/ANCrhr46hR/iS5Tpp0JS+Em8T65HHEyrL8rfLXF39xLJLJK33dvy1V8W65pGj27X&#10;Oq6hBbKsTSK0jfvW+b+Ffvf981T/ALQXULKOe1Zmt7qJZFZl27l/h+Wvks0z+rL93R92P8x6dDAR&#10;j8RR1W4aRWZflXdu2/3tq14zqXjXUJtZuvtMsax288irGsW1tqt97dXr2pL97/pr81cL4q8M6Rfa&#10;g095aRySNt/2f/Hf4q+Wp4iMpfvD05U5cvujdE1KDUtLjuYvmjl3f99VXdpbi48qL5v4mb+7U11D&#10;PJKtjpVs0jbdsEES+XtX+83+ytbFtoq2dgsEkqyyN80rL92Vv7tOrUpxjzGsTnbjT4rjbBPP5EMr&#10;+XLP97ytzL+9/wCA/e/4FX1VpUNtDbxwW3+piVY4v91flWvHfhT4ZXUvGlnFeRM0cStdsq/d3L8q&#10;7v8AgXlV7ZCtnpdh/pLLBGq/Kv8A8TXFOrL2X+IzqfEWrC3WGXav8VO1LUtPsbi3tbu7gW6uGbyI&#10;fN2yy/8AXJa4fxh4u1OaJoNBiW0jX5fPkXdK3+0q/wDs1eT3DT6L8QLPxZcytc31neRyXVyzeZLL&#10;G3yyf+QttefRrUoy5ZSvIfsakvekfSDzSXC/Kvlx/wB1fvNWP4gk02xWOS+vraxWV9sTXMqx+a3/&#10;ALNWlZzLJF8rbo/4Wr5z/bA0fU/+EqXVZLaeTTZYI41n+9FEy1rQp+0q/vNSeb3eWJ7BqunwXDN8&#10;yt8v3l+7XnPxI+Hmi67Zst9as0m35ZI28totrf3q8/8A2cte8WL4jt9F0aWW7sbhts8ci7orVf8A&#10;nrF/d/u19HTWfnRN8qru/u0sTh5YarejL3jenL7UjxWx8LweHHjXRoJLSS3l8yKTzd0vmf7Uv8W6&#10;vor4S+Jv+Ei8KxyXK7b6Las8f3f+BV5/rei/LVHwrcX3h3xFHd23zRs22eP/AJ6rXHhc0r0sTy4i&#10;RpiaNOtS937J74kyyRMqtHJJ/damuzRxNK21W2/NVawvra40lbuCTbHKu75f71UtY1DT428i8vIo&#10;2l/1SyT7Wl/2dtfU3lFe0PC9mZt/D9o85l/eNL/D/s14/wCJ/hXO2s3l9p99u8+VpJY5v4dzbtq1&#10;7F5f+zt/2adDb7vm/u14PPGpPlPQhLlieHzfD/VbqJbWe2tNsS/upPN216R8ELHxHoumyafrU9tJ&#10;bxN/obK26WKP+63+z/drqnhVm/exfLVqzWKP7tdcaMaPwkSlzHXeHJPLj8hpWkb725q2ErkdNm27&#10;ZV+8rV09nIs0e7+Ja/ReGM0WJpexl8UTwMXS5ZlmikX7tLX1pyBRRRQAUUUUAFFFFADaKKKAK99N&#10;5NnJJj7tcnqs2oX1vtiVY4/7zfeb/drrbqFZLdo2PytWc9jY+R5Xlfw/3q83HU8TP+DLlNqPL9qJ&#10;5fquntbyybm3MzfM0n3mrDv4925fmbav3m/hroviF4dnm8RR7bq8ttPaJmlkj+ba277u7+7Vy20G&#10;KZVZZ/mavzbMqeMjXl7T4j6KhUpezPFbz4b6RdeJpNevmnvriXa0X2mXzFi/2VX+Fa6KbT2X7sCq&#10;v8O2vSn8Lxbvm+9Tn8J+Z5e77qLXlVfrVRfCa+1pHkd5psv/ADwrj/E9rPHK235dzrHu8rd5W5tu&#10;6voxPB8TM38Py/d/vVy/jn4dSahoN5BY3NtbXTRKsUkjfdbdu/4D/stSpYWvKMZcpp9ZpHL23w3s&#10;fDOk3U63jXN1L8s93Iu1v91f9muH8SaXPeatZwXWprp9vLP+9kX7sXzf+zV32k6P4/k1a10HXtSu&#10;20+CKVpZpEVmbbFtX97t+apLz4e6LI0n9q/adQbbt8u5lVVVt25fu/xV3Uckx2MxMZx92n/eMJY6&#10;lThyy+I3PAHhGLw/cXGoafL++v1VZ5JNzfKv92tK50Vri4ae5vvPb7u2sHVZtVh0mTTLG6ktoWVd&#10;u1fmVV/utXkX7R3xW+LHw98PaZq/hq8t77T4pJI9Qa705Z1iXb+781t2771e7LhmUo8spHF/aH2j&#10;2u58PtJEyxLu/wBr+7XE+M/CflrIzfvNvzM3+1XiPh/9r7xruaXxB4R0DUIfKb/jylltJfM3fwq2&#10;6um/4a28HXkW258GeJI2aJdy208Eiq38X3mWvHrcFVb3p/mb084j9o90+FF9LceD7Xc3761Vradf&#10;7zL8q10l/awXCtFLFHLGzfMskW7bXlf7OvxG8I+NJLpfD19tuJVjuLnS59sdzB823c235WWvWoW8&#10;yL/gNcOLwdXDR5Ze7KJvTq05+9Ez7HSba1bbbQQxr/0zg21Ye32s1Wk+WJqj8yvL+yXqRvpv2qJV&#10;X7v8VY9zpsFrLJPL8sdqzKzf+g10UMLXkawN91W3VDrlrY7Vgn8tbVfmlX+81c9ehzU5VDanV5Zc&#10;pl+H9Wlsb+GzZ/Mt9R3eU3/PKSq914LtLz4iW/im5+ZrOX90rSyMu77sfy/7P3q1odNsbqOGdoNr&#10;RP5kEi/L5VbU1vJdSKyzsqr/AAr91v8AerahjnHAexqe9L7JlXtzc0RqR7l+7/3zViGPb8v96pLG&#10;zuVZk/d/Ku5aks5LObcsX/xNYYahiasfaRjL3fIwqV4kbw/NUMy+XVq8jVYvkbcyNu2/8B+WvCZv&#10;ja2n6pqFjq+m7biwvJIdsVztbdGzLu+b5fm216MZ1ZQ1iFOMqkbxPeLBvMZa6bR22r5f/Aq8N+Hf&#10;xk8I+JNSt9MgnngvrpmjWGS1aT/yLH8texabN+7Xd97dXsZJiI4OvGcvdl+hxY2jI6Kl9ajjfcq0&#10;+v1ulKM4RlE8QdRRRWoBRRRQAUUUUANooooAhuPu1RmjrQmXzKpzQ7aAIYac9rbTN80EbN/eaKpE&#10;+5RXLVoUpfFHmK9pUEXTbbb/AKlf++KY+mwVYT7lHmVj9Rw38pXtqpnzaXEv72qtzYxsu7y62qbN&#10;HVRwNKPw+6P2py9zp8W2sXUtNX5tv3q7aaGs+8hrX2Qe0PPdSsZfm/dVy/iHR4ri1uIJ4Fkt5V2z&#10;xSfNFKrfw16drFr96sO5sfMWsPZGnMfBf7TPwtl8C6s2vaDYtH4ZvJ1jeOP7unSf88m/2W/hrym2&#10;k/et8zN/vV+lXiHw/bX1rdW15Zx3NrcReXPBIu5ZVb/nqv8A7NXzP8cv2adMs9GuNa+G9jdwXlqr&#10;ST6PJP5kU8f8TRM3zfL/AHVoMpRPL/2X/GX/AAh/x40XU55Wjsb+X+zr5V2qsscny/Nu/uy+U3/A&#10;q/QyzVfs/lS7flbb8tfleirI1xAyyRyRMytHIu2WJv8Aa/2ty1+iH7M3jZfHHwd0fWpZd19FB9i1&#10;NvvNFcxrtZm/2WVfMX/er5PijB80I4iP+E7sDU5fdPRn2q3y/do8uWpE8pot6rt201IZZpVZvlX+&#10;Ff71fBSpHsFqwXy4t1NuY9rNK33W+avE/wBrP45X3wz8R6F4f8NWOn6hdSr9t1eO93KqwN+6jiVv&#10;4WZv3m7/AKZ074a/tPeBfEFnbxeI/tfhfUJWjWWO9ia5s2+b+GeL7v8AvS17csgr1sLGXLzHFHGU&#10;41eU9oh3M25furVq2kZW2r95qx7PxZ4Qml0uD/hKNJW41dW/s6CPUYm+2f8AXJl+9XSaXZySTrE8&#10;G1l/2dteTLI8TGcYxXxHT9apbFywh8mzkkb7zLt/76pthpaqqq33tta0dnJIyx/8s1/9CrQt7fy6&#10;/S8jyv6nhoxl9r4jxMRW5qhkppMEkTK0Xy1yviT4VeE9Z1b+1ZdIsW1Dbt82aBZPlWvQmjpqR16V&#10;bKsHiPjiEcXVj8Mjg9K8OxaGqxNpttBGi7Vktotqqtb1ht8rcrbl/hauj2/w1n32mRO/mwL5cn95&#10;flX/AIFXyWacJ1Y/vMLLm/umv1+VT4h+lSfejb/erSrAtUuYbpY549y7v9ZH93/gVb38NfRcPyr/&#10;AFb2VaPLKOhyVPiHLS0i/dpa+iMgooooAKKKKAG0UUUAFV7j/W1YqNo/moArvH81Hl1Y8ujy6AK9&#10;FSPH81Hl0AR+XR5dSeXR5dAEM0dV7mPzF21e8uo3j+agDBvId3y1j39j+9rsLmH5aozWtZ+zK9oc&#10;jc6b5kTVmvpu2Va7aazqH7Du+b+7WUolHl/jP4Q+APG0vm+KvB2l6hcblj+2tB5c+3b8u2Vfm+Wu&#10;J+FHwf1v4M+O9Wk0G6l1LwJrirM0TS7bnSbtflX9033llX5d33v9XX0ZDa1Y+x7reRH/ANWy7W/4&#10;FXNisJGtQlTl9oulU5Zcxxdg3mKu3b93+H7tP1XUNN8O6DqHiPWWaPT9LtmurqTazfu1X5lVV+83&#10;3Vqex06Sz1a601/u28qrB/1zb7tdVo9j5cSv/wA9Vr85wGV1a2O9nL3eU9WtieWhzfzH55638Ofj&#10;P8UtQ1Tx+3w71uS41a6km8uRYrZoo9u2NVWVlZtq7V/ire+Ff7MXxd17UIU1rSo/C+n7vmvdRnjl&#10;l2/xLFBE27d/vbf+BV9+eXu+b+981SQw1+lUsNyLlieHy83vHknwR/Z0+Gvwx1aPWdH02e91xY2V&#10;NWv2V5U+b5vLT7qbv9la9fSGJn3f3qkhhqRPv1vHD0wHQx7Vp1FOrcBtG2iigAoop1ABRRRQAUUU&#10;UAFFFFABRRRQA2iiigAooooAKKdRQA3bRtp1FADdtG2nUUANqNo/mqaigCHy6jeH5qsUUAUZrWof&#10;s9am2jbWXKBnpD8tOht/L+arm1aNq1fKBRuLOCa4WeSDdIv3W/u1Y21YoNZeypRfNGIFfy6kSP5a&#10;k20VYEdOjp1FaAOooooAbRTqKAG06iigAooooAKKKKACiiigAooooAbRRRQAU6iigAooooAKKKKA&#10;CiiigAooooAKKKKACiiigAooooAKKKKACiiigAooooAKKKKACiiigAooooAKKKKACiiigAooooAK&#10;KKKAP//ZUEsBAi0AFAAGAAgAAAAhACsQ28AKAQAAFAIAABMAAAAAAAAAAAAAAAAAAAAAAFtDb250&#10;ZW50X1R5cGVzXS54bWxQSwECLQAUAAYACAAAACEAOP0h/9YAAACUAQAACwAAAAAAAAAAAAAAAAA7&#10;AQAAX3JlbHMvLnJlbHNQSwECLQAUAAYACAAAACEA0ihe3WgCAAAjBwAADgAAAAAAAAAAAAAAAAA6&#10;AgAAZHJzL2Uyb0RvYy54bWxQSwECLQAUAAYACAAAACEAe8A4ksMAAAClAQAAGQAAAAAAAAAAAAAA&#10;AADOBAAAZHJzL19yZWxzL2Uyb0RvYy54bWwucmVsc1BLAQItABQABgAIAAAAIQAP1APg3QAAAAUB&#10;AAAPAAAAAAAAAAAAAAAAAMgFAABkcnMvZG93bnJldi54bWxQSwECLQAKAAAAAAAAACEAoo/E1nbU&#10;AAB21AAAFAAAAAAAAAAAAAAAAADSBgAAZHJzL21lZGlhL2ltYWdlMS5qcGdQSwECLQAKAAAAAAAA&#10;ACEACOU6JXlGAAB5RgAAFAAAAAAAAAAAAAAAAAB62wAAZHJzL21lZGlhL2ltYWdlMi5qcGdQSwUG&#10;AAAAAAcABwC+AQAAJSIBAAAA&#10;">
                <v:shape id="Picture 14374" o:spid="_x0000_s1027" type="#_x0000_t75" style="position:absolute;top:4445;width:20885;height:20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uBd3DAAAA3gAAAA8AAABkcnMvZG93bnJldi54bWxET0trwkAQvgv9D8sUetNNW40aXUUKgYIn&#10;X+BxyI7ZtNnZkF1N+u+7guBtPr7nLNe9rcWNWl85VvA+SkAQF05XXCo4HvLhDIQPyBprx6Tgjzys&#10;Vy+DJWbadbyj2z6UIoawz1CBCaHJpPSFIYt+5BriyF1cazFE2JZSt9jFcFvLjyRJpcWKY4PBhr4M&#10;Fb/7q1Wgz6dt3pUHPbf5xP9MTJFcUq/U22u/WYAI1Ien+OH+1nH++HM6hvs78Qa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y4F3cMAAADeAAAADwAAAAAAAAAAAAAAAACf&#10;AgAAZHJzL2Rvd25yZXYueG1sUEsFBgAAAAAEAAQA9wAAAI8DAAAAAA==&#10;">
                  <v:imagedata r:id="rId21" o:title=""/>
                </v:shape>
                <v:shape id="Picture 14375" o:spid="_x0000_s1028" type="#_x0000_t75" style="position:absolute;left:26441;width:22593;height:29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T9V7DAAAA3gAAAA8AAABkcnMvZG93bnJldi54bWxET0trAjEQvgv9D2EK3jRb1xdbo5RCoT2q&#10;7cHbsBl3Q5PJsoka++sbQfA2H99zVpvkrDhTH4xnBS/jAgRx7bXhRsH3/mO0BBEiskbrmRRcKcBm&#10;/TRYYaX9hbd03sVG5BAOFSpoY+wqKUPdksMw9h1x5o6+dxgz7Bupe7zkcGflpCjm0qHh3NBiR+8t&#10;1b+7k1Ng3Pb0N/spbWGsm6dJOpRf+06p4XN6ewURKcWH+O7+1Hn+tFzM4PZOvkG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tP1XsMAAADeAAAADwAAAAAAAAAAAAAAAACf&#10;AgAAZHJzL2Rvd25yZXYueG1sUEsFBgAAAAAEAAQA9wAAAI8DAAAAAA==&#10;">
                  <v:imagedata r:id="rId22" o:title=""/>
                </v:shape>
                <w10:anchorlock/>
              </v:group>
            </w:pict>
          </mc:Fallback>
        </mc:AlternateContent>
      </w:r>
    </w:p>
    <w:p w:rsidR="007E3050" w:rsidRPr="009C673F" w:rsidRDefault="009B2EB2" w:rsidP="009C673F">
      <w:pPr>
        <w:spacing w:after="0" w:line="240" w:lineRule="auto"/>
        <w:ind w:left="-1186" w:right="-341" w:firstLine="0"/>
        <w:jc w:val="left"/>
        <w:rPr>
          <w:color w:val="auto"/>
          <w:szCs w:val="24"/>
        </w:rPr>
      </w:pPr>
      <w:r w:rsidRPr="009C673F">
        <w:rPr>
          <w:noProof/>
          <w:color w:val="auto"/>
          <w:szCs w:val="24"/>
        </w:rPr>
        <w:drawing>
          <wp:inline distT="0" distB="0" distL="0" distR="0" wp14:anchorId="57ECD1D6" wp14:editId="333AD510">
            <wp:extent cx="6960235" cy="4402455"/>
            <wp:effectExtent l="0" t="0" r="0" b="0"/>
            <wp:docPr id="14534" name="Picture 14534"/>
            <wp:cNvGraphicFramePr/>
            <a:graphic xmlns:a="http://schemas.openxmlformats.org/drawingml/2006/main">
              <a:graphicData uri="http://schemas.openxmlformats.org/drawingml/2006/picture">
                <pic:pic xmlns:pic="http://schemas.openxmlformats.org/drawingml/2006/picture">
                  <pic:nvPicPr>
                    <pic:cNvPr id="14534" name="Picture 14534"/>
                    <pic:cNvPicPr/>
                  </pic:nvPicPr>
                  <pic:blipFill>
                    <a:blip r:embed="rId23"/>
                    <a:stretch>
                      <a:fillRect/>
                    </a:stretch>
                  </pic:blipFill>
                  <pic:spPr>
                    <a:xfrm>
                      <a:off x="0" y="0"/>
                      <a:ext cx="6960235" cy="4402455"/>
                    </a:xfrm>
                    <a:prstGeom prst="rect">
                      <a:avLst/>
                    </a:prstGeom>
                  </pic:spPr>
                </pic:pic>
              </a:graphicData>
            </a:graphic>
          </wp:inline>
        </w:drawing>
      </w:r>
    </w:p>
    <w:p w:rsidR="007E3050" w:rsidRPr="009C673F" w:rsidRDefault="009B2EB2" w:rsidP="009C673F">
      <w:pPr>
        <w:spacing w:after="0" w:line="240" w:lineRule="auto"/>
        <w:ind w:left="-1186" w:right="-341" w:firstLine="0"/>
        <w:jc w:val="left"/>
        <w:rPr>
          <w:color w:val="auto"/>
          <w:szCs w:val="24"/>
        </w:rPr>
      </w:pPr>
      <w:r w:rsidRPr="009C673F">
        <w:rPr>
          <w:noProof/>
          <w:color w:val="auto"/>
          <w:szCs w:val="24"/>
        </w:rPr>
        <w:lastRenderedPageBreak/>
        <w:drawing>
          <wp:inline distT="0" distB="0" distL="0" distR="0" wp14:anchorId="730C83E0" wp14:editId="422C2A00">
            <wp:extent cx="6960235" cy="4540885"/>
            <wp:effectExtent l="0" t="0" r="0" b="0"/>
            <wp:docPr id="14535" name="Picture 14535"/>
            <wp:cNvGraphicFramePr/>
            <a:graphic xmlns:a="http://schemas.openxmlformats.org/drawingml/2006/main">
              <a:graphicData uri="http://schemas.openxmlformats.org/drawingml/2006/picture">
                <pic:pic xmlns:pic="http://schemas.openxmlformats.org/drawingml/2006/picture">
                  <pic:nvPicPr>
                    <pic:cNvPr id="14535" name="Picture 14535"/>
                    <pic:cNvPicPr/>
                  </pic:nvPicPr>
                  <pic:blipFill>
                    <a:blip r:embed="rId24"/>
                    <a:stretch>
                      <a:fillRect/>
                    </a:stretch>
                  </pic:blipFill>
                  <pic:spPr>
                    <a:xfrm>
                      <a:off x="0" y="0"/>
                      <a:ext cx="6960235" cy="4540885"/>
                    </a:xfrm>
                    <a:prstGeom prst="rect">
                      <a:avLst/>
                    </a:prstGeom>
                  </pic:spPr>
                </pic:pic>
              </a:graphicData>
            </a:graphic>
          </wp:inline>
        </w:drawing>
      </w:r>
    </w:p>
    <w:p w:rsidR="007E3050" w:rsidRPr="009C673F" w:rsidRDefault="009B2EB2" w:rsidP="009C673F">
      <w:pPr>
        <w:spacing w:after="0" w:line="240" w:lineRule="auto"/>
        <w:ind w:left="-731" w:right="-255" w:firstLine="0"/>
        <w:jc w:val="left"/>
        <w:rPr>
          <w:color w:val="auto"/>
          <w:szCs w:val="24"/>
        </w:rPr>
      </w:pPr>
      <w:r w:rsidRPr="009C673F">
        <w:rPr>
          <w:noProof/>
          <w:color w:val="auto"/>
          <w:szCs w:val="24"/>
        </w:rPr>
        <w:drawing>
          <wp:inline distT="0" distB="0" distL="0" distR="0" wp14:anchorId="33542522" wp14:editId="3E2148BE">
            <wp:extent cx="6616700" cy="4411345"/>
            <wp:effectExtent l="0" t="0" r="0" b="0"/>
            <wp:docPr id="14541" name="Picture 14541"/>
            <wp:cNvGraphicFramePr/>
            <a:graphic xmlns:a="http://schemas.openxmlformats.org/drawingml/2006/main">
              <a:graphicData uri="http://schemas.openxmlformats.org/drawingml/2006/picture">
                <pic:pic xmlns:pic="http://schemas.openxmlformats.org/drawingml/2006/picture">
                  <pic:nvPicPr>
                    <pic:cNvPr id="14541" name="Picture 14541"/>
                    <pic:cNvPicPr/>
                  </pic:nvPicPr>
                  <pic:blipFill>
                    <a:blip r:embed="rId25"/>
                    <a:stretch>
                      <a:fillRect/>
                    </a:stretch>
                  </pic:blipFill>
                  <pic:spPr>
                    <a:xfrm>
                      <a:off x="0" y="0"/>
                      <a:ext cx="6616700" cy="4411345"/>
                    </a:xfrm>
                    <a:prstGeom prst="rect">
                      <a:avLst/>
                    </a:prstGeom>
                  </pic:spPr>
                </pic:pic>
              </a:graphicData>
            </a:graphic>
          </wp:inline>
        </w:drawing>
      </w:r>
    </w:p>
    <w:p w:rsidR="007E3050" w:rsidRPr="009C673F" w:rsidRDefault="007E3050" w:rsidP="009C673F">
      <w:pPr>
        <w:spacing w:after="0" w:line="240" w:lineRule="auto"/>
        <w:ind w:left="-294" w:firstLine="0"/>
        <w:jc w:val="left"/>
        <w:rPr>
          <w:color w:val="auto"/>
          <w:szCs w:val="24"/>
        </w:rPr>
      </w:pPr>
    </w:p>
    <w:p w:rsidR="007E3050" w:rsidRPr="009C673F" w:rsidRDefault="009B2EB2" w:rsidP="009C673F">
      <w:pPr>
        <w:pStyle w:val="2"/>
        <w:spacing w:after="0" w:line="240" w:lineRule="auto"/>
        <w:ind w:left="640" w:right="713"/>
        <w:rPr>
          <w:color w:val="auto"/>
          <w:szCs w:val="24"/>
        </w:rPr>
      </w:pPr>
      <w:r w:rsidRPr="009C673F">
        <w:rPr>
          <w:color w:val="auto"/>
          <w:szCs w:val="24"/>
        </w:rPr>
        <w:t xml:space="preserve">Салат «Детский оливье»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703" w:right="2402"/>
        <w:jc w:val="left"/>
        <w:rPr>
          <w:color w:val="auto"/>
          <w:szCs w:val="24"/>
        </w:rPr>
      </w:pPr>
      <w:r w:rsidRPr="009C673F">
        <w:rPr>
          <w:b/>
          <w:i/>
          <w:color w:val="auto"/>
          <w:szCs w:val="24"/>
        </w:rPr>
        <w:t xml:space="preserve">Ингредиенты: </w:t>
      </w:r>
    </w:p>
    <w:p w:rsidR="007E3050" w:rsidRPr="009C673F" w:rsidRDefault="009B2EB2" w:rsidP="009C673F">
      <w:pPr>
        <w:numPr>
          <w:ilvl w:val="0"/>
          <w:numId w:val="9"/>
        </w:numPr>
        <w:spacing w:after="0" w:line="240" w:lineRule="auto"/>
        <w:ind w:right="75" w:hanging="708"/>
        <w:rPr>
          <w:color w:val="auto"/>
          <w:szCs w:val="24"/>
        </w:rPr>
      </w:pPr>
      <w:r w:rsidRPr="009C673F">
        <w:rPr>
          <w:color w:val="auto"/>
          <w:szCs w:val="24"/>
        </w:rPr>
        <w:t xml:space="preserve">5 вареных картофелин </w:t>
      </w:r>
    </w:p>
    <w:p w:rsidR="007E3050" w:rsidRPr="009C673F" w:rsidRDefault="009B2EB2" w:rsidP="009C673F">
      <w:pPr>
        <w:numPr>
          <w:ilvl w:val="0"/>
          <w:numId w:val="9"/>
        </w:numPr>
        <w:spacing w:after="0" w:line="240" w:lineRule="auto"/>
        <w:ind w:right="75" w:hanging="708"/>
        <w:rPr>
          <w:color w:val="auto"/>
          <w:szCs w:val="24"/>
        </w:rPr>
      </w:pPr>
      <w:r w:rsidRPr="009C673F">
        <w:rPr>
          <w:color w:val="auto"/>
          <w:szCs w:val="24"/>
        </w:rPr>
        <w:t xml:space="preserve">2 вареных моркови </w:t>
      </w:r>
    </w:p>
    <w:p w:rsidR="007E3050" w:rsidRPr="009C673F" w:rsidRDefault="009B2EB2" w:rsidP="009C673F">
      <w:pPr>
        <w:numPr>
          <w:ilvl w:val="0"/>
          <w:numId w:val="9"/>
        </w:numPr>
        <w:spacing w:after="0" w:line="240" w:lineRule="auto"/>
        <w:ind w:right="75" w:hanging="708"/>
        <w:rPr>
          <w:color w:val="auto"/>
          <w:szCs w:val="24"/>
        </w:rPr>
      </w:pPr>
      <w:r w:rsidRPr="009C673F">
        <w:rPr>
          <w:color w:val="auto"/>
          <w:szCs w:val="24"/>
        </w:rPr>
        <w:t xml:space="preserve">2 свежих или соленых огурца </w:t>
      </w:r>
    </w:p>
    <w:p w:rsidR="007E3050" w:rsidRPr="009C673F" w:rsidRDefault="009B2EB2" w:rsidP="009C673F">
      <w:pPr>
        <w:numPr>
          <w:ilvl w:val="0"/>
          <w:numId w:val="9"/>
        </w:numPr>
        <w:spacing w:after="0" w:line="240" w:lineRule="auto"/>
        <w:ind w:right="75" w:hanging="708"/>
        <w:rPr>
          <w:color w:val="auto"/>
          <w:szCs w:val="24"/>
        </w:rPr>
      </w:pPr>
      <w:r w:rsidRPr="009C673F">
        <w:rPr>
          <w:color w:val="auto"/>
          <w:szCs w:val="24"/>
        </w:rPr>
        <w:t xml:space="preserve">3 сваренных вкрутую яйца </w:t>
      </w:r>
    </w:p>
    <w:p w:rsidR="007E3050" w:rsidRPr="009C673F" w:rsidRDefault="009B2EB2" w:rsidP="009C673F">
      <w:pPr>
        <w:numPr>
          <w:ilvl w:val="0"/>
          <w:numId w:val="9"/>
        </w:numPr>
        <w:spacing w:after="0" w:line="240" w:lineRule="auto"/>
        <w:ind w:right="75" w:hanging="708"/>
        <w:rPr>
          <w:color w:val="auto"/>
          <w:szCs w:val="24"/>
        </w:rPr>
      </w:pPr>
      <w:r w:rsidRPr="009C673F">
        <w:rPr>
          <w:color w:val="auto"/>
          <w:szCs w:val="24"/>
        </w:rPr>
        <w:t xml:space="preserve">соль, сметана по вкусу </w:t>
      </w:r>
    </w:p>
    <w:p w:rsidR="007E3050" w:rsidRPr="009C673F" w:rsidRDefault="009B2EB2" w:rsidP="009C673F">
      <w:pPr>
        <w:spacing w:after="0" w:line="240" w:lineRule="auto"/>
        <w:ind w:left="708" w:firstLine="0"/>
        <w:jc w:val="left"/>
        <w:rPr>
          <w:color w:val="auto"/>
          <w:szCs w:val="24"/>
        </w:rPr>
      </w:pPr>
      <w:r w:rsidRPr="009C673F">
        <w:rPr>
          <w:i/>
          <w:color w:val="auto"/>
          <w:szCs w:val="24"/>
        </w:rPr>
        <w:t xml:space="preserve"> </w:t>
      </w:r>
    </w:p>
    <w:p w:rsidR="007E3050" w:rsidRPr="009C673F" w:rsidRDefault="009B2EB2" w:rsidP="009C673F">
      <w:pPr>
        <w:spacing w:after="0" w:line="240" w:lineRule="auto"/>
        <w:ind w:left="689" w:firstLine="0"/>
        <w:jc w:val="center"/>
        <w:rPr>
          <w:color w:val="auto"/>
          <w:szCs w:val="24"/>
        </w:rPr>
      </w:pPr>
      <w:r w:rsidRPr="009C673F">
        <w:rPr>
          <w:b/>
          <w:i/>
          <w:color w:val="auto"/>
          <w:szCs w:val="24"/>
        </w:rPr>
        <w:t xml:space="preserve"> </w:t>
      </w:r>
    </w:p>
    <w:p w:rsidR="007E3050" w:rsidRPr="009C673F" w:rsidRDefault="009B2EB2" w:rsidP="009C673F">
      <w:pPr>
        <w:spacing w:after="0" w:line="240" w:lineRule="auto"/>
        <w:ind w:left="0" w:right="75" w:firstLine="708"/>
        <w:rPr>
          <w:color w:val="auto"/>
          <w:szCs w:val="24"/>
        </w:rPr>
      </w:pPr>
      <w:r w:rsidRPr="009C673F">
        <w:rPr>
          <w:b/>
          <w:i/>
          <w:color w:val="auto"/>
          <w:szCs w:val="24"/>
        </w:rPr>
        <w:t>Способ приготовления салата «Детский оливье»:</w:t>
      </w:r>
      <w:r w:rsidRPr="009C673F">
        <w:rPr>
          <w:color w:val="auto"/>
          <w:szCs w:val="24"/>
        </w:rPr>
        <w:t xml:space="preserve"> хорошо остудите овощи и предложите юным помощникам их почистить. Картошку почистить прямо руками, а морковь — при помощи ножа.  Дети чистят яйца, а после нарезают все овощи на небольшие кусочки. Салат заправляют сметаной, солят и хорошо перемешивают.</w:t>
      </w:r>
      <w:r w:rsidRPr="009C673F">
        <w:rPr>
          <w:b/>
          <w:color w:val="auto"/>
          <w:szCs w:val="24"/>
        </w:rPr>
        <w:t xml:space="preserve">  </w:t>
      </w:r>
    </w:p>
    <w:p w:rsidR="007E3050" w:rsidRPr="009C673F" w:rsidRDefault="009B2EB2" w:rsidP="009C673F">
      <w:pPr>
        <w:spacing w:after="0" w:line="240" w:lineRule="auto"/>
        <w:ind w:left="708" w:firstLine="0"/>
        <w:jc w:val="left"/>
        <w:rPr>
          <w:color w:val="auto"/>
          <w:szCs w:val="24"/>
        </w:rPr>
      </w:pPr>
      <w:r w:rsidRPr="009C673F">
        <w:rPr>
          <w:i/>
          <w:color w:val="auto"/>
          <w:szCs w:val="24"/>
        </w:rPr>
        <w:t xml:space="preserve"> </w:t>
      </w:r>
    </w:p>
    <w:p w:rsidR="007E3050" w:rsidRPr="009C673F" w:rsidRDefault="009B2EB2" w:rsidP="009C673F">
      <w:pPr>
        <w:pStyle w:val="2"/>
        <w:spacing w:after="0" w:line="240" w:lineRule="auto"/>
        <w:ind w:left="640" w:right="7"/>
        <w:rPr>
          <w:color w:val="auto"/>
          <w:szCs w:val="24"/>
        </w:rPr>
      </w:pPr>
      <w:r w:rsidRPr="009C673F">
        <w:rPr>
          <w:color w:val="auto"/>
          <w:szCs w:val="24"/>
        </w:rPr>
        <w:t xml:space="preserve">Винегрет овощной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703" w:right="2402"/>
        <w:jc w:val="left"/>
        <w:rPr>
          <w:color w:val="auto"/>
          <w:szCs w:val="24"/>
        </w:rPr>
      </w:pPr>
      <w:r w:rsidRPr="009C673F">
        <w:rPr>
          <w:b/>
          <w:i/>
          <w:color w:val="auto"/>
          <w:szCs w:val="24"/>
        </w:rPr>
        <w:t xml:space="preserve">Ингредиенты: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1-2 картофелины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1-2 моркови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1 свекла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100 г квашеной капусты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50 г зеленого горошка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1 сваренное вкрутую яйцо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зеленый салат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1/2 стакана сметаны </w:t>
      </w:r>
    </w:p>
    <w:p w:rsidR="007E3050" w:rsidRPr="009C673F" w:rsidRDefault="009B2EB2" w:rsidP="009C673F">
      <w:pPr>
        <w:numPr>
          <w:ilvl w:val="0"/>
          <w:numId w:val="10"/>
        </w:numPr>
        <w:spacing w:after="0" w:line="240" w:lineRule="auto"/>
        <w:ind w:right="75" w:hanging="708"/>
        <w:rPr>
          <w:color w:val="auto"/>
          <w:szCs w:val="24"/>
        </w:rPr>
      </w:pPr>
      <w:r w:rsidRPr="009C673F">
        <w:rPr>
          <w:color w:val="auto"/>
          <w:szCs w:val="24"/>
        </w:rPr>
        <w:t xml:space="preserve">соль, сахар по вкусу, зелень укропа </w:t>
      </w:r>
    </w:p>
    <w:p w:rsidR="007E3050" w:rsidRPr="009C673F" w:rsidRDefault="009B2EB2" w:rsidP="009C673F">
      <w:pPr>
        <w:spacing w:after="0" w:line="240" w:lineRule="auto"/>
        <w:ind w:left="0" w:right="63" w:firstLine="708"/>
        <w:jc w:val="left"/>
        <w:rPr>
          <w:color w:val="auto"/>
          <w:szCs w:val="24"/>
        </w:rPr>
      </w:pPr>
      <w:r w:rsidRPr="009C673F">
        <w:rPr>
          <w:b/>
          <w:i/>
          <w:color w:val="auto"/>
          <w:szCs w:val="24"/>
        </w:rPr>
        <w:t>Способ приготовления винегрета овощного:</w:t>
      </w:r>
      <w:r w:rsidRPr="009C673F">
        <w:rPr>
          <w:color w:val="auto"/>
          <w:szCs w:val="24"/>
        </w:rPr>
        <w:t xml:space="preserve"> картофель, морковь, свеклу отварить, охладить, нарезать кубиками. Все перемешать, добавив капусту квашеную, горошек, соль, мелко нарезанную зелень укропа, заправить сметаной. </w:t>
      </w:r>
    </w:p>
    <w:p w:rsidR="007E3050" w:rsidRPr="009C673F" w:rsidRDefault="009B2EB2" w:rsidP="009C673F">
      <w:pPr>
        <w:spacing w:after="0" w:line="240" w:lineRule="auto"/>
        <w:ind w:left="-699" w:right="-150" w:firstLine="0"/>
        <w:jc w:val="left"/>
        <w:rPr>
          <w:color w:val="auto"/>
          <w:szCs w:val="24"/>
        </w:rPr>
      </w:pPr>
      <w:r w:rsidRPr="009C673F">
        <w:rPr>
          <w:noProof/>
          <w:color w:val="auto"/>
          <w:szCs w:val="24"/>
        </w:rPr>
        <w:lastRenderedPageBreak/>
        <w:drawing>
          <wp:inline distT="0" distB="0" distL="0" distR="0" wp14:anchorId="237ADBFC" wp14:editId="3B560772">
            <wp:extent cx="6529706" cy="4013835"/>
            <wp:effectExtent l="0" t="0" r="0" b="0"/>
            <wp:docPr id="14548" name="Picture 14548"/>
            <wp:cNvGraphicFramePr/>
            <a:graphic xmlns:a="http://schemas.openxmlformats.org/drawingml/2006/main">
              <a:graphicData uri="http://schemas.openxmlformats.org/drawingml/2006/picture">
                <pic:pic xmlns:pic="http://schemas.openxmlformats.org/drawingml/2006/picture">
                  <pic:nvPicPr>
                    <pic:cNvPr id="14548" name="Picture 14548"/>
                    <pic:cNvPicPr/>
                  </pic:nvPicPr>
                  <pic:blipFill>
                    <a:blip r:embed="rId26"/>
                    <a:stretch>
                      <a:fillRect/>
                    </a:stretch>
                  </pic:blipFill>
                  <pic:spPr>
                    <a:xfrm>
                      <a:off x="0" y="0"/>
                      <a:ext cx="6529706" cy="4013835"/>
                    </a:xfrm>
                    <a:prstGeom prst="rect">
                      <a:avLst/>
                    </a:prstGeom>
                  </pic:spPr>
                </pic:pic>
              </a:graphicData>
            </a:graphic>
          </wp:inline>
        </w:drawing>
      </w:r>
    </w:p>
    <w:p w:rsidR="00922155" w:rsidRDefault="00922155" w:rsidP="009C673F">
      <w:pPr>
        <w:pStyle w:val="2"/>
        <w:spacing w:after="0" w:line="240" w:lineRule="auto"/>
        <w:ind w:left="640" w:right="712"/>
        <w:rPr>
          <w:color w:val="auto"/>
          <w:szCs w:val="24"/>
        </w:rPr>
      </w:pPr>
    </w:p>
    <w:p w:rsidR="007E3050" w:rsidRPr="009C673F" w:rsidRDefault="009B2EB2" w:rsidP="009C673F">
      <w:pPr>
        <w:pStyle w:val="2"/>
        <w:spacing w:after="0" w:line="240" w:lineRule="auto"/>
        <w:ind w:left="640" w:right="712"/>
        <w:rPr>
          <w:color w:val="auto"/>
          <w:szCs w:val="24"/>
        </w:rPr>
      </w:pPr>
      <w:r w:rsidRPr="009C673F">
        <w:rPr>
          <w:color w:val="auto"/>
          <w:szCs w:val="24"/>
        </w:rPr>
        <w:t xml:space="preserve">Букет тюльпанов (для бабушки или мамы) </w:t>
      </w:r>
    </w:p>
    <w:p w:rsidR="007E3050" w:rsidRPr="009C673F" w:rsidRDefault="009B2EB2" w:rsidP="009C673F">
      <w:pPr>
        <w:spacing w:after="0" w:line="240" w:lineRule="auto"/>
        <w:ind w:left="0" w:firstLine="0"/>
        <w:jc w:val="left"/>
        <w:rPr>
          <w:color w:val="auto"/>
          <w:szCs w:val="24"/>
        </w:rPr>
      </w:pPr>
      <w:r w:rsidRPr="009C673F">
        <w:rPr>
          <w:rFonts w:eastAsia="Calibri"/>
          <w:color w:val="auto"/>
          <w:szCs w:val="24"/>
        </w:rPr>
        <w:t xml:space="preserve"> </w:t>
      </w:r>
    </w:p>
    <w:p w:rsidR="007E3050" w:rsidRPr="009C673F" w:rsidRDefault="009B2EB2" w:rsidP="009C673F">
      <w:pPr>
        <w:spacing w:after="0" w:line="240" w:lineRule="auto"/>
        <w:ind w:left="0" w:right="75" w:firstLine="708"/>
        <w:rPr>
          <w:color w:val="auto"/>
          <w:szCs w:val="24"/>
        </w:rPr>
      </w:pPr>
      <w:r w:rsidRPr="009C673F">
        <w:rPr>
          <w:noProof/>
          <w:color w:val="auto"/>
          <w:szCs w:val="24"/>
        </w:rPr>
        <w:drawing>
          <wp:anchor distT="0" distB="0" distL="114300" distR="114300" simplePos="0" relativeHeight="251660288" behindDoc="0" locked="0" layoutInCell="1" allowOverlap="0" wp14:anchorId="6E688364" wp14:editId="3A859182">
            <wp:simplePos x="0" y="0"/>
            <wp:positionH relativeFrom="column">
              <wp:posOffset>4305249</wp:posOffset>
            </wp:positionH>
            <wp:positionV relativeFrom="paragraph">
              <wp:posOffset>88832</wp:posOffset>
            </wp:positionV>
            <wp:extent cx="1858645" cy="1570990"/>
            <wp:effectExtent l="0" t="0" r="0" b="0"/>
            <wp:wrapSquare wrapText="bothSides"/>
            <wp:docPr id="14691" name="Picture 14691"/>
            <wp:cNvGraphicFramePr/>
            <a:graphic xmlns:a="http://schemas.openxmlformats.org/drawingml/2006/main">
              <a:graphicData uri="http://schemas.openxmlformats.org/drawingml/2006/picture">
                <pic:pic xmlns:pic="http://schemas.openxmlformats.org/drawingml/2006/picture">
                  <pic:nvPicPr>
                    <pic:cNvPr id="14691" name="Picture 14691"/>
                    <pic:cNvPicPr/>
                  </pic:nvPicPr>
                  <pic:blipFill>
                    <a:blip r:embed="rId27"/>
                    <a:stretch>
                      <a:fillRect/>
                    </a:stretch>
                  </pic:blipFill>
                  <pic:spPr>
                    <a:xfrm>
                      <a:off x="0" y="0"/>
                      <a:ext cx="1858645" cy="1570990"/>
                    </a:xfrm>
                    <a:prstGeom prst="rect">
                      <a:avLst/>
                    </a:prstGeom>
                  </pic:spPr>
                </pic:pic>
              </a:graphicData>
            </a:graphic>
          </wp:anchor>
        </w:drawing>
      </w:r>
      <w:r w:rsidRPr="009C673F">
        <w:rPr>
          <w:color w:val="auto"/>
          <w:szCs w:val="24"/>
        </w:rPr>
        <w:t xml:space="preserve">Это блюдо можно приготовить вместе с папой — для мамы, или вместе с мамой — для бабушки. </w:t>
      </w:r>
    </w:p>
    <w:p w:rsidR="007E3050" w:rsidRPr="009C673F" w:rsidRDefault="009B2EB2" w:rsidP="009C673F">
      <w:pPr>
        <w:numPr>
          <w:ilvl w:val="0"/>
          <w:numId w:val="11"/>
        </w:numPr>
        <w:spacing w:after="0" w:line="240" w:lineRule="auto"/>
        <w:ind w:firstLine="708"/>
        <w:jc w:val="left"/>
        <w:rPr>
          <w:color w:val="auto"/>
          <w:szCs w:val="24"/>
        </w:rPr>
      </w:pPr>
      <w:r w:rsidRPr="009C673F">
        <w:rPr>
          <w:color w:val="auto"/>
          <w:szCs w:val="24"/>
        </w:rPr>
        <w:t xml:space="preserve">Моем огурцы, зелень, листья щавеля, помидоры («пальчиковые»). </w:t>
      </w:r>
    </w:p>
    <w:p w:rsidR="007E3050" w:rsidRPr="009C673F" w:rsidRDefault="009B2EB2" w:rsidP="009C673F">
      <w:pPr>
        <w:numPr>
          <w:ilvl w:val="0"/>
          <w:numId w:val="11"/>
        </w:numPr>
        <w:spacing w:after="0" w:line="240" w:lineRule="auto"/>
        <w:ind w:firstLine="708"/>
        <w:jc w:val="left"/>
        <w:rPr>
          <w:color w:val="auto"/>
          <w:szCs w:val="24"/>
        </w:rPr>
      </w:pPr>
      <w:r w:rsidRPr="009C673F">
        <w:rPr>
          <w:b/>
          <w:color w:val="auto"/>
          <w:szCs w:val="24"/>
        </w:rPr>
        <w:t>Делаем начинку для бутонов.</w:t>
      </w:r>
      <w:r w:rsidRPr="009C673F">
        <w:rPr>
          <w:color w:val="auto"/>
          <w:szCs w:val="24"/>
        </w:rPr>
        <w:t xml:space="preserve"> Натираем на мелкой терке 150-200 г сыра и яйцо. Смешать натертые продукты со сметаной для начинки. </w:t>
      </w:r>
    </w:p>
    <w:p w:rsidR="007E3050" w:rsidRPr="009C673F" w:rsidRDefault="009B2EB2" w:rsidP="009C673F">
      <w:pPr>
        <w:numPr>
          <w:ilvl w:val="0"/>
          <w:numId w:val="11"/>
        </w:numPr>
        <w:spacing w:after="0" w:line="240" w:lineRule="auto"/>
        <w:ind w:firstLine="708"/>
        <w:jc w:val="left"/>
        <w:rPr>
          <w:color w:val="auto"/>
          <w:szCs w:val="24"/>
        </w:rPr>
      </w:pPr>
      <w:r w:rsidRPr="009C673F">
        <w:rPr>
          <w:color w:val="auto"/>
          <w:szCs w:val="24"/>
        </w:rPr>
        <w:t xml:space="preserve">Вырезаем из помидор </w:t>
      </w:r>
      <w:proofErr w:type="spellStart"/>
      <w:r w:rsidRPr="009C673F">
        <w:rPr>
          <w:color w:val="auto"/>
          <w:szCs w:val="24"/>
        </w:rPr>
        <w:t>сердцевинки</w:t>
      </w:r>
      <w:proofErr w:type="spellEnd"/>
      <w:r w:rsidRPr="009C673F">
        <w:rPr>
          <w:color w:val="auto"/>
          <w:szCs w:val="24"/>
        </w:rPr>
        <w:t xml:space="preserve"> до формы бутонов. Аккуратно наполняем «бутоны» начинкой. </w:t>
      </w:r>
    </w:p>
    <w:p w:rsidR="007E3050" w:rsidRPr="009C673F" w:rsidRDefault="009B2EB2" w:rsidP="009C673F">
      <w:pPr>
        <w:numPr>
          <w:ilvl w:val="0"/>
          <w:numId w:val="11"/>
        </w:numPr>
        <w:spacing w:after="0" w:line="240" w:lineRule="auto"/>
        <w:ind w:firstLine="708"/>
        <w:jc w:val="left"/>
        <w:rPr>
          <w:color w:val="auto"/>
          <w:szCs w:val="24"/>
        </w:rPr>
      </w:pPr>
      <w:r w:rsidRPr="009C673F">
        <w:rPr>
          <w:color w:val="auto"/>
          <w:szCs w:val="24"/>
        </w:rPr>
        <w:t xml:space="preserve">Далее укладываем на вытянутом блюде стебли </w:t>
      </w:r>
    </w:p>
    <w:p w:rsidR="007E3050" w:rsidRPr="009C673F" w:rsidRDefault="009B2EB2" w:rsidP="009C673F">
      <w:pPr>
        <w:spacing w:after="0" w:line="240" w:lineRule="auto"/>
        <w:ind w:left="708" w:right="377" w:hanging="708"/>
        <w:rPr>
          <w:color w:val="auto"/>
          <w:szCs w:val="24"/>
        </w:rPr>
      </w:pPr>
      <w:r w:rsidRPr="009C673F">
        <w:rPr>
          <w:color w:val="auto"/>
          <w:szCs w:val="24"/>
        </w:rPr>
        <w:t xml:space="preserve">(зелень), листья (листья щавеля либо тонко и вдоль нарезанные огурцы), сами бутоны. </w:t>
      </w:r>
      <w:r w:rsidRPr="009C673F">
        <w:rPr>
          <w:rFonts w:eastAsia="Wingdings"/>
          <w:color w:val="auto"/>
          <w:szCs w:val="24"/>
        </w:rPr>
        <w:t></w:t>
      </w:r>
      <w:r w:rsidRPr="009C673F">
        <w:rPr>
          <w:rFonts w:eastAsia="Arial"/>
          <w:color w:val="auto"/>
          <w:szCs w:val="24"/>
        </w:rPr>
        <w:t xml:space="preserve"> </w:t>
      </w:r>
      <w:r w:rsidRPr="009C673F">
        <w:rPr>
          <w:rFonts w:eastAsia="Arial"/>
          <w:color w:val="auto"/>
          <w:szCs w:val="24"/>
        </w:rPr>
        <w:tab/>
      </w:r>
      <w:r w:rsidRPr="009C673F">
        <w:rPr>
          <w:color w:val="auto"/>
          <w:szCs w:val="24"/>
        </w:rPr>
        <w:t xml:space="preserve">Украшаем красивой мини-открыткой с пожеланиями. </w:t>
      </w:r>
    </w:p>
    <w:p w:rsidR="007E3050" w:rsidRPr="009C673F" w:rsidRDefault="009B2EB2" w:rsidP="009C673F">
      <w:pPr>
        <w:spacing w:after="0" w:line="240" w:lineRule="auto"/>
        <w:ind w:left="0" w:firstLine="0"/>
        <w:jc w:val="right"/>
        <w:rPr>
          <w:color w:val="auto"/>
          <w:szCs w:val="24"/>
        </w:rPr>
      </w:pPr>
      <w:r w:rsidRPr="009C673F">
        <w:rPr>
          <w:b/>
          <w:color w:val="auto"/>
          <w:szCs w:val="24"/>
        </w:rPr>
        <w:t xml:space="preserve"> </w:t>
      </w:r>
    </w:p>
    <w:p w:rsidR="00922155" w:rsidRDefault="009B2EB2" w:rsidP="009C673F">
      <w:pPr>
        <w:spacing w:after="0" w:line="240" w:lineRule="auto"/>
        <w:ind w:left="708" w:right="671" w:firstLine="2213"/>
        <w:jc w:val="left"/>
        <w:rPr>
          <w:b/>
          <w:color w:val="auto"/>
          <w:szCs w:val="24"/>
        </w:rPr>
      </w:pPr>
      <w:proofErr w:type="spellStart"/>
      <w:r w:rsidRPr="009C673F">
        <w:rPr>
          <w:b/>
          <w:color w:val="auto"/>
          <w:szCs w:val="24"/>
        </w:rPr>
        <w:t>Бутербродики</w:t>
      </w:r>
      <w:proofErr w:type="spellEnd"/>
      <w:r w:rsidRPr="009C673F">
        <w:rPr>
          <w:b/>
          <w:color w:val="auto"/>
          <w:szCs w:val="24"/>
        </w:rPr>
        <w:t xml:space="preserve"> для </w:t>
      </w:r>
      <w:r w:rsidR="00922155">
        <w:rPr>
          <w:b/>
          <w:color w:val="auto"/>
          <w:szCs w:val="24"/>
        </w:rPr>
        <w:t>п</w:t>
      </w:r>
      <w:r w:rsidRPr="009C673F">
        <w:rPr>
          <w:b/>
          <w:color w:val="auto"/>
          <w:szCs w:val="24"/>
        </w:rPr>
        <w:t xml:space="preserve">раздничного стола </w:t>
      </w:r>
    </w:p>
    <w:p w:rsidR="007E3050" w:rsidRPr="009C673F" w:rsidRDefault="00922155" w:rsidP="00922155">
      <w:pPr>
        <w:spacing w:after="0" w:line="240" w:lineRule="auto"/>
        <w:ind w:left="0" w:right="671" w:firstLine="0"/>
        <w:jc w:val="left"/>
        <w:rPr>
          <w:color w:val="auto"/>
          <w:szCs w:val="24"/>
        </w:rPr>
      </w:pPr>
      <w:r>
        <w:rPr>
          <w:b/>
          <w:i/>
          <w:color w:val="auto"/>
          <w:szCs w:val="24"/>
        </w:rPr>
        <w:t xml:space="preserve">                        </w:t>
      </w:r>
      <w:r w:rsidR="009B2EB2" w:rsidRPr="009C673F">
        <w:rPr>
          <w:b/>
          <w:i/>
          <w:color w:val="auto"/>
          <w:szCs w:val="24"/>
        </w:rPr>
        <w:t xml:space="preserve">Ингредиенты: </w:t>
      </w:r>
    </w:p>
    <w:p w:rsidR="007E3050" w:rsidRPr="009C673F" w:rsidRDefault="009B2EB2" w:rsidP="009C673F">
      <w:pPr>
        <w:numPr>
          <w:ilvl w:val="0"/>
          <w:numId w:val="11"/>
        </w:numPr>
        <w:spacing w:after="0" w:line="240" w:lineRule="auto"/>
        <w:ind w:firstLine="708"/>
        <w:jc w:val="left"/>
        <w:rPr>
          <w:color w:val="auto"/>
          <w:szCs w:val="24"/>
        </w:rPr>
      </w:pPr>
      <w:r w:rsidRPr="009C673F">
        <w:rPr>
          <w:i/>
          <w:color w:val="auto"/>
          <w:szCs w:val="24"/>
        </w:rPr>
        <w:t>Хлеб (нарезка).</w:t>
      </w:r>
      <w:r w:rsidRPr="009C673F">
        <w:rPr>
          <w:color w:val="auto"/>
          <w:szCs w:val="24"/>
        </w:rPr>
        <w:t xml:space="preserve"> </w:t>
      </w:r>
    </w:p>
    <w:p w:rsidR="007E3050" w:rsidRPr="009C673F" w:rsidRDefault="009B2EB2" w:rsidP="009C673F">
      <w:pPr>
        <w:numPr>
          <w:ilvl w:val="0"/>
          <w:numId w:val="11"/>
        </w:numPr>
        <w:spacing w:after="0" w:line="240" w:lineRule="auto"/>
        <w:ind w:firstLine="708"/>
        <w:jc w:val="left"/>
        <w:rPr>
          <w:color w:val="auto"/>
          <w:szCs w:val="24"/>
        </w:rPr>
      </w:pPr>
      <w:r w:rsidRPr="009C673F">
        <w:rPr>
          <w:i/>
          <w:color w:val="auto"/>
          <w:szCs w:val="24"/>
        </w:rPr>
        <w:t>6-7 листиков зеленого салата.</w:t>
      </w:r>
      <w:r w:rsidRPr="009C673F">
        <w:rPr>
          <w:color w:val="auto"/>
          <w:szCs w:val="24"/>
        </w:rPr>
        <w:t xml:space="preserve"> </w:t>
      </w:r>
    </w:p>
    <w:p w:rsidR="007E3050" w:rsidRPr="009C673F" w:rsidRDefault="009B2EB2" w:rsidP="009C673F">
      <w:pPr>
        <w:numPr>
          <w:ilvl w:val="0"/>
          <w:numId w:val="11"/>
        </w:numPr>
        <w:spacing w:after="0" w:line="240" w:lineRule="auto"/>
        <w:ind w:firstLine="708"/>
        <w:jc w:val="left"/>
        <w:rPr>
          <w:color w:val="auto"/>
          <w:szCs w:val="24"/>
        </w:rPr>
      </w:pPr>
      <w:r w:rsidRPr="009C673F">
        <w:rPr>
          <w:i/>
          <w:color w:val="auto"/>
          <w:szCs w:val="24"/>
        </w:rPr>
        <w:t xml:space="preserve">Пара </w:t>
      </w:r>
      <w:proofErr w:type="spellStart"/>
      <w:r w:rsidRPr="009C673F">
        <w:rPr>
          <w:i/>
          <w:color w:val="auto"/>
          <w:szCs w:val="24"/>
        </w:rPr>
        <w:t>ст</w:t>
      </w:r>
      <w:proofErr w:type="spellEnd"/>
      <w:r w:rsidRPr="009C673F">
        <w:rPr>
          <w:i/>
          <w:color w:val="auto"/>
          <w:szCs w:val="24"/>
        </w:rPr>
        <w:t>/л сметаны.</w:t>
      </w:r>
      <w:r w:rsidRPr="009C673F">
        <w:rPr>
          <w:color w:val="auto"/>
          <w:szCs w:val="24"/>
        </w:rPr>
        <w:t xml:space="preserve"> </w:t>
      </w:r>
    </w:p>
    <w:p w:rsidR="007E3050" w:rsidRPr="009C673F" w:rsidRDefault="009B2EB2" w:rsidP="009C673F">
      <w:pPr>
        <w:numPr>
          <w:ilvl w:val="0"/>
          <w:numId w:val="11"/>
        </w:numPr>
        <w:spacing w:after="0" w:line="240" w:lineRule="auto"/>
        <w:ind w:firstLine="708"/>
        <w:jc w:val="left"/>
        <w:rPr>
          <w:color w:val="auto"/>
          <w:szCs w:val="24"/>
        </w:rPr>
      </w:pPr>
      <w:r w:rsidRPr="009C673F">
        <w:rPr>
          <w:i/>
          <w:color w:val="auto"/>
          <w:szCs w:val="24"/>
        </w:rPr>
        <w:t>Сосиска в нарезке.</w:t>
      </w:r>
      <w:r w:rsidRPr="009C673F">
        <w:rPr>
          <w:color w:val="auto"/>
          <w:szCs w:val="24"/>
        </w:rPr>
        <w:t xml:space="preserve"> </w:t>
      </w:r>
    </w:p>
    <w:p w:rsidR="007E3050" w:rsidRPr="009C673F" w:rsidRDefault="009B2EB2" w:rsidP="009C673F">
      <w:pPr>
        <w:numPr>
          <w:ilvl w:val="0"/>
          <w:numId w:val="11"/>
        </w:numPr>
        <w:spacing w:after="0" w:line="240" w:lineRule="auto"/>
        <w:ind w:firstLine="708"/>
        <w:jc w:val="left"/>
        <w:rPr>
          <w:color w:val="auto"/>
          <w:szCs w:val="24"/>
        </w:rPr>
      </w:pPr>
      <w:r w:rsidRPr="009C673F">
        <w:rPr>
          <w:i/>
          <w:color w:val="auto"/>
          <w:szCs w:val="24"/>
        </w:rPr>
        <w:t>Сыр в нарезке.</w:t>
      </w:r>
      <w:r w:rsidRPr="009C673F">
        <w:rPr>
          <w:color w:val="auto"/>
          <w:szCs w:val="24"/>
        </w:rPr>
        <w:t xml:space="preserve"> </w:t>
      </w:r>
    </w:p>
    <w:p w:rsidR="007E3050" w:rsidRPr="009C673F" w:rsidRDefault="009B2EB2" w:rsidP="009C673F">
      <w:pPr>
        <w:numPr>
          <w:ilvl w:val="0"/>
          <w:numId w:val="11"/>
        </w:numPr>
        <w:spacing w:after="0" w:line="240" w:lineRule="auto"/>
        <w:ind w:firstLine="708"/>
        <w:jc w:val="left"/>
        <w:rPr>
          <w:color w:val="auto"/>
          <w:szCs w:val="24"/>
        </w:rPr>
      </w:pPr>
      <w:r w:rsidRPr="009C673F">
        <w:rPr>
          <w:i/>
          <w:color w:val="auto"/>
          <w:szCs w:val="24"/>
        </w:rPr>
        <w:t>Зелень.</w:t>
      </w:r>
      <w:r w:rsidRPr="009C673F">
        <w:rPr>
          <w:color w:val="auto"/>
          <w:szCs w:val="24"/>
        </w:rPr>
        <w:t xml:space="preserve"> </w:t>
      </w:r>
    </w:p>
    <w:p w:rsidR="007E3050" w:rsidRPr="009C673F" w:rsidRDefault="009B2EB2" w:rsidP="009C673F">
      <w:pPr>
        <w:numPr>
          <w:ilvl w:val="0"/>
          <w:numId w:val="11"/>
        </w:numPr>
        <w:spacing w:after="0" w:line="240" w:lineRule="auto"/>
        <w:ind w:firstLine="708"/>
        <w:jc w:val="left"/>
        <w:rPr>
          <w:color w:val="auto"/>
          <w:szCs w:val="24"/>
        </w:rPr>
      </w:pPr>
      <w:r w:rsidRPr="009C673F">
        <w:rPr>
          <w:i/>
          <w:color w:val="auto"/>
          <w:szCs w:val="24"/>
        </w:rPr>
        <w:t>Горошек.</w:t>
      </w:r>
      <w:r w:rsidRPr="009C673F">
        <w:rPr>
          <w:color w:val="auto"/>
          <w:szCs w:val="24"/>
        </w:rPr>
        <w:t xml:space="preserve">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А также </w:t>
      </w:r>
      <w:r w:rsidRPr="009C673F">
        <w:rPr>
          <w:b/>
          <w:i/>
          <w:color w:val="auto"/>
          <w:szCs w:val="24"/>
        </w:rPr>
        <w:t xml:space="preserve">соленые огурчики, маслины и вареная морковка </w:t>
      </w:r>
      <w:r w:rsidRPr="009C673F">
        <w:rPr>
          <w:color w:val="auto"/>
          <w:szCs w:val="24"/>
        </w:rPr>
        <w:t xml:space="preserve">(порезанные кружочками). Инструкции по приготовлению нет. Потому что в этом случае все зависит только от фантазии детей. Еда, как известно, должна быть не только полезная и вкусная, но и… </w:t>
      </w:r>
      <w:r w:rsidRPr="009C673F">
        <w:rPr>
          <w:color w:val="auto"/>
          <w:szCs w:val="24"/>
        </w:rPr>
        <w:lastRenderedPageBreak/>
        <w:t xml:space="preserve">эстетичная на вид. А уж на бутербродах-то есть, где разгуляться фантазии — мышки, коты, </w:t>
      </w:r>
      <w:proofErr w:type="spellStart"/>
      <w:r w:rsidRPr="009C673F">
        <w:rPr>
          <w:color w:val="auto"/>
          <w:szCs w:val="24"/>
        </w:rPr>
        <w:t>смешарики</w:t>
      </w:r>
      <w:proofErr w:type="spellEnd"/>
      <w:r w:rsidRPr="009C673F">
        <w:rPr>
          <w:color w:val="auto"/>
          <w:szCs w:val="24"/>
        </w:rPr>
        <w:t xml:space="preserve">, морская тематика и многое другое. </w:t>
      </w:r>
    </w:p>
    <w:p w:rsidR="007E3050" w:rsidRPr="009C673F" w:rsidRDefault="009B2EB2" w:rsidP="009C673F">
      <w:pPr>
        <w:spacing w:after="0" w:line="240" w:lineRule="auto"/>
        <w:ind w:left="118" w:right="-33" w:firstLine="0"/>
        <w:jc w:val="left"/>
        <w:rPr>
          <w:color w:val="auto"/>
          <w:szCs w:val="24"/>
        </w:rPr>
      </w:pPr>
      <w:r w:rsidRPr="009C673F">
        <w:rPr>
          <w:noProof/>
          <w:color w:val="auto"/>
          <w:szCs w:val="24"/>
        </w:rPr>
        <w:drawing>
          <wp:inline distT="0" distB="0" distL="0" distR="0" wp14:anchorId="7616E7C7" wp14:editId="67C6C1D7">
            <wp:extent cx="5936615" cy="3957955"/>
            <wp:effectExtent l="0" t="0" r="0" b="0"/>
            <wp:docPr id="14693" name="Picture 14693"/>
            <wp:cNvGraphicFramePr/>
            <a:graphic xmlns:a="http://schemas.openxmlformats.org/drawingml/2006/main">
              <a:graphicData uri="http://schemas.openxmlformats.org/drawingml/2006/picture">
                <pic:pic xmlns:pic="http://schemas.openxmlformats.org/drawingml/2006/picture">
                  <pic:nvPicPr>
                    <pic:cNvPr id="14693" name="Picture 14693"/>
                    <pic:cNvPicPr/>
                  </pic:nvPicPr>
                  <pic:blipFill>
                    <a:blip r:embed="rId28"/>
                    <a:stretch>
                      <a:fillRect/>
                    </a:stretch>
                  </pic:blipFill>
                  <pic:spPr>
                    <a:xfrm>
                      <a:off x="0" y="0"/>
                      <a:ext cx="5936615" cy="3957955"/>
                    </a:xfrm>
                    <a:prstGeom prst="rect">
                      <a:avLst/>
                    </a:prstGeom>
                  </pic:spPr>
                </pic:pic>
              </a:graphicData>
            </a:graphic>
          </wp:inline>
        </w:drawing>
      </w:r>
    </w:p>
    <w:p w:rsidR="007E3050" w:rsidRPr="009C673F" w:rsidRDefault="009B2EB2" w:rsidP="009C673F">
      <w:pPr>
        <w:spacing w:after="0" w:line="240" w:lineRule="auto"/>
        <w:ind w:left="3287" w:right="35"/>
        <w:jc w:val="left"/>
        <w:rPr>
          <w:color w:val="auto"/>
          <w:szCs w:val="24"/>
        </w:rPr>
      </w:pPr>
      <w:r w:rsidRPr="009C673F">
        <w:rPr>
          <w:b/>
          <w:color w:val="auto"/>
          <w:szCs w:val="24"/>
        </w:rPr>
        <w:t xml:space="preserve">Коктейль «Витаминный» </w:t>
      </w:r>
    </w:p>
    <w:p w:rsidR="007E3050" w:rsidRPr="009C673F" w:rsidRDefault="009B2EB2" w:rsidP="009C673F">
      <w:pPr>
        <w:spacing w:after="0" w:line="240" w:lineRule="auto"/>
        <w:ind w:left="689" w:firstLine="0"/>
        <w:jc w:val="center"/>
        <w:rPr>
          <w:color w:val="auto"/>
          <w:szCs w:val="24"/>
        </w:rPr>
      </w:pPr>
      <w:r w:rsidRPr="009C673F">
        <w:rPr>
          <w:b/>
          <w:color w:val="auto"/>
          <w:szCs w:val="24"/>
        </w:rPr>
        <w:t xml:space="preserve"> </w:t>
      </w:r>
    </w:p>
    <w:p w:rsidR="007E3050" w:rsidRPr="009C673F" w:rsidRDefault="009B2EB2" w:rsidP="009C673F">
      <w:pPr>
        <w:spacing w:after="0" w:line="240" w:lineRule="auto"/>
        <w:ind w:left="-388" w:right="-302" w:firstLine="0"/>
        <w:jc w:val="left"/>
        <w:rPr>
          <w:color w:val="auto"/>
          <w:szCs w:val="24"/>
        </w:rPr>
      </w:pPr>
      <w:r w:rsidRPr="009C673F">
        <w:rPr>
          <w:noProof/>
          <w:color w:val="auto"/>
          <w:szCs w:val="24"/>
        </w:rPr>
        <w:drawing>
          <wp:inline distT="0" distB="0" distL="0" distR="0" wp14:anchorId="4F073B62" wp14:editId="637DF61E">
            <wp:extent cx="6428740" cy="4286250"/>
            <wp:effectExtent l="0" t="0" r="0" b="0"/>
            <wp:docPr id="14856" name="Picture 14856"/>
            <wp:cNvGraphicFramePr/>
            <a:graphic xmlns:a="http://schemas.openxmlformats.org/drawingml/2006/main">
              <a:graphicData uri="http://schemas.openxmlformats.org/drawingml/2006/picture">
                <pic:pic xmlns:pic="http://schemas.openxmlformats.org/drawingml/2006/picture">
                  <pic:nvPicPr>
                    <pic:cNvPr id="14856" name="Picture 14856"/>
                    <pic:cNvPicPr/>
                  </pic:nvPicPr>
                  <pic:blipFill>
                    <a:blip r:embed="rId29"/>
                    <a:stretch>
                      <a:fillRect/>
                    </a:stretch>
                  </pic:blipFill>
                  <pic:spPr>
                    <a:xfrm>
                      <a:off x="0" y="0"/>
                      <a:ext cx="6428740" cy="4286250"/>
                    </a:xfrm>
                    <a:prstGeom prst="rect">
                      <a:avLst/>
                    </a:prstGeom>
                  </pic:spPr>
                </pic:pic>
              </a:graphicData>
            </a:graphic>
          </wp:inline>
        </w:drawing>
      </w:r>
    </w:p>
    <w:p w:rsidR="007E3050" w:rsidRPr="009C673F" w:rsidRDefault="009B2EB2" w:rsidP="009C673F">
      <w:pPr>
        <w:spacing w:after="0" w:line="240" w:lineRule="auto"/>
        <w:ind w:left="689" w:firstLine="0"/>
        <w:jc w:val="center"/>
        <w:rPr>
          <w:color w:val="auto"/>
          <w:szCs w:val="24"/>
        </w:rPr>
      </w:pPr>
      <w:r w:rsidRPr="009C673F">
        <w:rPr>
          <w:b/>
          <w:color w:val="auto"/>
          <w:szCs w:val="24"/>
        </w:rPr>
        <w:lastRenderedPageBreak/>
        <w:t xml:space="preserve"> </w:t>
      </w:r>
    </w:p>
    <w:p w:rsidR="007E3050" w:rsidRPr="009C673F" w:rsidRDefault="009B2EB2" w:rsidP="009C673F">
      <w:pPr>
        <w:pStyle w:val="2"/>
        <w:spacing w:after="0" w:line="240" w:lineRule="auto"/>
        <w:ind w:left="640" w:right="6"/>
        <w:rPr>
          <w:color w:val="auto"/>
          <w:szCs w:val="24"/>
        </w:rPr>
      </w:pPr>
      <w:r w:rsidRPr="009C673F">
        <w:rPr>
          <w:color w:val="auto"/>
          <w:szCs w:val="24"/>
        </w:rPr>
        <w:t xml:space="preserve">Парфе </w:t>
      </w:r>
    </w:p>
    <w:p w:rsidR="007E3050" w:rsidRPr="009C673F" w:rsidRDefault="009B2EB2" w:rsidP="009C673F">
      <w:pPr>
        <w:spacing w:after="0" w:line="240" w:lineRule="auto"/>
        <w:ind w:left="-388" w:right="-148" w:firstLine="0"/>
        <w:jc w:val="left"/>
        <w:rPr>
          <w:color w:val="auto"/>
          <w:szCs w:val="24"/>
        </w:rPr>
      </w:pPr>
      <w:r w:rsidRPr="009C673F">
        <w:rPr>
          <w:noProof/>
          <w:color w:val="auto"/>
          <w:szCs w:val="24"/>
        </w:rPr>
        <w:drawing>
          <wp:inline distT="0" distB="0" distL="0" distR="0" wp14:anchorId="7257BCBB" wp14:editId="2AF037FD">
            <wp:extent cx="6330950" cy="4140200"/>
            <wp:effectExtent l="0" t="0" r="0" b="0"/>
            <wp:docPr id="14857" name="Picture 14857"/>
            <wp:cNvGraphicFramePr/>
            <a:graphic xmlns:a="http://schemas.openxmlformats.org/drawingml/2006/main">
              <a:graphicData uri="http://schemas.openxmlformats.org/drawingml/2006/picture">
                <pic:pic xmlns:pic="http://schemas.openxmlformats.org/drawingml/2006/picture">
                  <pic:nvPicPr>
                    <pic:cNvPr id="14857" name="Picture 14857"/>
                    <pic:cNvPicPr/>
                  </pic:nvPicPr>
                  <pic:blipFill>
                    <a:blip r:embed="rId30"/>
                    <a:stretch>
                      <a:fillRect/>
                    </a:stretch>
                  </pic:blipFill>
                  <pic:spPr>
                    <a:xfrm>
                      <a:off x="0" y="0"/>
                      <a:ext cx="6330950" cy="4140200"/>
                    </a:xfrm>
                    <a:prstGeom prst="rect">
                      <a:avLst/>
                    </a:prstGeom>
                  </pic:spPr>
                </pic:pic>
              </a:graphicData>
            </a:graphic>
          </wp:inline>
        </w:drawing>
      </w:r>
    </w:p>
    <w:p w:rsidR="007E3050" w:rsidRPr="009C673F" w:rsidRDefault="009B2EB2" w:rsidP="009C673F">
      <w:pPr>
        <w:pStyle w:val="2"/>
        <w:spacing w:after="0" w:line="240" w:lineRule="auto"/>
        <w:ind w:left="640" w:right="712"/>
        <w:rPr>
          <w:color w:val="auto"/>
          <w:szCs w:val="24"/>
        </w:rPr>
      </w:pPr>
      <w:r w:rsidRPr="009C673F">
        <w:rPr>
          <w:color w:val="auto"/>
          <w:szCs w:val="24"/>
        </w:rPr>
        <w:t xml:space="preserve">Чипсы из яблок </w:t>
      </w:r>
    </w:p>
    <w:p w:rsidR="007E3050" w:rsidRPr="009C673F" w:rsidRDefault="009B2EB2" w:rsidP="009C673F">
      <w:pPr>
        <w:spacing w:after="0" w:line="240" w:lineRule="auto"/>
        <w:ind w:left="0" w:firstLine="0"/>
        <w:jc w:val="left"/>
        <w:rPr>
          <w:color w:val="auto"/>
          <w:szCs w:val="24"/>
        </w:rPr>
      </w:pPr>
      <w:r w:rsidRPr="009C673F">
        <w:rPr>
          <w:rFonts w:eastAsia="Calibri"/>
          <w:color w:val="auto"/>
          <w:szCs w:val="24"/>
        </w:rPr>
        <w:t xml:space="preserve"> </w:t>
      </w:r>
    </w:p>
    <w:p w:rsidR="007E3050" w:rsidRPr="009C673F" w:rsidRDefault="009B2EB2" w:rsidP="009C673F">
      <w:pPr>
        <w:spacing w:after="0" w:line="240" w:lineRule="auto"/>
        <w:ind w:left="-602" w:firstLine="0"/>
        <w:jc w:val="left"/>
        <w:rPr>
          <w:color w:val="auto"/>
          <w:szCs w:val="24"/>
        </w:rPr>
      </w:pPr>
      <w:r w:rsidRPr="009C673F">
        <w:rPr>
          <w:noProof/>
          <w:color w:val="auto"/>
          <w:szCs w:val="24"/>
        </w:rPr>
        <w:drawing>
          <wp:inline distT="0" distB="0" distL="0" distR="0" wp14:anchorId="5CA0A7AB" wp14:editId="1A4D4542">
            <wp:extent cx="6316345" cy="4211320"/>
            <wp:effectExtent l="0" t="0" r="0" b="0"/>
            <wp:docPr id="14872" name="Picture 14872"/>
            <wp:cNvGraphicFramePr/>
            <a:graphic xmlns:a="http://schemas.openxmlformats.org/drawingml/2006/main">
              <a:graphicData uri="http://schemas.openxmlformats.org/drawingml/2006/picture">
                <pic:pic xmlns:pic="http://schemas.openxmlformats.org/drawingml/2006/picture">
                  <pic:nvPicPr>
                    <pic:cNvPr id="14872" name="Picture 14872"/>
                    <pic:cNvPicPr/>
                  </pic:nvPicPr>
                  <pic:blipFill>
                    <a:blip r:embed="rId31"/>
                    <a:stretch>
                      <a:fillRect/>
                    </a:stretch>
                  </pic:blipFill>
                  <pic:spPr>
                    <a:xfrm>
                      <a:off x="0" y="0"/>
                      <a:ext cx="6316345" cy="4211320"/>
                    </a:xfrm>
                    <a:prstGeom prst="rect">
                      <a:avLst/>
                    </a:prstGeom>
                  </pic:spPr>
                </pic:pic>
              </a:graphicData>
            </a:graphic>
          </wp:inline>
        </w:drawing>
      </w:r>
    </w:p>
    <w:p w:rsidR="007E3050" w:rsidRPr="009C673F" w:rsidRDefault="009B2EB2" w:rsidP="009C673F">
      <w:pPr>
        <w:spacing w:after="0" w:line="240" w:lineRule="auto"/>
        <w:ind w:left="0" w:firstLine="0"/>
        <w:jc w:val="left"/>
        <w:rPr>
          <w:color w:val="auto"/>
          <w:szCs w:val="24"/>
        </w:rPr>
      </w:pPr>
      <w:r w:rsidRPr="009C673F">
        <w:rPr>
          <w:rFonts w:eastAsia="Calibri"/>
          <w:color w:val="auto"/>
          <w:szCs w:val="24"/>
        </w:rPr>
        <w:lastRenderedPageBreak/>
        <w:t xml:space="preserve"> </w:t>
      </w:r>
    </w:p>
    <w:p w:rsidR="007E3050" w:rsidRPr="009C673F" w:rsidRDefault="009B2EB2" w:rsidP="009C673F">
      <w:pPr>
        <w:pStyle w:val="2"/>
        <w:spacing w:after="0" w:line="240" w:lineRule="auto"/>
        <w:ind w:left="640" w:right="10"/>
        <w:rPr>
          <w:color w:val="auto"/>
          <w:szCs w:val="24"/>
        </w:rPr>
      </w:pPr>
      <w:r w:rsidRPr="009C673F">
        <w:rPr>
          <w:color w:val="auto"/>
          <w:szCs w:val="24"/>
        </w:rPr>
        <w:t xml:space="preserve">Банановое печенье для бабушки </w:t>
      </w:r>
    </w:p>
    <w:p w:rsidR="007E3050" w:rsidRPr="009C673F" w:rsidRDefault="009B2EB2" w:rsidP="009C673F">
      <w:pPr>
        <w:spacing w:after="0" w:line="240" w:lineRule="auto"/>
        <w:ind w:left="0" w:firstLine="0"/>
        <w:jc w:val="left"/>
        <w:rPr>
          <w:color w:val="auto"/>
          <w:szCs w:val="24"/>
        </w:rPr>
      </w:pPr>
      <w:r w:rsidRPr="009C673F">
        <w:rPr>
          <w:rFonts w:eastAsia="Calibri"/>
          <w:color w:val="auto"/>
          <w:szCs w:val="24"/>
        </w:rPr>
        <w:t xml:space="preserve"> </w:t>
      </w:r>
    </w:p>
    <w:p w:rsidR="007E3050" w:rsidRPr="009C673F" w:rsidRDefault="009B2EB2" w:rsidP="009C673F">
      <w:pPr>
        <w:spacing w:after="0" w:line="240" w:lineRule="auto"/>
        <w:ind w:left="703"/>
        <w:jc w:val="left"/>
        <w:rPr>
          <w:color w:val="auto"/>
          <w:szCs w:val="24"/>
        </w:rPr>
      </w:pPr>
      <w:r w:rsidRPr="009C673F">
        <w:rPr>
          <w:noProof/>
          <w:color w:val="auto"/>
          <w:szCs w:val="24"/>
        </w:rPr>
        <w:drawing>
          <wp:anchor distT="0" distB="0" distL="114300" distR="114300" simplePos="0" relativeHeight="251662336" behindDoc="0" locked="0" layoutInCell="1" allowOverlap="0" wp14:anchorId="2166AB4D" wp14:editId="7AC676E5">
            <wp:simplePos x="0" y="0"/>
            <wp:positionH relativeFrom="column">
              <wp:posOffset>4585284</wp:posOffset>
            </wp:positionH>
            <wp:positionV relativeFrom="paragraph">
              <wp:posOffset>-113261</wp:posOffset>
            </wp:positionV>
            <wp:extent cx="1433195" cy="1433195"/>
            <wp:effectExtent l="0" t="0" r="0" b="0"/>
            <wp:wrapSquare wrapText="bothSides"/>
            <wp:docPr id="14871" name="Picture 14871"/>
            <wp:cNvGraphicFramePr/>
            <a:graphic xmlns:a="http://schemas.openxmlformats.org/drawingml/2006/main">
              <a:graphicData uri="http://schemas.openxmlformats.org/drawingml/2006/picture">
                <pic:pic xmlns:pic="http://schemas.openxmlformats.org/drawingml/2006/picture">
                  <pic:nvPicPr>
                    <pic:cNvPr id="14871" name="Picture 14871"/>
                    <pic:cNvPicPr/>
                  </pic:nvPicPr>
                  <pic:blipFill>
                    <a:blip r:embed="rId32"/>
                    <a:stretch>
                      <a:fillRect/>
                    </a:stretch>
                  </pic:blipFill>
                  <pic:spPr>
                    <a:xfrm>
                      <a:off x="0" y="0"/>
                      <a:ext cx="1433195" cy="1433195"/>
                    </a:xfrm>
                    <a:prstGeom prst="rect">
                      <a:avLst/>
                    </a:prstGeom>
                  </pic:spPr>
                </pic:pic>
              </a:graphicData>
            </a:graphic>
          </wp:anchor>
        </w:drawing>
      </w:r>
      <w:r w:rsidRPr="009C673F">
        <w:rPr>
          <w:b/>
          <w:i/>
          <w:color w:val="auto"/>
          <w:szCs w:val="24"/>
        </w:rPr>
        <w:t xml:space="preserve">Ингредиенты: </w:t>
      </w:r>
    </w:p>
    <w:p w:rsidR="007E3050" w:rsidRPr="009C673F" w:rsidRDefault="009B2EB2" w:rsidP="009C673F">
      <w:pPr>
        <w:numPr>
          <w:ilvl w:val="0"/>
          <w:numId w:val="12"/>
        </w:numPr>
        <w:spacing w:after="0" w:line="240" w:lineRule="auto"/>
        <w:ind w:hanging="708"/>
        <w:jc w:val="left"/>
        <w:rPr>
          <w:color w:val="auto"/>
          <w:szCs w:val="24"/>
        </w:rPr>
      </w:pPr>
      <w:r w:rsidRPr="009C673F">
        <w:rPr>
          <w:i/>
          <w:color w:val="auto"/>
          <w:szCs w:val="24"/>
        </w:rPr>
        <w:t>Несколько бананов.</w:t>
      </w:r>
      <w:r w:rsidRPr="009C673F">
        <w:rPr>
          <w:color w:val="auto"/>
          <w:szCs w:val="24"/>
        </w:rPr>
        <w:t xml:space="preserve"> </w:t>
      </w:r>
    </w:p>
    <w:p w:rsidR="007E3050" w:rsidRPr="009C673F" w:rsidRDefault="009B2EB2" w:rsidP="009C673F">
      <w:pPr>
        <w:numPr>
          <w:ilvl w:val="0"/>
          <w:numId w:val="12"/>
        </w:numPr>
        <w:spacing w:after="0" w:line="240" w:lineRule="auto"/>
        <w:ind w:hanging="708"/>
        <w:jc w:val="left"/>
        <w:rPr>
          <w:color w:val="auto"/>
          <w:szCs w:val="24"/>
        </w:rPr>
      </w:pPr>
      <w:r w:rsidRPr="009C673F">
        <w:rPr>
          <w:i/>
          <w:color w:val="auto"/>
          <w:szCs w:val="24"/>
        </w:rPr>
        <w:t>Слив/масло.</w:t>
      </w:r>
      <w:r w:rsidRPr="009C673F">
        <w:rPr>
          <w:color w:val="auto"/>
          <w:szCs w:val="24"/>
        </w:rPr>
        <w:t xml:space="preserve"> </w:t>
      </w:r>
    </w:p>
    <w:p w:rsidR="007E3050" w:rsidRPr="009C673F" w:rsidRDefault="009B2EB2" w:rsidP="009C673F">
      <w:pPr>
        <w:numPr>
          <w:ilvl w:val="0"/>
          <w:numId w:val="12"/>
        </w:numPr>
        <w:spacing w:after="0" w:line="240" w:lineRule="auto"/>
        <w:ind w:hanging="708"/>
        <w:jc w:val="left"/>
        <w:rPr>
          <w:color w:val="auto"/>
          <w:szCs w:val="24"/>
        </w:rPr>
      </w:pPr>
      <w:r w:rsidRPr="009C673F">
        <w:rPr>
          <w:i/>
          <w:color w:val="auto"/>
          <w:szCs w:val="24"/>
        </w:rPr>
        <w:t>Кокосовая стружка.</w:t>
      </w:r>
      <w:r w:rsidRPr="009C673F">
        <w:rPr>
          <w:color w:val="auto"/>
          <w:szCs w:val="24"/>
        </w:rPr>
        <w:t xml:space="preserve"> </w:t>
      </w:r>
      <w:r w:rsidRPr="009C673F">
        <w:rPr>
          <w:b/>
          <w:i/>
          <w:color w:val="auto"/>
          <w:szCs w:val="24"/>
        </w:rPr>
        <w:t xml:space="preserve">Способ приготовления: </w:t>
      </w:r>
    </w:p>
    <w:p w:rsidR="007E3050" w:rsidRPr="009C673F" w:rsidRDefault="009B2EB2" w:rsidP="009C673F">
      <w:pPr>
        <w:numPr>
          <w:ilvl w:val="0"/>
          <w:numId w:val="13"/>
        </w:numPr>
        <w:spacing w:after="0" w:line="240" w:lineRule="auto"/>
        <w:ind w:right="75" w:firstLine="708"/>
        <w:rPr>
          <w:color w:val="auto"/>
          <w:szCs w:val="24"/>
        </w:rPr>
      </w:pPr>
      <w:r w:rsidRPr="009C673F">
        <w:rPr>
          <w:color w:val="auto"/>
          <w:szCs w:val="24"/>
        </w:rPr>
        <w:t xml:space="preserve">Бананы измельчаем в блендере (вилкой либо на терке до однородной массы). </w:t>
      </w:r>
    </w:p>
    <w:p w:rsidR="007E3050" w:rsidRPr="009C673F" w:rsidRDefault="009B2EB2" w:rsidP="009C673F">
      <w:pPr>
        <w:numPr>
          <w:ilvl w:val="0"/>
          <w:numId w:val="13"/>
        </w:numPr>
        <w:spacing w:after="0" w:line="240" w:lineRule="auto"/>
        <w:ind w:right="75" w:firstLine="708"/>
        <w:rPr>
          <w:color w:val="auto"/>
          <w:szCs w:val="24"/>
        </w:rPr>
      </w:pPr>
      <w:r w:rsidRPr="009C673F">
        <w:rPr>
          <w:color w:val="auto"/>
          <w:szCs w:val="24"/>
        </w:rPr>
        <w:t xml:space="preserve">Смешиваем массу с кокосовой стружкой. </w:t>
      </w:r>
    </w:p>
    <w:p w:rsidR="007E3050" w:rsidRPr="009C673F" w:rsidRDefault="009B2EB2" w:rsidP="009C673F">
      <w:pPr>
        <w:numPr>
          <w:ilvl w:val="0"/>
          <w:numId w:val="13"/>
        </w:numPr>
        <w:spacing w:after="0" w:line="240" w:lineRule="auto"/>
        <w:ind w:right="75" w:firstLine="708"/>
        <w:rPr>
          <w:color w:val="auto"/>
          <w:szCs w:val="24"/>
        </w:rPr>
      </w:pPr>
      <w:r w:rsidRPr="009C673F">
        <w:rPr>
          <w:color w:val="auto"/>
          <w:szCs w:val="24"/>
        </w:rPr>
        <w:t xml:space="preserve">Формируем руками будущие </w:t>
      </w:r>
      <w:proofErr w:type="spellStart"/>
      <w:r w:rsidRPr="009C673F">
        <w:rPr>
          <w:color w:val="auto"/>
          <w:szCs w:val="24"/>
        </w:rPr>
        <w:t>печенюшки</w:t>
      </w:r>
      <w:proofErr w:type="spellEnd"/>
      <w:r w:rsidRPr="009C673F">
        <w:rPr>
          <w:color w:val="auto"/>
          <w:szCs w:val="24"/>
        </w:rPr>
        <w:t xml:space="preserve">. </w:t>
      </w:r>
    </w:p>
    <w:p w:rsidR="007E3050" w:rsidRPr="009C673F" w:rsidRDefault="009B2EB2" w:rsidP="009C673F">
      <w:pPr>
        <w:numPr>
          <w:ilvl w:val="0"/>
          <w:numId w:val="13"/>
        </w:numPr>
        <w:spacing w:after="0" w:line="240" w:lineRule="auto"/>
        <w:ind w:right="75" w:firstLine="708"/>
        <w:rPr>
          <w:color w:val="auto"/>
          <w:szCs w:val="24"/>
        </w:rPr>
      </w:pPr>
      <w:r w:rsidRPr="009C673F">
        <w:rPr>
          <w:color w:val="auto"/>
          <w:szCs w:val="24"/>
        </w:rPr>
        <w:t>Берем тарелку без рисунков и позолоченных краешков (разрешенную для микроволновки), смазываем сливочным маслом и аккуратно перекладываем наше печенье. 5.</w:t>
      </w:r>
      <w:r w:rsidRPr="009C673F">
        <w:rPr>
          <w:rFonts w:eastAsia="Arial"/>
          <w:color w:val="auto"/>
          <w:szCs w:val="24"/>
        </w:rPr>
        <w:t xml:space="preserve"> </w:t>
      </w:r>
      <w:r w:rsidRPr="009C673F">
        <w:rPr>
          <w:color w:val="auto"/>
          <w:szCs w:val="24"/>
        </w:rPr>
        <w:t xml:space="preserve">Сушим десерт в микроволновке 5 минут.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Вытаскиваем, крошим сверху толченые грецкие орехи, украшаем клюквой и подаем на стол. </w:t>
      </w:r>
    </w:p>
    <w:p w:rsidR="00922155" w:rsidRDefault="009B2EB2" w:rsidP="009C673F">
      <w:pPr>
        <w:spacing w:after="0" w:line="240" w:lineRule="auto"/>
        <w:ind w:left="708" w:right="194" w:firstLine="1935"/>
        <w:jc w:val="left"/>
        <w:rPr>
          <w:b/>
          <w:color w:val="auto"/>
          <w:szCs w:val="24"/>
        </w:rPr>
      </w:pPr>
      <w:r w:rsidRPr="009C673F">
        <w:rPr>
          <w:noProof/>
          <w:color w:val="auto"/>
          <w:szCs w:val="24"/>
        </w:rPr>
        <w:drawing>
          <wp:anchor distT="0" distB="0" distL="114300" distR="114300" simplePos="0" relativeHeight="251663360" behindDoc="0" locked="0" layoutInCell="1" allowOverlap="0" wp14:anchorId="2ACC2BCC" wp14:editId="75B90DA5">
            <wp:simplePos x="0" y="0"/>
            <wp:positionH relativeFrom="column">
              <wp:posOffset>4434154</wp:posOffset>
            </wp:positionH>
            <wp:positionV relativeFrom="paragraph">
              <wp:posOffset>64299</wp:posOffset>
            </wp:positionV>
            <wp:extent cx="1433195" cy="1433195"/>
            <wp:effectExtent l="0" t="0" r="0" b="0"/>
            <wp:wrapSquare wrapText="bothSides"/>
            <wp:docPr id="14949" name="Picture 14949"/>
            <wp:cNvGraphicFramePr/>
            <a:graphic xmlns:a="http://schemas.openxmlformats.org/drawingml/2006/main">
              <a:graphicData uri="http://schemas.openxmlformats.org/drawingml/2006/picture">
                <pic:pic xmlns:pic="http://schemas.openxmlformats.org/drawingml/2006/picture">
                  <pic:nvPicPr>
                    <pic:cNvPr id="14949" name="Picture 14949"/>
                    <pic:cNvPicPr/>
                  </pic:nvPicPr>
                  <pic:blipFill>
                    <a:blip r:embed="rId33"/>
                    <a:stretch>
                      <a:fillRect/>
                    </a:stretch>
                  </pic:blipFill>
                  <pic:spPr>
                    <a:xfrm>
                      <a:off x="0" y="0"/>
                      <a:ext cx="1433195" cy="1433195"/>
                    </a:xfrm>
                    <a:prstGeom prst="rect">
                      <a:avLst/>
                    </a:prstGeom>
                  </pic:spPr>
                </pic:pic>
              </a:graphicData>
            </a:graphic>
          </wp:anchor>
        </w:drawing>
      </w:r>
      <w:r w:rsidRPr="009C673F">
        <w:rPr>
          <w:b/>
          <w:color w:val="auto"/>
          <w:szCs w:val="24"/>
        </w:rPr>
        <w:t xml:space="preserve">Фруктовые бабочки  </w:t>
      </w:r>
    </w:p>
    <w:p w:rsidR="007E3050" w:rsidRPr="009C673F" w:rsidRDefault="00922155" w:rsidP="00922155">
      <w:pPr>
        <w:spacing w:after="0" w:line="240" w:lineRule="auto"/>
        <w:ind w:right="194"/>
        <w:jc w:val="left"/>
        <w:rPr>
          <w:color w:val="auto"/>
          <w:szCs w:val="24"/>
        </w:rPr>
      </w:pPr>
      <w:r>
        <w:rPr>
          <w:b/>
          <w:color w:val="auto"/>
          <w:szCs w:val="24"/>
        </w:rPr>
        <w:t xml:space="preserve">            </w:t>
      </w:r>
      <w:r w:rsidR="009B2EB2" w:rsidRPr="009C673F">
        <w:rPr>
          <w:b/>
          <w:i/>
          <w:color w:val="auto"/>
          <w:szCs w:val="24"/>
        </w:rPr>
        <w:t xml:space="preserve">Ингредиенты: </w:t>
      </w:r>
    </w:p>
    <w:p w:rsidR="007E3050" w:rsidRPr="009C673F" w:rsidRDefault="009B2EB2" w:rsidP="009C673F">
      <w:pPr>
        <w:spacing w:after="0" w:line="240" w:lineRule="auto"/>
        <w:ind w:left="703" w:right="194"/>
        <w:jc w:val="left"/>
        <w:rPr>
          <w:color w:val="auto"/>
          <w:szCs w:val="24"/>
        </w:rPr>
      </w:pPr>
      <w:r w:rsidRPr="009C673F">
        <w:rPr>
          <w:i/>
          <w:color w:val="auto"/>
          <w:szCs w:val="24"/>
        </w:rPr>
        <w:t xml:space="preserve">Апельсин.  </w:t>
      </w:r>
    </w:p>
    <w:p w:rsidR="007E3050" w:rsidRPr="009C673F" w:rsidRDefault="009B2EB2" w:rsidP="009C673F">
      <w:pPr>
        <w:spacing w:after="0" w:line="240" w:lineRule="auto"/>
        <w:ind w:left="703" w:right="194"/>
        <w:jc w:val="left"/>
        <w:rPr>
          <w:color w:val="auto"/>
          <w:szCs w:val="24"/>
        </w:rPr>
      </w:pPr>
      <w:r w:rsidRPr="009C673F">
        <w:rPr>
          <w:i/>
          <w:color w:val="auto"/>
          <w:szCs w:val="24"/>
        </w:rPr>
        <w:t xml:space="preserve">Виноград (например, </w:t>
      </w:r>
      <w:proofErr w:type="spellStart"/>
      <w:proofErr w:type="gramStart"/>
      <w:r w:rsidRPr="009C673F">
        <w:rPr>
          <w:i/>
          <w:color w:val="auto"/>
          <w:szCs w:val="24"/>
        </w:rPr>
        <w:t>Киш</w:t>
      </w:r>
      <w:proofErr w:type="spellEnd"/>
      <w:r w:rsidRPr="009C673F">
        <w:rPr>
          <w:i/>
          <w:color w:val="auto"/>
          <w:szCs w:val="24"/>
        </w:rPr>
        <w:t>-Миш</w:t>
      </w:r>
      <w:proofErr w:type="gramEnd"/>
      <w:r w:rsidRPr="009C673F">
        <w:rPr>
          <w:i/>
          <w:color w:val="auto"/>
          <w:szCs w:val="24"/>
        </w:rPr>
        <w:t xml:space="preserve"> и Дамский пальчик). </w:t>
      </w:r>
    </w:p>
    <w:p w:rsidR="007E3050" w:rsidRPr="009C673F" w:rsidRDefault="009B2EB2" w:rsidP="009C673F">
      <w:pPr>
        <w:spacing w:after="0" w:line="240" w:lineRule="auto"/>
        <w:ind w:left="703" w:right="194"/>
        <w:jc w:val="left"/>
        <w:rPr>
          <w:color w:val="auto"/>
          <w:szCs w:val="24"/>
        </w:rPr>
      </w:pPr>
      <w:r w:rsidRPr="009C673F">
        <w:rPr>
          <w:i/>
          <w:color w:val="auto"/>
          <w:szCs w:val="24"/>
        </w:rPr>
        <w:t xml:space="preserve">Клубника и киви. </w:t>
      </w:r>
    </w:p>
    <w:p w:rsidR="007E3050" w:rsidRPr="009C673F" w:rsidRDefault="009B2EB2" w:rsidP="009C673F">
      <w:pPr>
        <w:spacing w:after="0" w:line="240" w:lineRule="auto"/>
        <w:ind w:left="703" w:right="194"/>
        <w:jc w:val="left"/>
        <w:rPr>
          <w:color w:val="auto"/>
          <w:szCs w:val="24"/>
        </w:rPr>
      </w:pPr>
      <w:r w:rsidRPr="009C673F">
        <w:rPr>
          <w:i/>
          <w:color w:val="auto"/>
          <w:szCs w:val="24"/>
        </w:rPr>
        <w:t>Цедра.</w:t>
      </w:r>
      <w:r w:rsidRPr="009C673F">
        <w:rPr>
          <w:color w:val="auto"/>
          <w:szCs w:val="24"/>
        </w:rPr>
        <w:t xml:space="preserve"> </w:t>
      </w:r>
    </w:p>
    <w:p w:rsidR="007E3050" w:rsidRPr="009C673F" w:rsidRDefault="009B2EB2" w:rsidP="009C673F">
      <w:pPr>
        <w:spacing w:after="0" w:line="240" w:lineRule="auto"/>
        <w:ind w:left="703" w:right="2402"/>
        <w:jc w:val="left"/>
        <w:rPr>
          <w:color w:val="auto"/>
          <w:szCs w:val="24"/>
        </w:rPr>
      </w:pPr>
      <w:r w:rsidRPr="009C673F">
        <w:rPr>
          <w:b/>
          <w:i/>
          <w:color w:val="auto"/>
          <w:szCs w:val="24"/>
        </w:rPr>
        <w:t xml:space="preserve">Способ приготовления: </w:t>
      </w:r>
    </w:p>
    <w:p w:rsidR="007E3050" w:rsidRPr="009C673F" w:rsidRDefault="009B2EB2" w:rsidP="009C673F">
      <w:pPr>
        <w:numPr>
          <w:ilvl w:val="0"/>
          <w:numId w:val="14"/>
        </w:numPr>
        <w:spacing w:after="0" w:line="240" w:lineRule="auto"/>
        <w:ind w:right="75" w:firstLine="708"/>
        <w:rPr>
          <w:color w:val="auto"/>
          <w:szCs w:val="24"/>
        </w:rPr>
      </w:pPr>
      <w:r w:rsidRPr="009C673F">
        <w:rPr>
          <w:color w:val="auto"/>
          <w:szCs w:val="24"/>
        </w:rPr>
        <w:t xml:space="preserve">Ломтик апельсина — пополам. И укладываем данные половинки по форме </w:t>
      </w:r>
      <w:proofErr w:type="spellStart"/>
      <w:r w:rsidRPr="009C673F">
        <w:rPr>
          <w:color w:val="auto"/>
          <w:szCs w:val="24"/>
        </w:rPr>
        <w:t>бабочкиных</w:t>
      </w:r>
      <w:proofErr w:type="spellEnd"/>
      <w:r w:rsidRPr="009C673F">
        <w:rPr>
          <w:color w:val="auto"/>
          <w:szCs w:val="24"/>
        </w:rPr>
        <w:t xml:space="preserve"> крылышек. </w:t>
      </w:r>
    </w:p>
    <w:p w:rsidR="007E3050" w:rsidRPr="009C673F" w:rsidRDefault="009B2EB2" w:rsidP="009C673F">
      <w:pPr>
        <w:numPr>
          <w:ilvl w:val="0"/>
          <w:numId w:val="14"/>
        </w:numPr>
        <w:spacing w:after="0" w:line="240" w:lineRule="auto"/>
        <w:ind w:right="75" w:firstLine="708"/>
        <w:rPr>
          <w:color w:val="auto"/>
          <w:szCs w:val="24"/>
        </w:rPr>
      </w:pPr>
      <w:r w:rsidRPr="009C673F">
        <w:rPr>
          <w:color w:val="auto"/>
          <w:szCs w:val="24"/>
        </w:rPr>
        <w:t xml:space="preserve">По «спинке» бабочки укладываем половинку ягоды винограда — «туловище». </w:t>
      </w:r>
    </w:p>
    <w:p w:rsidR="007E3050" w:rsidRPr="009C673F" w:rsidRDefault="009B2EB2" w:rsidP="009C673F">
      <w:pPr>
        <w:numPr>
          <w:ilvl w:val="0"/>
          <w:numId w:val="14"/>
        </w:numPr>
        <w:spacing w:after="0" w:line="240" w:lineRule="auto"/>
        <w:ind w:right="75" w:firstLine="708"/>
        <w:rPr>
          <w:color w:val="auto"/>
          <w:szCs w:val="24"/>
        </w:rPr>
      </w:pPr>
      <w:r w:rsidRPr="009C673F">
        <w:rPr>
          <w:color w:val="auto"/>
          <w:szCs w:val="24"/>
        </w:rPr>
        <w:t xml:space="preserve">Маленькую и круглую виноградину ставим на место головы. </w:t>
      </w:r>
    </w:p>
    <w:p w:rsidR="007E3050" w:rsidRPr="009C673F" w:rsidRDefault="009B2EB2" w:rsidP="009C673F">
      <w:pPr>
        <w:numPr>
          <w:ilvl w:val="0"/>
          <w:numId w:val="14"/>
        </w:numPr>
        <w:spacing w:after="0" w:line="240" w:lineRule="auto"/>
        <w:ind w:right="75" w:firstLine="708"/>
        <w:rPr>
          <w:color w:val="auto"/>
          <w:szCs w:val="24"/>
        </w:rPr>
      </w:pPr>
      <w:r w:rsidRPr="009C673F">
        <w:rPr>
          <w:color w:val="auto"/>
          <w:szCs w:val="24"/>
        </w:rPr>
        <w:t xml:space="preserve">Из </w:t>
      </w:r>
      <w:r w:rsidRPr="009C673F">
        <w:rPr>
          <w:color w:val="auto"/>
          <w:szCs w:val="24"/>
        </w:rPr>
        <w:tab/>
        <w:t xml:space="preserve">апельсиновой </w:t>
      </w:r>
      <w:r w:rsidRPr="009C673F">
        <w:rPr>
          <w:color w:val="auto"/>
          <w:szCs w:val="24"/>
        </w:rPr>
        <w:tab/>
        <w:t xml:space="preserve">кожуры </w:t>
      </w:r>
      <w:r w:rsidRPr="009C673F">
        <w:rPr>
          <w:color w:val="auto"/>
          <w:szCs w:val="24"/>
        </w:rPr>
        <w:tab/>
        <w:t xml:space="preserve">нарезаем </w:t>
      </w:r>
      <w:r w:rsidRPr="009C673F">
        <w:rPr>
          <w:color w:val="auto"/>
          <w:szCs w:val="24"/>
        </w:rPr>
        <w:tab/>
        <w:t xml:space="preserve">тоненькие </w:t>
      </w:r>
      <w:r w:rsidRPr="009C673F">
        <w:rPr>
          <w:color w:val="auto"/>
          <w:szCs w:val="24"/>
        </w:rPr>
        <w:tab/>
        <w:t>усики-</w:t>
      </w:r>
      <w:proofErr w:type="spellStart"/>
      <w:r w:rsidRPr="009C673F">
        <w:rPr>
          <w:color w:val="auto"/>
          <w:szCs w:val="24"/>
        </w:rPr>
        <w:t>полосочки</w:t>
      </w:r>
      <w:proofErr w:type="spellEnd"/>
      <w:r w:rsidRPr="009C673F">
        <w:rPr>
          <w:color w:val="auto"/>
          <w:szCs w:val="24"/>
        </w:rPr>
        <w:t xml:space="preserve">, прикладываем к «голове» и чуть загибаем их в стороны. </w:t>
      </w:r>
    </w:p>
    <w:p w:rsidR="007E3050" w:rsidRPr="009C673F" w:rsidRDefault="009B2EB2" w:rsidP="009C673F">
      <w:pPr>
        <w:numPr>
          <w:ilvl w:val="0"/>
          <w:numId w:val="14"/>
        </w:numPr>
        <w:spacing w:after="0" w:line="240" w:lineRule="auto"/>
        <w:ind w:right="75" w:firstLine="708"/>
        <w:rPr>
          <w:color w:val="auto"/>
          <w:szCs w:val="24"/>
        </w:rPr>
      </w:pPr>
      <w:r w:rsidRPr="009C673F">
        <w:rPr>
          <w:color w:val="auto"/>
          <w:szCs w:val="24"/>
        </w:rPr>
        <w:t xml:space="preserve">Украшаем крылья бабочки дольками киви и клубники. </w:t>
      </w:r>
    </w:p>
    <w:p w:rsidR="007E3050" w:rsidRPr="009C673F" w:rsidRDefault="009B2EB2" w:rsidP="009C673F">
      <w:pPr>
        <w:numPr>
          <w:ilvl w:val="0"/>
          <w:numId w:val="14"/>
        </w:numPr>
        <w:spacing w:after="0" w:line="240" w:lineRule="auto"/>
        <w:ind w:right="75" w:firstLine="708"/>
        <w:rPr>
          <w:color w:val="auto"/>
          <w:szCs w:val="24"/>
        </w:rPr>
      </w:pPr>
      <w:r w:rsidRPr="009C673F">
        <w:rPr>
          <w:color w:val="auto"/>
          <w:szCs w:val="24"/>
        </w:rPr>
        <w:t xml:space="preserve">Глазки можно сделать парой капель подтаявшего мороженого. </w:t>
      </w:r>
    </w:p>
    <w:p w:rsidR="007E3050" w:rsidRPr="009C673F" w:rsidRDefault="009B2EB2" w:rsidP="009C673F">
      <w:pPr>
        <w:numPr>
          <w:ilvl w:val="0"/>
          <w:numId w:val="14"/>
        </w:numPr>
        <w:spacing w:after="0" w:line="240" w:lineRule="auto"/>
        <w:ind w:right="75" w:firstLine="708"/>
        <w:rPr>
          <w:color w:val="auto"/>
          <w:szCs w:val="24"/>
        </w:rPr>
      </w:pPr>
      <w:r w:rsidRPr="009C673F">
        <w:rPr>
          <w:color w:val="auto"/>
          <w:szCs w:val="24"/>
        </w:rPr>
        <w:t xml:space="preserve">Раскладываем на тарелке и… радуем семью!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При желании бабочек можно усадить на «лужок» из листьев смородины или спрятать среди цветов из марципана. Кстати, создавать последние дети тоже очень любят.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22155">
      <w:pPr>
        <w:spacing w:after="0" w:line="240" w:lineRule="auto"/>
        <w:ind w:left="708" w:firstLine="0"/>
        <w:jc w:val="center"/>
        <w:rPr>
          <w:color w:val="auto"/>
          <w:szCs w:val="24"/>
        </w:rPr>
      </w:pPr>
      <w:r w:rsidRPr="009C673F">
        <w:rPr>
          <w:b/>
          <w:color w:val="auto"/>
          <w:szCs w:val="24"/>
          <w:shd w:val="clear" w:color="auto" w:fill="FFFBF5"/>
        </w:rPr>
        <w:t>Салат «Витаминный морковный»</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703" w:right="75"/>
        <w:rPr>
          <w:color w:val="auto"/>
          <w:szCs w:val="24"/>
        </w:rPr>
      </w:pPr>
      <w:r w:rsidRPr="009C673F">
        <w:rPr>
          <w:color w:val="auto"/>
          <w:szCs w:val="24"/>
        </w:rPr>
        <w:t xml:space="preserve">Морковь - настоящий кладезь витаминов, который богат витамином А. </w:t>
      </w:r>
    </w:p>
    <w:p w:rsidR="007E3050" w:rsidRPr="009C673F" w:rsidRDefault="009B2EB2" w:rsidP="009C673F">
      <w:pPr>
        <w:spacing w:after="0" w:line="240" w:lineRule="auto"/>
        <w:ind w:left="703" w:right="2402"/>
        <w:jc w:val="left"/>
        <w:rPr>
          <w:color w:val="auto"/>
          <w:szCs w:val="24"/>
        </w:rPr>
      </w:pPr>
      <w:r w:rsidRPr="009C673F">
        <w:rPr>
          <w:b/>
          <w:i/>
          <w:color w:val="auto"/>
          <w:szCs w:val="24"/>
        </w:rPr>
        <w:t>Ингредиенты</w:t>
      </w:r>
      <w:r w:rsidRPr="009C673F">
        <w:rPr>
          <w:color w:val="auto"/>
          <w:szCs w:val="24"/>
        </w:rPr>
        <w:t xml:space="preserve">:  </w:t>
      </w:r>
    </w:p>
    <w:p w:rsidR="007E3050" w:rsidRPr="009C673F" w:rsidRDefault="009B2EB2" w:rsidP="009C673F">
      <w:pPr>
        <w:spacing w:after="0" w:line="240" w:lineRule="auto"/>
        <w:ind w:left="703" w:right="75"/>
        <w:rPr>
          <w:color w:val="auto"/>
          <w:szCs w:val="24"/>
        </w:rPr>
      </w:pPr>
      <w:proofErr w:type="gramStart"/>
      <w:r w:rsidRPr="009C673F">
        <w:rPr>
          <w:color w:val="auto"/>
          <w:szCs w:val="24"/>
        </w:rPr>
        <w:t>Морковь  —</w:t>
      </w:r>
      <w:proofErr w:type="gramEnd"/>
      <w:r w:rsidRPr="009C673F">
        <w:rPr>
          <w:color w:val="auto"/>
          <w:szCs w:val="24"/>
        </w:rPr>
        <w:t xml:space="preserve"> 1 Штука </w:t>
      </w:r>
    </w:p>
    <w:p w:rsidR="007E3050" w:rsidRPr="009C673F" w:rsidRDefault="009B2EB2" w:rsidP="009C673F">
      <w:pPr>
        <w:spacing w:after="0" w:line="240" w:lineRule="auto"/>
        <w:ind w:left="703" w:right="75"/>
        <w:rPr>
          <w:color w:val="auto"/>
          <w:szCs w:val="24"/>
        </w:rPr>
      </w:pPr>
      <w:proofErr w:type="gramStart"/>
      <w:r w:rsidRPr="009C673F">
        <w:rPr>
          <w:color w:val="auto"/>
          <w:szCs w:val="24"/>
        </w:rPr>
        <w:t>Яблоко  —</w:t>
      </w:r>
      <w:proofErr w:type="gramEnd"/>
      <w:r w:rsidRPr="009C673F">
        <w:rPr>
          <w:color w:val="auto"/>
          <w:szCs w:val="24"/>
        </w:rPr>
        <w:t xml:space="preserve"> 1 Штука  </w:t>
      </w:r>
    </w:p>
    <w:p w:rsidR="007E3050" w:rsidRPr="009C673F" w:rsidRDefault="009B2EB2" w:rsidP="009C673F">
      <w:pPr>
        <w:spacing w:after="0" w:line="240" w:lineRule="auto"/>
        <w:ind w:left="703" w:right="75"/>
        <w:rPr>
          <w:color w:val="auto"/>
          <w:szCs w:val="24"/>
        </w:rPr>
      </w:pPr>
      <w:r w:rsidRPr="009C673F">
        <w:rPr>
          <w:color w:val="auto"/>
          <w:szCs w:val="24"/>
        </w:rPr>
        <w:t xml:space="preserve">Кукуруза </w:t>
      </w:r>
      <w:proofErr w:type="gramStart"/>
      <w:r w:rsidRPr="009C673F">
        <w:rPr>
          <w:color w:val="auto"/>
          <w:szCs w:val="24"/>
        </w:rPr>
        <w:t>консервированная  —</w:t>
      </w:r>
      <w:proofErr w:type="gramEnd"/>
      <w:r w:rsidRPr="009C673F">
        <w:rPr>
          <w:color w:val="auto"/>
          <w:szCs w:val="24"/>
        </w:rPr>
        <w:t xml:space="preserve"> 100 Грамм  </w:t>
      </w:r>
    </w:p>
    <w:p w:rsidR="007E3050" w:rsidRPr="009C673F" w:rsidRDefault="009B2EB2" w:rsidP="009C673F">
      <w:pPr>
        <w:spacing w:after="0" w:line="240" w:lineRule="auto"/>
        <w:ind w:left="703" w:right="4683"/>
        <w:jc w:val="left"/>
        <w:rPr>
          <w:color w:val="auto"/>
          <w:szCs w:val="24"/>
        </w:rPr>
      </w:pPr>
      <w:r w:rsidRPr="009C673F">
        <w:rPr>
          <w:color w:val="auto"/>
          <w:szCs w:val="24"/>
        </w:rPr>
        <w:t xml:space="preserve">Оливковое масло— 2 Ст. ложки Зелень </w:t>
      </w:r>
      <w:proofErr w:type="gramStart"/>
      <w:r w:rsidRPr="009C673F">
        <w:rPr>
          <w:color w:val="auto"/>
          <w:szCs w:val="24"/>
        </w:rPr>
        <w:t>петрушки  —</w:t>
      </w:r>
      <w:proofErr w:type="gramEnd"/>
      <w:r w:rsidRPr="009C673F">
        <w:rPr>
          <w:color w:val="auto"/>
          <w:szCs w:val="24"/>
        </w:rPr>
        <w:t xml:space="preserve"> 0,5 Пучка  </w:t>
      </w:r>
      <w:r w:rsidRPr="009C673F">
        <w:rPr>
          <w:b/>
          <w:i/>
          <w:color w:val="auto"/>
          <w:szCs w:val="24"/>
        </w:rPr>
        <w:t>Способ приготовления:</w:t>
      </w:r>
      <w:r w:rsidRPr="009C673F">
        <w:rPr>
          <w:color w:val="auto"/>
          <w:szCs w:val="24"/>
        </w:rPr>
        <w:t xml:space="preserve">  </w:t>
      </w:r>
    </w:p>
    <w:p w:rsidR="007E3050" w:rsidRPr="009C673F" w:rsidRDefault="009B2EB2" w:rsidP="009C673F">
      <w:pPr>
        <w:numPr>
          <w:ilvl w:val="0"/>
          <w:numId w:val="15"/>
        </w:numPr>
        <w:spacing w:after="0" w:line="240" w:lineRule="auto"/>
        <w:ind w:right="75" w:firstLine="708"/>
        <w:rPr>
          <w:color w:val="auto"/>
          <w:szCs w:val="24"/>
        </w:rPr>
      </w:pPr>
      <w:r w:rsidRPr="009C673F">
        <w:rPr>
          <w:color w:val="auto"/>
          <w:szCs w:val="24"/>
        </w:rPr>
        <w:t xml:space="preserve">Яблоко, не очищая, порежьте на мелкие кубики. </w:t>
      </w:r>
    </w:p>
    <w:p w:rsidR="007E3050" w:rsidRPr="009C673F" w:rsidRDefault="009B2EB2" w:rsidP="009C673F">
      <w:pPr>
        <w:numPr>
          <w:ilvl w:val="0"/>
          <w:numId w:val="15"/>
        </w:numPr>
        <w:spacing w:after="0" w:line="240" w:lineRule="auto"/>
        <w:ind w:right="75" w:firstLine="708"/>
        <w:rPr>
          <w:color w:val="auto"/>
          <w:szCs w:val="24"/>
        </w:rPr>
      </w:pPr>
      <w:r w:rsidRPr="009C673F">
        <w:rPr>
          <w:color w:val="auto"/>
          <w:szCs w:val="24"/>
        </w:rPr>
        <w:t xml:space="preserve">Морковь натрите на крупной терке.  </w:t>
      </w:r>
    </w:p>
    <w:p w:rsidR="007E3050" w:rsidRPr="009C673F" w:rsidRDefault="009B2EB2" w:rsidP="009C673F">
      <w:pPr>
        <w:numPr>
          <w:ilvl w:val="0"/>
          <w:numId w:val="15"/>
        </w:numPr>
        <w:spacing w:after="0" w:line="240" w:lineRule="auto"/>
        <w:ind w:right="75" w:firstLine="708"/>
        <w:rPr>
          <w:color w:val="auto"/>
          <w:szCs w:val="24"/>
        </w:rPr>
      </w:pPr>
      <w:r w:rsidRPr="009C673F">
        <w:rPr>
          <w:rFonts w:eastAsia="Calibri"/>
          <w:noProof/>
          <w:color w:val="auto"/>
          <w:szCs w:val="24"/>
        </w:rPr>
        <mc:AlternateContent>
          <mc:Choice Requires="wpg">
            <w:drawing>
              <wp:anchor distT="0" distB="0" distL="114300" distR="114300" simplePos="0" relativeHeight="251664384" behindDoc="1" locked="0" layoutInCell="1" allowOverlap="1" wp14:anchorId="574D594B" wp14:editId="4D6770E1">
                <wp:simplePos x="0" y="0"/>
                <wp:positionH relativeFrom="column">
                  <wp:posOffset>0</wp:posOffset>
                </wp:positionH>
                <wp:positionV relativeFrom="paragraph">
                  <wp:posOffset>-1789599</wp:posOffset>
                </wp:positionV>
                <wp:extent cx="5939866" cy="2283206"/>
                <wp:effectExtent l="0" t="0" r="0" b="0"/>
                <wp:wrapNone/>
                <wp:docPr id="138764" name="Group 138764"/>
                <wp:cNvGraphicFramePr/>
                <a:graphic xmlns:a="http://schemas.openxmlformats.org/drawingml/2006/main">
                  <a:graphicData uri="http://schemas.microsoft.com/office/word/2010/wordprocessingGroup">
                    <wpg:wgp>
                      <wpg:cNvGrpSpPr/>
                      <wpg:grpSpPr>
                        <a:xfrm>
                          <a:off x="0" y="0"/>
                          <a:ext cx="5939866" cy="2283206"/>
                          <a:chOff x="0" y="0"/>
                          <a:chExt cx="5939866" cy="2283206"/>
                        </a:xfrm>
                      </wpg:grpSpPr>
                      <wps:wsp>
                        <wps:cNvPr id="145916" name="Shape 145916"/>
                        <wps:cNvSpPr/>
                        <wps:spPr>
                          <a:xfrm>
                            <a:off x="449529" y="0"/>
                            <a:ext cx="4642993" cy="179832"/>
                          </a:xfrm>
                          <a:custGeom>
                            <a:avLst/>
                            <a:gdLst/>
                            <a:ahLst/>
                            <a:cxnLst/>
                            <a:rect l="0" t="0" r="0" b="0"/>
                            <a:pathLst>
                              <a:path w="4642993" h="179832">
                                <a:moveTo>
                                  <a:pt x="0" y="0"/>
                                </a:moveTo>
                                <a:lnTo>
                                  <a:pt x="4642993" y="0"/>
                                </a:lnTo>
                                <a:lnTo>
                                  <a:pt x="4642993"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17" name="Shape 145917"/>
                        <wps:cNvSpPr/>
                        <wps:spPr>
                          <a:xfrm>
                            <a:off x="449529" y="175260"/>
                            <a:ext cx="984809" cy="179832"/>
                          </a:xfrm>
                          <a:custGeom>
                            <a:avLst/>
                            <a:gdLst/>
                            <a:ahLst/>
                            <a:cxnLst/>
                            <a:rect l="0" t="0" r="0" b="0"/>
                            <a:pathLst>
                              <a:path w="984809" h="179832">
                                <a:moveTo>
                                  <a:pt x="0" y="0"/>
                                </a:moveTo>
                                <a:lnTo>
                                  <a:pt x="984809" y="0"/>
                                </a:lnTo>
                                <a:lnTo>
                                  <a:pt x="984809"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18" name="Shape 145918"/>
                        <wps:cNvSpPr/>
                        <wps:spPr>
                          <a:xfrm>
                            <a:off x="449529" y="350520"/>
                            <a:ext cx="1399286" cy="179832"/>
                          </a:xfrm>
                          <a:custGeom>
                            <a:avLst/>
                            <a:gdLst/>
                            <a:ahLst/>
                            <a:cxnLst/>
                            <a:rect l="0" t="0" r="0" b="0"/>
                            <a:pathLst>
                              <a:path w="1399286" h="179832">
                                <a:moveTo>
                                  <a:pt x="0" y="0"/>
                                </a:moveTo>
                                <a:lnTo>
                                  <a:pt x="1399286" y="0"/>
                                </a:lnTo>
                                <a:lnTo>
                                  <a:pt x="1399286"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19" name="Shape 145919"/>
                        <wps:cNvSpPr/>
                        <wps:spPr>
                          <a:xfrm>
                            <a:off x="449529" y="525780"/>
                            <a:ext cx="1300226" cy="179832"/>
                          </a:xfrm>
                          <a:custGeom>
                            <a:avLst/>
                            <a:gdLst/>
                            <a:ahLst/>
                            <a:cxnLst/>
                            <a:rect l="0" t="0" r="0" b="0"/>
                            <a:pathLst>
                              <a:path w="1300226" h="179832">
                                <a:moveTo>
                                  <a:pt x="0" y="0"/>
                                </a:moveTo>
                                <a:lnTo>
                                  <a:pt x="1300226" y="0"/>
                                </a:lnTo>
                                <a:lnTo>
                                  <a:pt x="1300226"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0" name="Shape 145920"/>
                        <wps:cNvSpPr/>
                        <wps:spPr>
                          <a:xfrm>
                            <a:off x="449529" y="701040"/>
                            <a:ext cx="2794127" cy="179832"/>
                          </a:xfrm>
                          <a:custGeom>
                            <a:avLst/>
                            <a:gdLst/>
                            <a:ahLst/>
                            <a:cxnLst/>
                            <a:rect l="0" t="0" r="0" b="0"/>
                            <a:pathLst>
                              <a:path w="2794127" h="179832">
                                <a:moveTo>
                                  <a:pt x="0" y="0"/>
                                </a:moveTo>
                                <a:lnTo>
                                  <a:pt x="2794127" y="0"/>
                                </a:lnTo>
                                <a:lnTo>
                                  <a:pt x="2794127"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1" name="Shape 145921"/>
                        <wps:cNvSpPr/>
                        <wps:spPr>
                          <a:xfrm>
                            <a:off x="449529" y="876300"/>
                            <a:ext cx="2091182" cy="179832"/>
                          </a:xfrm>
                          <a:custGeom>
                            <a:avLst/>
                            <a:gdLst/>
                            <a:ahLst/>
                            <a:cxnLst/>
                            <a:rect l="0" t="0" r="0" b="0"/>
                            <a:pathLst>
                              <a:path w="2091182" h="179832">
                                <a:moveTo>
                                  <a:pt x="0" y="0"/>
                                </a:moveTo>
                                <a:lnTo>
                                  <a:pt x="2091182" y="0"/>
                                </a:lnTo>
                                <a:lnTo>
                                  <a:pt x="2091182"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2" name="Shape 145922"/>
                        <wps:cNvSpPr/>
                        <wps:spPr>
                          <a:xfrm>
                            <a:off x="449529" y="1051510"/>
                            <a:ext cx="2018030" cy="180137"/>
                          </a:xfrm>
                          <a:custGeom>
                            <a:avLst/>
                            <a:gdLst/>
                            <a:ahLst/>
                            <a:cxnLst/>
                            <a:rect l="0" t="0" r="0" b="0"/>
                            <a:pathLst>
                              <a:path w="2018030" h="180137">
                                <a:moveTo>
                                  <a:pt x="0" y="0"/>
                                </a:moveTo>
                                <a:lnTo>
                                  <a:pt x="2018030" y="0"/>
                                </a:lnTo>
                                <a:lnTo>
                                  <a:pt x="2018030" y="180137"/>
                                </a:lnTo>
                                <a:lnTo>
                                  <a:pt x="0" y="180137"/>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3" name="Shape 145923"/>
                        <wps:cNvSpPr/>
                        <wps:spPr>
                          <a:xfrm>
                            <a:off x="449529" y="1230122"/>
                            <a:ext cx="1606550" cy="176784"/>
                          </a:xfrm>
                          <a:custGeom>
                            <a:avLst/>
                            <a:gdLst/>
                            <a:ahLst/>
                            <a:cxnLst/>
                            <a:rect l="0" t="0" r="0" b="0"/>
                            <a:pathLst>
                              <a:path w="1606550" h="176784">
                                <a:moveTo>
                                  <a:pt x="0" y="0"/>
                                </a:moveTo>
                                <a:lnTo>
                                  <a:pt x="1606550" y="0"/>
                                </a:lnTo>
                                <a:lnTo>
                                  <a:pt x="1606550" y="176784"/>
                                </a:lnTo>
                                <a:lnTo>
                                  <a:pt x="0" y="176784"/>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4" name="Shape 145924"/>
                        <wps:cNvSpPr/>
                        <wps:spPr>
                          <a:xfrm>
                            <a:off x="449529" y="1402334"/>
                            <a:ext cx="3306191" cy="179832"/>
                          </a:xfrm>
                          <a:custGeom>
                            <a:avLst/>
                            <a:gdLst/>
                            <a:ahLst/>
                            <a:cxnLst/>
                            <a:rect l="0" t="0" r="0" b="0"/>
                            <a:pathLst>
                              <a:path w="3306191" h="179832">
                                <a:moveTo>
                                  <a:pt x="0" y="0"/>
                                </a:moveTo>
                                <a:lnTo>
                                  <a:pt x="3306191" y="0"/>
                                </a:lnTo>
                                <a:lnTo>
                                  <a:pt x="3306191"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5" name="Shape 145925"/>
                        <wps:cNvSpPr/>
                        <wps:spPr>
                          <a:xfrm>
                            <a:off x="449529" y="1577594"/>
                            <a:ext cx="2479802" cy="179832"/>
                          </a:xfrm>
                          <a:custGeom>
                            <a:avLst/>
                            <a:gdLst/>
                            <a:ahLst/>
                            <a:cxnLst/>
                            <a:rect l="0" t="0" r="0" b="0"/>
                            <a:pathLst>
                              <a:path w="2479802" h="179832">
                                <a:moveTo>
                                  <a:pt x="0" y="0"/>
                                </a:moveTo>
                                <a:lnTo>
                                  <a:pt x="2479802" y="0"/>
                                </a:lnTo>
                                <a:lnTo>
                                  <a:pt x="2479802"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6" name="Shape 145926"/>
                        <wps:cNvSpPr/>
                        <wps:spPr>
                          <a:xfrm>
                            <a:off x="449529" y="1752854"/>
                            <a:ext cx="5490337" cy="179832"/>
                          </a:xfrm>
                          <a:custGeom>
                            <a:avLst/>
                            <a:gdLst/>
                            <a:ahLst/>
                            <a:cxnLst/>
                            <a:rect l="0" t="0" r="0" b="0"/>
                            <a:pathLst>
                              <a:path w="5490337" h="179832">
                                <a:moveTo>
                                  <a:pt x="0" y="0"/>
                                </a:moveTo>
                                <a:lnTo>
                                  <a:pt x="5490337" y="0"/>
                                </a:lnTo>
                                <a:lnTo>
                                  <a:pt x="5490337"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7" name="Shape 145927"/>
                        <wps:cNvSpPr/>
                        <wps:spPr>
                          <a:xfrm>
                            <a:off x="0" y="1928114"/>
                            <a:ext cx="3022727" cy="179832"/>
                          </a:xfrm>
                          <a:custGeom>
                            <a:avLst/>
                            <a:gdLst/>
                            <a:ahLst/>
                            <a:cxnLst/>
                            <a:rect l="0" t="0" r="0" b="0"/>
                            <a:pathLst>
                              <a:path w="3022727" h="179832">
                                <a:moveTo>
                                  <a:pt x="0" y="0"/>
                                </a:moveTo>
                                <a:lnTo>
                                  <a:pt x="3022727" y="0"/>
                                </a:lnTo>
                                <a:lnTo>
                                  <a:pt x="3022727"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s:wsp>
                        <wps:cNvPr id="145928" name="Shape 145928"/>
                        <wps:cNvSpPr/>
                        <wps:spPr>
                          <a:xfrm>
                            <a:off x="449529" y="2103374"/>
                            <a:ext cx="2938907" cy="179832"/>
                          </a:xfrm>
                          <a:custGeom>
                            <a:avLst/>
                            <a:gdLst/>
                            <a:ahLst/>
                            <a:cxnLst/>
                            <a:rect l="0" t="0" r="0" b="0"/>
                            <a:pathLst>
                              <a:path w="2938907" h="179832">
                                <a:moveTo>
                                  <a:pt x="0" y="0"/>
                                </a:moveTo>
                                <a:lnTo>
                                  <a:pt x="2938907" y="0"/>
                                </a:lnTo>
                                <a:lnTo>
                                  <a:pt x="2938907" y="179832"/>
                                </a:lnTo>
                                <a:lnTo>
                                  <a:pt x="0" y="179832"/>
                                </a:lnTo>
                                <a:lnTo>
                                  <a:pt x="0" y="0"/>
                                </a:lnTo>
                              </a:path>
                            </a:pathLst>
                          </a:custGeom>
                          <a:ln w="0" cap="flat">
                            <a:miter lim="127000"/>
                          </a:ln>
                        </wps:spPr>
                        <wps:style>
                          <a:lnRef idx="0">
                            <a:srgbClr val="000000">
                              <a:alpha val="0"/>
                            </a:srgbClr>
                          </a:lnRef>
                          <a:fillRef idx="1">
                            <a:srgbClr val="FFFBF5"/>
                          </a:fillRef>
                          <a:effectRef idx="0">
                            <a:scrgbClr r="0" g="0" b="0"/>
                          </a:effectRef>
                          <a:fontRef idx="none"/>
                        </wps:style>
                        <wps:bodyPr/>
                      </wps:wsp>
                    </wpg:wgp>
                  </a:graphicData>
                </a:graphic>
              </wp:anchor>
            </w:drawing>
          </mc:Choice>
          <mc:Fallback>
            <w:pict>
              <v:group w14:anchorId="146896B4" id="Group 138764" o:spid="_x0000_s1026" style="position:absolute;margin-left:0;margin-top:-140.9pt;width:467.7pt;height:179.8pt;z-index:-251652096" coordsize="59398,2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RCOQUAAHIyAAAOAAAAZHJzL2Uyb0RvYy54bWzsm9tu4zYQQN8L9B8EvW9MUncjzgLbbfJS&#10;tIvu9gMYWbIF6AZJiZO/73Ak0rTsRlmtmzUC+sGipeFwOOTh8CJff3wqcusxadqsKlc2vSK2lZRx&#10;tc7Kzcr+59vth9C22o6Xa55XZbKyn5PW/njz6y/Xu3qZsGpb5euksUBJ2S539credl29XCzaeJsU&#10;vL2q6qSEh2nVFLyDn81msW74DrQX+YIR4i92VbOumypO2hbufu4f2jeoP02TuPsrTduks/KVDbZ1&#10;+N3g9734Xtxc8+Wm4fU2iwcz+AwrCp6VUKhS9Zl33HposiNVRRY3VVul3VVcFYsqTbM4wTpAbSgZ&#10;1eauqR5qrMtmudvUyk3g2pGfZquN/3z80ljZGtrOCQPfta2SF9BOWLQ13AMn7erNEmTvmvpr/aUZ&#10;bmz6X6LeT2lTiCvUyHpC9z4r9yZPnRXDTS9yotD3bSuGZ4yFDiN+3wDxFlrpKF+8/X0i50IWvBD2&#10;KXN2NXSmdu+v9sf89XXL6wSboRU+kP5yvYhCZXp/oYxF+3voHpRVzmqXLfjthKdcN/JYZFvH7nJ9&#10;l0WR07uLBhH4S3hL1Zkv44e2u0sqdDx//KPt4DF0wbVM8a1MxU+lTDbAxIs01LwT+YQqkbR2K1uZ&#10;soV+0lsiHhfVY/KtQsFu1Hpg5f5pXupSSpmsMshKCXmtUZ8ueeAAKSavvTjwDSpfLYjwq7IhIWqL&#10;/lUegJu6j/NSOAOKiTkMVWnOO2S+yDoYw/KsgMJZQMheMWgTfbFvekx1z3kiHJaXfycpcIesiBtt&#10;s7n/LW+sRy5GKvygcp7XWz7cHZp/EEVTUY/In2Z5rlRSzHqg8vb29tOtN2gYhEW+BAdJlZP0OePB&#10;mn6khPEGKi3HS3CKyoQlV2Wn8pcwymMhWm1F8r5aP+O4gQ4BOMWQ8laUBicoDYSVwgQg+rsopYHH&#10;/CFwyJEtCt2QAMRiYDvof3JY1HvR/0qqtOQcoEpdk5xqgge1l3jKq8HUYPpCMIWp4lEwDedi6njE&#10;YyNMqRNFLBwmIAc99c05VaacA1SlbJJUXfLAARJReTWoGlRfQBVi3RGq0VxUPeYF4RGqhDB2IagO&#10;ppwH1UHZK1DdSxpU+6U6TD3N5PfUTsF/owox8AjVPi7OmfwGsEnhjlBlQeTCuucSZr/KlHOgqpRN&#10;oqpLGlQNqi9u6r2AKj2BKp0bVWE3z+m3ImC9PuyjMRJRGrKLQFWachZUpbJpVDVJg6pBdS6qwNB4&#10;Asxwe3ZOVKXEox4dh1VCQ+KIzUbo1JCkDm5ZwRTozRercDTRmyJY7S0RG3/7DV59tYjVACv3Tw/X&#10;lErZK1gdih07QCqUV734A09JAXnVBaWd/TMw2Gz/im1e0bDtu9r+ZXCEcsSqMzesUuYQ2qO+j6vU&#10;J77nSVYDPwhdof9nsKpMwbiKlsxnVSmbZFWXpLoDJHryqiP4akHDqmhDdepycG70vlhVB9A4TcYD&#10;VYYszYqrLmGOg9n3rDoO8WkEU+2ff1ijTDnHHFgpm2RVlzRzYDMHnjsH9k7EVTxhnsWqFwReNGKV&#10;ufCyAbmM9ao05RysqnpNsqpLGlYNq3NZPfGiEpyu/MArEKE3YtVzI+LAGvUC4qoy5RysKmWTrOqS&#10;hlXD6lxWT7yuBMcr38MqrESht1J42YHSEaYOHKsGl3Fao0w5B6ZK2SSmuqTB1GA6F9MTryux2a8r&#10;MSqC54hVFjlhRC4ipCpTzsGqUjbJqi5pWH1vrOJb+/DHBtwpHf6EIf45of+GtP5XkZt/AQAA//8D&#10;AFBLAwQUAAYACAAAACEAbJh1KuAAAAAIAQAADwAAAGRycy9kb3ducmV2LnhtbEyPQU/CQBCF7yb+&#10;h82YeINtQaTUTgkh6omYCCaG29Id2obubtNd2vLvHU96nLzJe9+XrUfTiJ46XzuLEE8jEGQLp2tb&#10;Inwd3iYJCB+U1apxlhBu5GGd399lKtVusJ/U70MpuMT6VCFUIbSplL6oyCg/dS1Zzs6uMyrw2ZVS&#10;d2rgctPIWRQ9S6NqywuVamlbUXHZXw3C+6CGzTx+7XeX8/Z2PCw+vncxIT4+jJsXEIHG8PcMv/iM&#10;DjkzndzVai8aBBYJCJNZErMB56v54gnECWG5TEDmmfwvkP8AAAD//wMAUEsBAi0AFAAGAAgAAAAh&#10;ALaDOJL+AAAA4QEAABMAAAAAAAAAAAAAAAAAAAAAAFtDb250ZW50X1R5cGVzXS54bWxQSwECLQAU&#10;AAYACAAAACEAOP0h/9YAAACUAQAACwAAAAAAAAAAAAAAAAAvAQAAX3JlbHMvLnJlbHNQSwECLQAU&#10;AAYACAAAACEAJrZ0QjkFAAByMgAADgAAAAAAAAAAAAAAAAAuAgAAZHJzL2Uyb0RvYy54bWxQSwEC&#10;LQAUAAYACAAAACEAbJh1KuAAAAAIAQAADwAAAAAAAAAAAAAAAACTBwAAZHJzL2Rvd25yZXYueG1s&#10;UEsFBgAAAAAEAAQA8wAAAKAIAAAAAA==&#10;">
                <v:shape id="Shape 145916" o:spid="_x0000_s1027" style="position:absolute;left:4495;width:46430;height:1798;visibility:visible;mso-wrap-style:square;v-text-anchor:top" coordsize="4642993,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gwvMMA&#10;AADfAAAADwAAAGRycy9kb3ducmV2LnhtbERPW2vCMBR+F/YfwhnsTdOOKVpNRQeDzYEwFXw9NKcX&#10;bU5Kkmn990YY7PHjuy+WvWnFhZxvLCtIRwkI4sLqhisFh/3HcArCB2SNrWVScCMPy/xpsMBM2yv/&#10;0GUXKhFD2GeooA6hy6T0RU0G/ch2xJErrTMYInSV1A6vMdy08jVJJtJgw7Ghxo7eayrOu1+jwI2P&#10;HkvcnNz3tprZL03TdblV6uW5X81BBOrDv/jP/anj/LfxLJ3A408EI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gwvMMAAADfAAAADwAAAAAAAAAAAAAAAACYAgAAZHJzL2Rv&#10;d25yZXYueG1sUEsFBgAAAAAEAAQA9QAAAIgDAAAAAA==&#10;" path="m,l4642993,r,179832l,179832,,e" fillcolor="#fffbf5" stroked="f" strokeweight="0">
                  <v:stroke miterlimit="83231f" joinstyle="miter"/>
                  <v:path arrowok="t" textboxrect="0,0,4642993,179832"/>
                </v:shape>
                <v:shape id="Shape 145917" o:spid="_x0000_s1028" style="position:absolute;left:4495;top:1752;width:9848;height:1798;visibility:visible;mso-wrap-style:square;v-text-anchor:top" coordsize="984809,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ZKcMA&#10;AADfAAAADwAAAGRycy9kb3ducmV2LnhtbERPy2oCMRTdF/yHcAV3NaO0VUejiLVgceVj4+4yuU5G&#10;JzdhEnX6941Q6PJw3rNFa2txpyZUjhUM+hkI4sLpiksFx8PX6xhEiMgaa8ek4IcCLOadlxnm2j14&#10;R/d9LEUK4ZCjAhOjz6UMhSGLoe88ceLOrrEYE2xKqRt8pHBby2GWfUiLFacGg55Whorr/mYVsLff&#10;p+2qPNrb5+RCvjXXy3qnVK/bLqcgIrXxX/zn3ug0/+19MhjB808C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XZKcMAAADfAAAADwAAAAAAAAAAAAAAAACYAgAAZHJzL2Rv&#10;d25yZXYueG1sUEsFBgAAAAAEAAQA9QAAAIgDAAAAAA==&#10;" path="m,l984809,r,179832l,179832,,e" fillcolor="#fffbf5" stroked="f" strokeweight="0">
                  <v:stroke miterlimit="83231f" joinstyle="miter"/>
                  <v:path arrowok="t" textboxrect="0,0,984809,179832"/>
                </v:shape>
                <v:shape id="Shape 145918" o:spid="_x0000_s1029" style="position:absolute;left:4495;top:3505;width:13993;height:1798;visibility:visible;mso-wrap-style:square;v-text-anchor:top" coordsize="1399286,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ymwscA&#10;AADfAAAADwAAAGRycy9kb3ducmV2LnhtbERPzU7CQBC+k/AOmyHxQmSL8QcrC0EikYMhKfoAY3ds&#10;G7uztbvS0qd3DiYcv3z/y3XvanWiNlSeDcxnCSji3NuKCwMf77vrBagQkS3WnsnAmQKsV+PRElPr&#10;O87odIyFkhAOKRooY2xSrUNeksMw8w2xcF++dRgFtoW2LXYS7mp9kyT32mHF0lBiQ9uS8u/jrzPw&#10;MrwOm12XfZ6fH7LF22E63Q4/B2OuJv3mCVSkPl7E/+69lfm3d49zGSx/BIB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MpsLHAAAA3wAAAA8AAAAAAAAAAAAAAAAAmAIAAGRy&#10;cy9kb3ducmV2LnhtbFBLBQYAAAAABAAEAPUAAACMAwAAAAA=&#10;" path="m,l1399286,r,179832l,179832,,e" fillcolor="#fffbf5" stroked="f" strokeweight="0">
                  <v:stroke miterlimit="83231f" joinstyle="miter"/>
                  <v:path arrowok="t" textboxrect="0,0,1399286,179832"/>
                </v:shape>
                <v:shape id="Shape 145919" o:spid="_x0000_s1030" style="position:absolute;left:4495;top:5257;width:13002;height:1799;visibility:visible;mso-wrap-style:square;v-text-anchor:top" coordsize="1300226,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fO8QA&#10;AADfAAAADwAAAGRycy9kb3ducmV2LnhtbERP22rCQBB9L/Qflin4Vje2tWh0lVKIFKSgqR8wZMck&#10;NjsbstMk/r1bKPTxcO7r7ega1VMXas8GZtMEFHHhbc2lgdNX9rgAFQTZYuOZDFwpwHZzf7fG1PqB&#10;j9TnUqoYwiFFA5VIm2odioochqlviSN39p1DibArte1wiOGu0U9J8qod1hwbKmzpvaLiO/9xBvSw&#10;kOT4nO2Ly1Xyz3F+yPpdaczkYXxbgRIa5V/85/6wcf7LfDlbwu+fCEB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AHzvEAAAA3wAAAA8AAAAAAAAAAAAAAAAAmAIAAGRycy9k&#10;b3ducmV2LnhtbFBLBQYAAAAABAAEAPUAAACJAwAAAAA=&#10;" path="m,l1300226,r,179832l,179832,,e" fillcolor="#fffbf5" stroked="f" strokeweight="0">
                  <v:stroke miterlimit="83231f" joinstyle="miter"/>
                  <v:path arrowok="t" textboxrect="0,0,1300226,179832"/>
                </v:shape>
                <v:shape id="Shape 145920" o:spid="_x0000_s1031" style="position:absolute;left:4495;top:7010;width:27941;height:1798;visibility:visible;mso-wrap-style:square;v-text-anchor:top" coordsize="2794127,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5SJMMA&#10;AADfAAAADwAAAGRycy9kb3ducmV2LnhtbERPS2vCQBC+F/oflhF6KbpRrGh0lVIQPJXW13nIjkk0&#10;OxuyW5P8+85B8PjxvVebzlXqTk0oPRsYjxJQxJm3JecGjoftcA4qRGSLlWcy0FOAzfr1ZYWp9S3/&#10;0n0fcyUhHFI0UMRYp1qHrCCHYeRrYuEuvnEYBTa5tg22Eu4qPUmSmXZYsjQUWNNXQdlt/+cMdK79&#10;7vvpud3lPf2MT+9VPF+3xrwNus8lqEhdfIof7p2V+dOPxUQeyB8B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5SJMMAAADfAAAADwAAAAAAAAAAAAAAAACYAgAAZHJzL2Rv&#10;d25yZXYueG1sUEsFBgAAAAAEAAQA9QAAAIgDAAAAAA==&#10;" path="m,l2794127,r,179832l,179832,,e" fillcolor="#fffbf5" stroked="f" strokeweight="0">
                  <v:stroke miterlimit="83231f" joinstyle="miter"/>
                  <v:path arrowok="t" textboxrect="0,0,2794127,179832"/>
                </v:shape>
                <v:shape id="Shape 145921" o:spid="_x0000_s1032" style="position:absolute;left:4495;top:8763;width:20912;height:1798;visibility:visible;mso-wrap-style:square;v-text-anchor:top" coordsize="2091182,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e7ncMA&#10;AADfAAAADwAAAGRycy9kb3ducmV2LnhtbERPXWvCMBR9H+w/hDvwbaYWN9rOKCIIwp50ivh2ae7a&#10;YnNTklTrfr0ZCD4ezvdsMZhWXMj5xrKCyTgBQVxa3XClYP+zfs9A+ICssbVMCm7kYTF/fZlhoe2V&#10;t3TZhUrEEPYFKqhD6AopfVmTQT+2HXHkfq0zGCJ0ldQOrzHctDJNkk9psOHYUGNHq5rK8643Co7f&#10;xybtT386CXmfT+3ZHbLMKTV6G5ZfIAIN4Sl+uDc6zp9+5OkE/v9EAH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e7ncMAAADfAAAADwAAAAAAAAAAAAAAAACYAgAAZHJzL2Rv&#10;d25yZXYueG1sUEsFBgAAAAAEAAQA9QAAAIgDAAAAAA==&#10;" path="m,l2091182,r,179832l,179832,,e" fillcolor="#fffbf5" stroked="f" strokeweight="0">
                  <v:stroke miterlimit="83231f" joinstyle="miter"/>
                  <v:path arrowok="t" textboxrect="0,0,2091182,179832"/>
                </v:shape>
                <v:shape id="Shape 145922" o:spid="_x0000_s1033" style="position:absolute;left:4495;top:10515;width:20180;height:1801;visibility:visible;mso-wrap-style:square;v-text-anchor:top" coordsize="2018030,18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5YcYA&#10;AADfAAAADwAAAGRycy9kb3ducmV2LnhtbERPy2oCMRTdC/5DuIIbqRmHauvUKEWQupNqW+3uMrnz&#10;wMnNdJLq6Nc3BcHl4bxni9ZU4kSNKy0rGA0jEMSp1SXnCj52q4dnEM4ja6wsk4ILOVjMu50ZJtqe&#10;+Z1OW5+LEMIuQQWF93UipUsLMuiGtiYOXGYbgz7AJpe6wXMIN5WMo2giDZYcGgqsaVlQetz+GgU/&#10;2Xe2H1yrjN7qr6fr5+AyPWyWSvV77esLCE+tv4tv7rUO8x/H0ziG/z8B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L5YcYAAADfAAAADwAAAAAAAAAAAAAAAACYAgAAZHJz&#10;L2Rvd25yZXYueG1sUEsFBgAAAAAEAAQA9QAAAIsDAAAAAA==&#10;" path="m,l2018030,r,180137l,180137,,e" fillcolor="#fffbf5" stroked="f" strokeweight="0">
                  <v:stroke miterlimit="83231f" joinstyle="miter"/>
                  <v:path arrowok="t" textboxrect="0,0,2018030,180137"/>
                </v:shape>
                <v:shape id="Shape 145923" o:spid="_x0000_s1034" style="position:absolute;left:4495;top:12301;width:16065;height:1768;visibility:visible;mso-wrap-style:square;v-text-anchor:top" coordsize="1606550,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pPMcA&#10;AADfAAAADwAAAGRycy9kb3ducmV2LnhtbERPW0/CMBR+J/E/NMeEFwKdKAQnhRCNxhcSbhofT9bj&#10;OlhP51rH8NdTExIev3z36by1pWio9oVjBXeDBARx5nTBuYLd9rU/AeEDssbSMSk4kYf57KYzxVS7&#10;I6+p2YRcxBD2KSowIVSplD4zZNEPXEUcuW9XWwwR1rnUNR5juC3lMEnG0mLBscFgRc+GssPm1ypY&#10;Z4vw03z9+d7HmF6W+9WbaUafSnVv28UTiEBtuIov7ncd5z+MHof38P8nApCz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WKTzHAAAA3wAAAA8AAAAAAAAAAAAAAAAAmAIAAGRy&#10;cy9kb3ducmV2LnhtbFBLBQYAAAAABAAEAPUAAACMAwAAAAA=&#10;" path="m,l1606550,r,176784l,176784,,e" fillcolor="#fffbf5" stroked="f" strokeweight="0">
                  <v:stroke miterlimit="83231f" joinstyle="miter"/>
                  <v:path arrowok="t" textboxrect="0,0,1606550,176784"/>
                </v:shape>
                <v:shape id="Shape 145924" o:spid="_x0000_s1035" style="position:absolute;left:4495;top:14023;width:33062;height:1798;visibility:visible;mso-wrap-style:square;v-text-anchor:top" coordsize="3306191,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SHqcIA&#10;AADfAAAADwAAAGRycy9kb3ducmV2LnhtbERPXWvCMBR9F/Yfwh3sTVPFyaxG0YEwfLMOfL0217S0&#10;uQlNpt1+vRkIPh7O93Ld21ZcqQu1YwXjUQaCuHS6ZqPg+7gbfoAIEVlj65gU/FKA9eplsMRcuxsf&#10;6FpEI1IIhxwVVDH6XMpQVmQxjJwnTtzFdRZjgp2RusNbCretnGTZTFqsOTVU6OmzorIpfqyC8/hv&#10;74+7xp69KbYn4sYUnCn19tpvFiAi9fEpfri/dJo/fZ9PpvD/Jw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RIepwgAAAN8AAAAPAAAAAAAAAAAAAAAAAJgCAABkcnMvZG93&#10;bnJldi54bWxQSwUGAAAAAAQABAD1AAAAhwMAAAAA&#10;" path="m,l3306191,r,179832l,179832,,e" fillcolor="#fffbf5" stroked="f" strokeweight="0">
                  <v:stroke miterlimit="83231f" joinstyle="miter"/>
                  <v:path arrowok="t" textboxrect="0,0,3306191,179832"/>
                </v:shape>
                <v:shape id="Shape 145925" o:spid="_x0000_s1036" style="position:absolute;left:4495;top:15775;width:24798;height:1799;visibility:visible;mso-wrap-style:square;v-text-anchor:top" coordsize="2479802,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Ay6MIA&#10;AADfAAAADwAAAGRycy9kb3ducmV2LnhtbERPXU/CMBR9N+E/NJfEN+lEZ2BQCDEx0ccNeb+sl3W4&#10;3o62jvnvrYkJjyfne70dbScG8qF1rOBxloEgrp1uuVHwuX97WIAIEVlj55gU/FCA7WZyt8ZCuyuX&#10;NFSxESmEQ4EKTIx9IWWoDVkMM9cTJ+7kvMWYoG+k9nhN4baT8yx7kRZbTg0Ge3o1VH9V31bB4aM8&#10;08Xs3dNQ556PVdkvSqPU/XTcrUBEGuNN/O9+12n+c76c5/D3Jw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8DLowgAAAN8AAAAPAAAAAAAAAAAAAAAAAJgCAABkcnMvZG93&#10;bnJldi54bWxQSwUGAAAAAAQABAD1AAAAhwMAAAAA&#10;" path="m,l2479802,r,179832l,179832,,e" fillcolor="#fffbf5" stroked="f" strokeweight="0">
                  <v:stroke miterlimit="83231f" joinstyle="miter"/>
                  <v:path arrowok="t" textboxrect="0,0,2479802,179832"/>
                </v:shape>
                <v:shape id="Shape 145926" o:spid="_x0000_s1037" style="position:absolute;left:4495;top:17528;width:54903;height:1798;visibility:visible;mso-wrap-style:square;v-text-anchor:top" coordsize="5490337,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uGtcYA&#10;AADfAAAADwAAAGRycy9kb3ducmV2LnhtbERPTWsCMRC9C/0PYYRepGaVVupqFBGE9tSqS9vjuBk3&#10;WzeTJUl17a9vCoUeH+97vuxsI87kQ+1YwWiYgSAuna65UlDsN3ePIEJE1tg4JgVXCrBc3PTmmGt3&#10;4S2dd7ESKYRDjgpMjG0uZSgNWQxD1xIn7ui8xZigr6T2eEnhtpHjLJtIizWnBoMtrQ2Vp92XVfC2&#10;58H04+X902fPxhz066n8vhZK3fa71QxEpC7+i//cTzrNv3+Yjifw+ycB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uGtcYAAADfAAAADwAAAAAAAAAAAAAAAACYAgAAZHJz&#10;L2Rvd25yZXYueG1sUEsFBgAAAAAEAAQA9QAAAIsDAAAAAA==&#10;" path="m,l5490337,r,179832l,179832,,e" fillcolor="#fffbf5" stroked="f" strokeweight="0">
                  <v:stroke miterlimit="83231f" joinstyle="miter"/>
                  <v:path arrowok="t" textboxrect="0,0,5490337,179832"/>
                </v:shape>
                <v:shape id="Shape 145927" o:spid="_x0000_s1038" style="position:absolute;top:19281;width:30227;height:1798;visibility:visible;mso-wrap-style:square;v-text-anchor:top" coordsize="3022727,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eU8YA&#10;AADfAAAADwAAAGRycy9kb3ducmV2LnhtbERPy07CQBTdm/gPk2viTqatCFiZEiTBaFzwUFlfOte2&#10;2LnTdEZa/p4xMWF5ct7TWW9qcaTWVZYVxIMIBHFudcWFgs+P5d0EhPPIGmvLpOBEDmbZ9dUUU207&#10;3tBx6wsRQtilqKD0vkmldHlJBt3ANsSB+7atQR9gW0jdYhfCTS2TKBpJgxWHhhIbWpSU/2x/jYJu&#10;/LZfPt/br/VBxqv5Qe+S9+pFqdubfv4EwlPvL+J/96sO84cPj8kY/v4EADI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LeU8YAAADfAAAADwAAAAAAAAAAAAAAAACYAgAAZHJz&#10;L2Rvd25yZXYueG1sUEsFBgAAAAAEAAQA9QAAAIsDAAAAAA==&#10;" path="m,l3022727,r,179832l,179832,,e" fillcolor="#fffbf5" stroked="f" strokeweight="0">
                  <v:stroke miterlimit="83231f" joinstyle="miter"/>
                  <v:path arrowok="t" textboxrect="0,0,3022727,179832"/>
                </v:shape>
                <v:shape id="Shape 145928" o:spid="_x0000_s1039" style="position:absolute;left:4495;top:21033;width:29389;height:1799;visibility:visible;mso-wrap-style:square;v-text-anchor:top" coordsize="2938907,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qEMQA&#10;AADfAAAADwAAAGRycy9kb3ducmV2LnhtbERPO0/DMBDekfofrENiow4VrZpQt6oq8chIm4HxiI8k&#10;EJ8j26SBX88NSB0/fe/NbnK9GinEzrOBu3kGirj2tuPGQHV6vF2DignZYu+ZDPxQhN12drXBwvoz&#10;v9J4TI2SEI4FGmhTGgqtY92Swzj3A7FwHz44TAJDo23As4S7Xi+ybKUddiwNLQ50aKn+On47A2P5&#10;9P5WrX6X+6F8xs9U5WUMuTE319P+AVSiKV3E/+4XK/Pvl/lCBssfAa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A6hDEAAAA3wAAAA8AAAAAAAAAAAAAAAAAmAIAAGRycy9k&#10;b3ducmV2LnhtbFBLBQYAAAAABAAEAPUAAACJAwAAAAA=&#10;" path="m,l2938907,r,179832l,179832,,e" fillcolor="#fffbf5" stroked="f" strokeweight="0">
                  <v:stroke miterlimit="83231f" joinstyle="miter"/>
                  <v:path arrowok="t" textboxrect="0,0,2938907,179832"/>
                </v:shape>
              </v:group>
            </w:pict>
          </mc:Fallback>
        </mc:AlternateContent>
      </w:r>
      <w:r w:rsidRPr="009C673F">
        <w:rPr>
          <w:color w:val="auto"/>
          <w:szCs w:val="24"/>
        </w:rPr>
        <w:t xml:space="preserve">Смешайте морковь, яблоко, консервированную кукурузу (сок необходимо предварительно сцедить) и рубленную зелень.  </w:t>
      </w:r>
    </w:p>
    <w:p w:rsidR="007E3050" w:rsidRPr="009C673F" w:rsidRDefault="009B2EB2" w:rsidP="009C673F">
      <w:pPr>
        <w:numPr>
          <w:ilvl w:val="0"/>
          <w:numId w:val="15"/>
        </w:numPr>
        <w:spacing w:after="0" w:line="240" w:lineRule="auto"/>
        <w:ind w:right="75" w:firstLine="708"/>
        <w:rPr>
          <w:color w:val="auto"/>
          <w:szCs w:val="24"/>
        </w:rPr>
      </w:pPr>
      <w:r w:rsidRPr="009C673F">
        <w:rPr>
          <w:color w:val="auto"/>
          <w:szCs w:val="24"/>
        </w:rPr>
        <w:t xml:space="preserve">Добавьте оливковое масло и перемешайте. </w:t>
      </w:r>
    </w:p>
    <w:p w:rsidR="007E3050" w:rsidRDefault="009B2EB2" w:rsidP="00922155">
      <w:pPr>
        <w:spacing w:after="0" w:line="240" w:lineRule="auto"/>
        <w:ind w:left="0" w:firstLine="0"/>
        <w:jc w:val="center"/>
        <w:rPr>
          <w:b/>
          <w:color w:val="auto"/>
          <w:szCs w:val="24"/>
        </w:rPr>
      </w:pPr>
      <w:r w:rsidRPr="009C673F">
        <w:rPr>
          <w:b/>
          <w:color w:val="auto"/>
          <w:szCs w:val="24"/>
        </w:rPr>
        <w:lastRenderedPageBreak/>
        <w:t>Конспект занятия «Коктейль «Витаминный»</w:t>
      </w:r>
    </w:p>
    <w:p w:rsidR="00922155" w:rsidRPr="009C673F" w:rsidRDefault="00922155" w:rsidP="00922155">
      <w:pPr>
        <w:spacing w:after="0" w:line="240" w:lineRule="auto"/>
        <w:ind w:left="0" w:firstLine="0"/>
        <w:jc w:val="center"/>
        <w:rPr>
          <w:color w:val="auto"/>
          <w:szCs w:val="24"/>
        </w:rPr>
      </w:pPr>
    </w:p>
    <w:p w:rsidR="007E3050" w:rsidRPr="009C673F" w:rsidRDefault="00922155" w:rsidP="00922155">
      <w:pPr>
        <w:spacing w:after="0" w:line="240" w:lineRule="auto"/>
        <w:ind w:left="0" w:right="75" w:firstLine="0"/>
        <w:rPr>
          <w:color w:val="auto"/>
          <w:szCs w:val="24"/>
        </w:rPr>
      </w:pPr>
      <w:r>
        <w:rPr>
          <w:i/>
          <w:color w:val="auto"/>
          <w:szCs w:val="24"/>
        </w:rPr>
        <w:t xml:space="preserve">             </w:t>
      </w:r>
      <w:r w:rsidR="009B2EB2" w:rsidRPr="009C673F">
        <w:rPr>
          <w:i/>
          <w:color w:val="auto"/>
          <w:szCs w:val="24"/>
        </w:rPr>
        <w:t>Цель:</w:t>
      </w:r>
      <w:r w:rsidR="009B2EB2" w:rsidRPr="009C673F">
        <w:rPr>
          <w:color w:val="auto"/>
          <w:szCs w:val="24"/>
        </w:rPr>
        <w:t xml:space="preserve"> формирование элементарных трудовых навыков, познакомить с процессом приготовления фруктового и ягодного коктейлей. </w:t>
      </w:r>
    </w:p>
    <w:p w:rsidR="007E3050" w:rsidRPr="009C673F" w:rsidRDefault="009B2EB2" w:rsidP="009C673F">
      <w:pPr>
        <w:tabs>
          <w:tab w:val="center" w:pos="1106"/>
          <w:tab w:val="center" w:pos="2125"/>
        </w:tabs>
        <w:spacing w:after="0" w:line="240" w:lineRule="auto"/>
        <w:ind w:left="0" w:firstLine="0"/>
        <w:jc w:val="left"/>
        <w:rPr>
          <w:color w:val="auto"/>
          <w:szCs w:val="24"/>
        </w:rPr>
      </w:pPr>
      <w:r w:rsidRPr="009C673F">
        <w:rPr>
          <w:rFonts w:eastAsia="Calibri"/>
          <w:color w:val="auto"/>
          <w:szCs w:val="24"/>
        </w:rPr>
        <w:tab/>
      </w:r>
      <w:r w:rsidRPr="009C673F">
        <w:rPr>
          <w:i/>
          <w:color w:val="auto"/>
          <w:szCs w:val="24"/>
        </w:rPr>
        <w:t xml:space="preserve">Задачи: </w:t>
      </w:r>
      <w:r w:rsidRPr="009C673F">
        <w:rPr>
          <w:i/>
          <w:color w:val="auto"/>
          <w:szCs w:val="24"/>
        </w:rPr>
        <w:tab/>
        <w:t xml:space="preserve"> </w:t>
      </w:r>
    </w:p>
    <w:p w:rsidR="007E3050" w:rsidRPr="009C673F" w:rsidRDefault="009B2EB2" w:rsidP="009C673F">
      <w:pPr>
        <w:spacing w:after="0" w:line="240" w:lineRule="auto"/>
        <w:ind w:left="703" w:right="75"/>
        <w:rPr>
          <w:color w:val="auto"/>
          <w:szCs w:val="24"/>
        </w:rPr>
      </w:pPr>
      <w:r w:rsidRPr="009C673F">
        <w:rPr>
          <w:color w:val="auto"/>
          <w:szCs w:val="24"/>
        </w:rPr>
        <w:t xml:space="preserve">Закреплять </w:t>
      </w:r>
      <w:proofErr w:type="gramStart"/>
      <w:r w:rsidRPr="009C673F">
        <w:rPr>
          <w:color w:val="auto"/>
          <w:szCs w:val="24"/>
        </w:rPr>
        <w:t>знания  детей</w:t>
      </w:r>
      <w:proofErr w:type="gramEnd"/>
      <w:r w:rsidRPr="009C673F">
        <w:rPr>
          <w:color w:val="auto"/>
          <w:szCs w:val="24"/>
        </w:rPr>
        <w:t xml:space="preserve"> о фруктах и ягодах: названия, вкус, внешний вид. </w:t>
      </w:r>
    </w:p>
    <w:p w:rsidR="007E3050" w:rsidRPr="009C673F" w:rsidRDefault="009B2EB2" w:rsidP="009C673F">
      <w:pPr>
        <w:spacing w:after="0" w:line="240" w:lineRule="auto"/>
        <w:ind w:left="703" w:right="75"/>
        <w:rPr>
          <w:color w:val="auto"/>
          <w:szCs w:val="24"/>
        </w:rPr>
      </w:pPr>
      <w:r w:rsidRPr="009C673F">
        <w:rPr>
          <w:color w:val="auto"/>
          <w:szCs w:val="24"/>
        </w:rPr>
        <w:t xml:space="preserve">Развивать творческое воображение, стойкий интерес к продуктивной деятельности.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Познакомить детей с миксером (назначение, устройство, порядок работы) и с прибором для отжима сока, правилами безопасного использования ножа.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Формировать навыки приготовления фруктового и ягодного коктейлей с помощью миксера и соковыжималки. </w:t>
      </w:r>
    </w:p>
    <w:p w:rsidR="007E3050" w:rsidRPr="009C673F" w:rsidRDefault="009B2EB2" w:rsidP="009C673F">
      <w:pPr>
        <w:spacing w:after="0" w:line="240" w:lineRule="auto"/>
        <w:ind w:left="703" w:right="75"/>
        <w:rPr>
          <w:color w:val="auto"/>
          <w:szCs w:val="24"/>
        </w:rPr>
      </w:pPr>
      <w:r w:rsidRPr="009C673F">
        <w:rPr>
          <w:color w:val="auto"/>
          <w:szCs w:val="24"/>
        </w:rPr>
        <w:t xml:space="preserve">Развивать умение анализировать технологический процесс приготовления блюда. </w:t>
      </w:r>
    </w:p>
    <w:p w:rsidR="007E3050" w:rsidRPr="009C673F" w:rsidRDefault="009B2EB2" w:rsidP="009C673F">
      <w:pPr>
        <w:spacing w:after="0" w:line="240" w:lineRule="auto"/>
        <w:ind w:left="703" w:right="75"/>
        <w:rPr>
          <w:color w:val="auto"/>
          <w:szCs w:val="24"/>
        </w:rPr>
      </w:pPr>
      <w:r w:rsidRPr="009C673F">
        <w:rPr>
          <w:color w:val="auto"/>
          <w:szCs w:val="24"/>
        </w:rPr>
        <w:t xml:space="preserve">Совершенствовать грамматический строй речи. </w:t>
      </w:r>
    </w:p>
    <w:p w:rsidR="007E3050" w:rsidRPr="009C673F" w:rsidRDefault="009B2EB2" w:rsidP="009C673F">
      <w:pPr>
        <w:spacing w:after="0" w:line="240" w:lineRule="auto"/>
        <w:ind w:left="703" w:right="75"/>
        <w:rPr>
          <w:color w:val="auto"/>
          <w:szCs w:val="24"/>
        </w:rPr>
      </w:pPr>
      <w:r w:rsidRPr="009C673F">
        <w:rPr>
          <w:color w:val="auto"/>
          <w:szCs w:val="24"/>
        </w:rPr>
        <w:t xml:space="preserve">Воспитывать аккуратность, умение работать в команде. </w:t>
      </w:r>
    </w:p>
    <w:p w:rsidR="007E3050" w:rsidRPr="009C673F" w:rsidRDefault="009B2EB2" w:rsidP="009C673F">
      <w:pPr>
        <w:spacing w:after="0" w:line="240" w:lineRule="auto"/>
        <w:ind w:left="0" w:right="75" w:firstLine="708"/>
        <w:rPr>
          <w:color w:val="auto"/>
          <w:szCs w:val="24"/>
        </w:rPr>
      </w:pPr>
      <w:r w:rsidRPr="00922155">
        <w:rPr>
          <w:i/>
          <w:color w:val="auto"/>
          <w:szCs w:val="24"/>
        </w:rPr>
        <w:t>Материалы:</w:t>
      </w:r>
      <w:r w:rsidRPr="009C673F">
        <w:rPr>
          <w:color w:val="auto"/>
          <w:szCs w:val="24"/>
        </w:rPr>
        <w:t xml:space="preserve"> миксер, соковыжималка для цитрусовых, посуда для сервировки стола, модели, отражающие приготовление данных блюд, фрукты, ягоды, нож, разделочная доска, йогурт, мед, фартуки, колпаки, посуда для коктейля, трубочки, разрезные картинки, карточки с цифрами, карточки отражающие правила техники безопасности при работе с ножом, тазики для грязной посуды, емкости для отходов, салфетки. </w:t>
      </w:r>
    </w:p>
    <w:p w:rsidR="007E3050" w:rsidRPr="00922155" w:rsidRDefault="009B2EB2" w:rsidP="009C673F">
      <w:pPr>
        <w:spacing w:after="0" w:line="240" w:lineRule="auto"/>
        <w:ind w:left="703" w:right="75"/>
        <w:rPr>
          <w:i/>
          <w:color w:val="auto"/>
          <w:szCs w:val="24"/>
        </w:rPr>
      </w:pPr>
      <w:r w:rsidRPr="00922155">
        <w:rPr>
          <w:i/>
          <w:color w:val="auto"/>
          <w:szCs w:val="24"/>
        </w:rPr>
        <w:t xml:space="preserve">Предварительная работа: </w:t>
      </w:r>
    </w:p>
    <w:p w:rsidR="007E2D9E" w:rsidRDefault="009B2EB2" w:rsidP="009C673F">
      <w:pPr>
        <w:spacing w:after="0" w:line="240" w:lineRule="auto"/>
        <w:ind w:left="0" w:right="75" w:firstLine="708"/>
        <w:rPr>
          <w:color w:val="auto"/>
          <w:szCs w:val="24"/>
        </w:rPr>
      </w:pPr>
      <w:proofErr w:type="gramStart"/>
      <w:r w:rsidRPr="009C673F">
        <w:rPr>
          <w:color w:val="auto"/>
          <w:szCs w:val="24"/>
        </w:rPr>
        <w:t>1.Знакомство  с</w:t>
      </w:r>
      <w:proofErr w:type="gramEnd"/>
      <w:r w:rsidRPr="009C673F">
        <w:rPr>
          <w:color w:val="auto"/>
          <w:szCs w:val="24"/>
        </w:rPr>
        <w:t xml:space="preserve"> устным народным творчеством.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2.Настольная игра-лото «Фрукты и ягоды» </w:t>
      </w:r>
    </w:p>
    <w:p w:rsidR="007E3050" w:rsidRPr="009C673F" w:rsidRDefault="009B2EB2" w:rsidP="009C673F">
      <w:pPr>
        <w:numPr>
          <w:ilvl w:val="0"/>
          <w:numId w:val="16"/>
        </w:numPr>
        <w:spacing w:after="0" w:line="240" w:lineRule="auto"/>
        <w:ind w:right="75" w:hanging="240"/>
        <w:rPr>
          <w:color w:val="auto"/>
          <w:szCs w:val="24"/>
        </w:rPr>
      </w:pPr>
      <w:r w:rsidRPr="009C673F">
        <w:rPr>
          <w:color w:val="auto"/>
          <w:szCs w:val="24"/>
        </w:rPr>
        <w:t xml:space="preserve">Беседы о пользе фруктов и ягод. </w:t>
      </w:r>
    </w:p>
    <w:p w:rsidR="007E3050" w:rsidRPr="009C673F" w:rsidRDefault="009B2EB2" w:rsidP="009C673F">
      <w:pPr>
        <w:numPr>
          <w:ilvl w:val="0"/>
          <w:numId w:val="16"/>
        </w:numPr>
        <w:spacing w:after="0" w:line="240" w:lineRule="auto"/>
        <w:ind w:right="75" w:hanging="240"/>
        <w:rPr>
          <w:color w:val="auto"/>
          <w:szCs w:val="24"/>
        </w:rPr>
      </w:pPr>
      <w:r w:rsidRPr="009C673F">
        <w:rPr>
          <w:color w:val="auto"/>
          <w:szCs w:val="24"/>
        </w:rPr>
        <w:t xml:space="preserve">Слушание и пение песен о фруктах и ягодах. </w:t>
      </w:r>
    </w:p>
    <w:p w:rsidR="007E3050" w:rsidRPr="009C673F" w:rsidRDefault="009B2EB2" w:rsidP="009C673F">
      <w:pPr>
        <w:spacing w:after="0" w:line="240" w:lineRule="auto"/>
        <w:ind w:left="703" w:right="75"/>
        <w:rPr>
          <w:color w:val="auto"/>
          <w:szCs w:val="24"/>
        </w:rPr>
      </w:pPr>
      <w:r w:rsidRPr="009C673F">
        <w:rPr>
          <w:color w:val="auto"/>
          <w:szCs w:val="24"/>
        </w:rPr>
        <w:t>5</w:t>
      </w:r>
      <w:r w:rsidR="007E2D9E">
        <w:rPr>
          <w:color w:val="auto"/>
          <w:szCs w:val="24"/>
        </w:rPr>
        <w:t>.</w:t>
      </w:r>
      <w:r w:rsidRPr="009C673F">
        <w:rPr>
          <w:color w:val="auto"/>
          <w:szCs w:val="24"/>
        </w:rPr>
        <w:t xml:space="preserve"> Рассматривание картин, иллюстраций о фруктах и ягодах. </w:t>
      </w:r>
    </w:p>
    <w:p w:rsidR="007E2D9E" w:rsidRDefault="009B2EB2" w:rsidP="009C673F">
      <w:pPr>
        <w:spacing w:after="0" w:line="240" w:lineRule="auto"/>
        <w:ind w:left="703" w:right="75"/>
        <w:rPr>
          <w:color w:val="auto"/>
          <w:szCs w:val="24"/>
        </w:rPr>
      </w:pPr>
      <w:r w:rsidRPr="009C673F">
        <w:rPr>
          <w:color w:val="auto"/>
          <w:szCs w:val="24"/>
        </w:rPr>
        <w:t xml:space="preserve">6. Закрепление правил техники безопасности при работе с электрооборудованием. </w:t>
      </w:r>
    </w:p>
    <w:p w:rsidR="007E3050" w:rsidRPr="009C673F" w:rsidRDefault="009B2EB2" w:rsidP="009C673F">
      <w:pPr>
        <w:spacing w:after="0" w:line="240" w:lineRule="auto"/>
        <w:ind w:left="703" w:right="75"/>
        <w:rPr>
          <w:color w:val="auto"/>
          <w:szCs w:val="24"/>
        </w:rPr>
      </w:pPr>
      <w:r w:rsidRPr="009C673F">
        <w:rPr>
          <w:color w:val="auto"/>
          <w:szCs w:val="24"/>
        </w:rPr>
        <w:t xml:space="preserve">7. Подготовка оборудования и материалов к проведению. </w:t>
      </w:r>
    </w:p>
    <w:p w:rsidR="00922155"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22155" w:rsidRDefault="00922155" w:rsidP="009C673F">
      <w:pPr>
        <w:spacing w:after="0" w:line="240" w:lineRule="auto"/>
        <w:ind w:left="708" w:firstLine="0"/>
        <w:jc w:val="left"/>
        <w:rPr>
          <w:i/>
          <w:color w:val="auto"/>
          <w:szCs w:val="24"/>
        </w:rPr>
      </w:pPr>
      <w:r>
        <w:rPr>
          <w:i/>
          <w:color w:val="auto"/>
          <w:szCs w:val="24"/>
        </w:rPr>
        <w:t>План занятия:</w:t>
      </w:r>
    </w:p>
    <w:p w:rsidR="007E3050" w:rsidRPr="009C673F" w:rsidRDefault="009B2EB2" w:rsidP="009C673F">
      <w:pPr>
        <w:numPr>
          <w:ilvl w:val="0"/>
          <w:numId w:val="17"/>
        </w:numPr>
        <w:spacing w:after="0" w:line="240" w:lineRule="auto"/>
        <w:ind w:right="75" w:hanging="708"/>
        <w:rPr>
          <w:color w:val="auto"/>
          <w:szCs w:val="24"/>
        </w:rPr>
      </w:pPr>
      <w:r w:rsidRPr="009C673F">
        <w:rPr>
          <w:color w:val="auto"/>
          <w:szCs w:val="24"/>
        </w:rPr>
        <w:t xml:space="preserve">Мотивационный этап </w:t>
      </w:r>
    </w:p>
    <w:p w:rsidR="007E3050" w:rsidRPr="009C673F" w:rsidRDefault="00922155" w:rsidP="009C673F">
      <w:pPr>
        <w:spacing w:after="0" w:line="240" w:lineRule="auto"/>
        <w:ind w:left="0" w:right="75" w:firstLine="708"/>
        <w:rPr>
          <w:color w:val="auto"/>
          <w:szCs w:val="24"/>
        </w:rPr>
      </w:pPr>
      <w:r>
        <w:rPr>
          <w:color w:val="auto"/>
          <w:szCs w:val="24"/>
        </w:rPr>
        <w:t>Д</w:t>
      </w:r>
      <w:r w:rsidR="009B2EB2" w:rsidRPr="009C673F">
        <w:rPr>
          <w:color w:val="auto"/>
          <w:szCs w:val="24"/>
        </w:rPr>
        <w:t>идактическ</w:t>
      </w:r>
      <w:r>
        <w:rPr>
          <w:color w:val="auto"/>
          <w:szCs w:val="24"/>
        </w:rPr>
        <w:t>ая</w:t>
      </w:r>
      <w:r w:rsidR="009B2EB2" w:rsidRPr="009C673F">
        <w:rPr>
          <w:color w:val="auto"/>
          <w:szCs w:val="24"/>
        </w:rPr>
        <w:t xml:space="preserve"> игр</w:t>
      </w:r>
      <w:r>
        <w:rPr>
          <w:color w:val="auto"/>
          <w:szCs w:val="24"/>
        </w:rPr>
        <w:t>а</w:t>
      </w:r>
      <w:r w:rsidR="009B2EB2" w:rsidRPr="009C673F">
        <w:rPr>
          <w:color w:val="auto"/>
          <w:szCs w:val="24"/>
        </w:rPr>
        <w:t xml:space="preserve"> «Угадай на вкус». Дети по очереди пробуют с закрытыми глазами кусочек фрукта или ягоды. Определяют и называет вкус. Выбирают из набора иллюстраций соответствующее вкусу изображение.  </w:t>
      </w:r>
    </w:p>
    <w:p w:rsidR="007E3050" w:rsidRPr="009C673F" w:rsidRDefault="009B2EB2" w:rsidP="009C673F">
      <w:pPr>
        <w:numPr>
          <w:ilvl w:val="0"/>
          <w:numId w:val="17"/>
        </w:numPr>
        <w:spacing w:after="0" w:line="240" w:lineRule="auto"/>
        <w:ind w:right="75" w:hanging="708"/>
        <w:rPr>
          <w:color w:val="auto"/>
          <w:szCs w:val="24"/>
        </w:rPr>
      </w:pPr>
      <w:proofErr w:type="spellStart"/>
      <w:r w:rsidRPr="009C673F">
        <w:rPr>
          <w:color w:val="auto"/>
          <w:szCs w:val="24"/>
        </w:rPr>
        <w:t>Деятельностный</w:t>
      </w:r>
      <w:proofErr w:type="spellEnd"/>
      <w:r w:rsidRPr="009C673F">
        <w:rPr>
          <w:color w:val="auto"/>
          <w:szCs w:val="24"/>
        </w:rPr>
        <w:t xml:space="preserve"> этап </w:t>
      </w:r>
    </w:p>
    <w:p w:rsidR="007E3050" w:rsidRPr="009C673F" w:rsidRDefault="009B2EB2" w:rsidP="009C673F">
      <w:pPr>
        <w:spacing w:after="0" w:line="240" w:lineRule="auto"/>
        <w:ind w:left="703" w:right="75"/>
        <w:rPr>
          <w:color w:val="auto"/>
          <w:szCs w:val="24"/>
        </w:rPr>
      </w:pPr>
      <w:r w:rsidRPr="009C673F">
        <w:rPr>
          <w:color w:val="auto"/>
          <w:szCs w:val="24"/>
        </w:rPr>
        <w:t xml:space="preserve">- Приглашаю вас в экспресс-кафе. </w:t>
      </w:r>
    </w:p>
    <w:p w:rsidR="007E3050" w:rsidRPr="009C673F" w:rsidRDefault="009B2EB2" w:rsidP="009C673F">
      <w:pPr>
        <w:spacing w:after="0" w:line="240" w:lineRule="auto"/>
        <w:ind w:left="703" w:right="75"/>
        <w:rPr>
          <w:color w:val="auto"/>
          <w:szCs w:val="24"/>
        </w:rPr>
      </w:pPr>
      <w:r w:rsidRPr="009C673F">
        <w:rPr>
          <w:color w:val="auto"/>
          <w:szCs w:val="24"/>
        </w:rPr>
        <w:t xml:space="preserve">Дети и </w:t>
      </w:r>
      <w:r w:rsidR="00922155">
        <w:rPr>
          <w:color w:val="auto"/>
          <w:szCs w:val="24"/>
        </w:rPr>
        <w:t xml:space="preserve">наставник </w:t>
      </w:r>
      <w:r w:rsidRPr="009C673F">
        <w:rPr>
          <w:color w:val="auto"/>
          <w:szCs w:val="24"/>
        </w:rPr>
        <w:t xml:space="preserve">одевают спецодежду. Закрепляют правила работы с электрооборудованием (по алгоритмам). </w:t>
      </w:r>
    </w:p>
    <w:p w:rsidR="007E2D9E" w:rsidRDefault="00922155" w:rsidP="009C673F">
      <w:pPr>
        <w:spacing w:after="0" w:line="240" w:lineRule="auto"/>
        <w:ind w:left="0" w:right="75" w:firstLine="708"/>
        <w:rPr>
          <w:color w:val="auto"/>
          <w:szCs w:val="24"/>
        </w:rPr>
      </w:pPr>
      <w:r>
        <w:rPr>
          <w:color w:val="auto"/>
          <w:szCs w:val="24"/>
        </w:rPr>
        <w:t>П</w:t>
      </w:r>
      <w:r w:rsidR="009B2EB2" w:rsidRPr="009C673F">
        <w:rPr>
          <w:color w:val="auto"/>
          <w:szCs w:val="24"/>
        </w:rPr>
        <w:t>риготов</w:t>
      </w:r>
      <w:r>
        <w:rPr>
          <w:color w:val="auto"/>
          <w:szCs w:val="24"/>
        </w:rPr>
        <w:t>ление</w:t>
      </w:r>
      <w:r w:rsidR="009B2EB2" w:rsidRPr="009C673F">
        <w:rPr>
          <w:color w:val="auto"/>
          <w:szCs w:val="24"/>
        </w:rPr>
        <w:t xml:space="preserve"> коктейл</w:t>
      </w:r>
      <w:r>
        <w:rPr>
          <w:color w:val="auto"/>
          <w:szCs w:val="24"/>
        </w:rPr>
        <w:t>я</w:t>
      </w:r>
      <w:r w:rsidR="009B2EB2" w:rsidRPr="009C673F">
        <w:rPr>
          <w:color w:val="auto"/>
          <w:szCs w:val="24"/>
        </w:rPr>
        <w:t xml:space="preserve">.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Кто знает, что это такое? (если дети затрудняются, педагог помогает им). Такой напиток называется </w:t>
      </w:r>
      <w:proofErr w:type="spellStart"/>
      <w:r w:rsidRPr="009C673F">
        <w:rPr>
          <w:color w:val="auto"/>
          <w:szCs w:val="24"/>
        </w:rPr>
        <w:t>смузи</w:t>
      </w:r>
      <w:proofErr w:type="spellEnd"/>
      <w:r w:rsidRPr="009C673F">
        <w:rPr>
          <w:color w:val="auto"/>
          <w:szCs w:val="24"/>
        </w:rPr>
        <w:t xml:space="preserve"> – прохладный десерт из сока фруктов и </w:t>
      </w:r>
      <w:proofErr w:type="gramStart"/>
      <w:r w:rsidRPr="009C673F">
        <w:rPr>
          <w:color w:val="auto"/>
          <w:szCs w:val="24"/>
        </w:rPr>
        <w:t>ягод  с</w:t>
      </w:r>
      <w:proofErr w:type="gramEnd"/>
      <w:r w:rsidRPr="009C673F">
        <w:rPr>
          <w:color w:val="auto"/>
          <w:szCs w:val="24"/>
        </w:rPr>
        <w:t xml:space="preserve"> добавлением льда, молока, йогурта, сока, меда, яиц, сахара и других компонентов (картинки с изображениями) </w:t>
      </w:r>
    </w:p>
    <w:p w:rsidR="007E3050" w:rsidRPr="009C673F" w:rsidRDefault="007E2D9E" w:rsidP="009C673F">
      <w:pPr>
        <w:spacing w:after="0" w:line="240" w:lineRule="auto"/>
        <w:ind w:left="703" w:right="75"/>
        <w:rPr>
          <w:color w:val="auto"/>
          <w:szCs w:val="24"/>
        </w:rPr>
      </w:pPr>
      <w:r>
        <w:rPr>
          <w:color w:val="auto"/>
          <w:szCs w:val="24"/>
        </w:rPr>
        <w:t xml:space="preserve">- </w:t>
      </w:r>
      <w:r w:rsidR="009B2EB2" w:rsidRPr="009C673F">
        <w:rPr>
          <w:color w:val="auto"/>
          <w:szCs w:val="24"/>
        </w:rPr>
        <w:t xml:space="preserve">Подумайте, нам нужно сложить все вместе или как-то поделить? </w:t>
      </w:r>
    </w:p>
    <w:p w:rsidR="007E3050" w:rsidRPr="009C673F" w:rsidRDefault="009B2EB2" w:rsidP="009C673F">
      <w:pPr>
        <w:spacing w:after="0" w:line="240" w:lineRule="auto"/>
        <w:ind w:left="703" w:right="75"/>
        <w:rPr>
          <w:color w:val="auto"/>
          <w:szCs w:val="24"/>
        </w:rPr>
      </w:pPr>
      <w:r w:rsidRPr="009C673F">
        <w:rPr>
          <w:color w:val="auto"/>
          <w:szCs w:val="24"/>
        </w:rPr>
        <w:t xml:space="preserve">- Из каких фруктов лучше сделать коктейль? Почему? </w:t>
      </w:r>
    </w:p>
    <w:p w:rsidR="007E3050" w:rsidRPr="009C673F" w:rsidRDefault="009B2EB2" w:rsidP="009C673F">
      <w:pPr>
        <w:spacing w:after="0" w:line="240" w:lineRule="auto"/>
        <w:ind w:left="703" w:right="75"/>
        <w:rPr>
          <w:color w:val="auto"/>
          <w:szCs w:val="24"/>
        </w:rPr>
      </w:pPr>
      <w:r w:rsidRPr="009C673F">
        <w:rPr>
          <w:color w:val="auto"/>
          <w:szCs w:val="24"/>
        </w:rPr>
        <w:t xml:space="preserve">- Лучше из фруктов, в которых больше жидкости, сока. </w:t>
      </w:r>
    </w:p>
    <w:p w:rsidR="007E3050" w:rsidRPr="009C673F" w:rsidRDefault="009B2EB2" w:rsidP="009C673F">
      <w:pPr>
        <w:spacing w:after="0" w:line="240" w:lineRule="auto"/>
        <w:ind w:left="703" w:right="75"/>
        <w:rPr>
          <w:color w:val="auto"/>
          <w:szCs w:val="24"/>
        </w:rPr>
      </w:pPr>
      <w:r w:rsidRPr="009C673F">
        <w:rPr>
          <w:color w:val="auto"/>
          <w:szCs w:val="24"/>
        </w:rPr>
        <w:t xml:space="preserve">- Правильно. А какие продукты нам нужны? </w:t>
      </w:r>
    </w:p>
    <w:p w:rsidR="007E3050" w:rsidRPr="009C673F" w:rsidRDefault="009B2EB2" w:rsidP="009C673F">
      <w:pPr>
        <w:spacing w:after="0" w:line="240" w:lineRule="auto"/>
        <w:ind w:left="703" w:right="75"/>
        <w:rPr>
          <w:color w:val="auto"/>
          <w:szCs w:val="24"/>
        </w:rPr>
      </w:pPr>
      <w:r w:rsidRPr="009C673F">
        <w:rPr>
          <w:color w:val="auto"/>
          <w:szCs w:val="24"/>
        </w:rPr>
        <w:t xml:space="preserve">- Мед и йогурт. Они тоже жидкие.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 Мы поговорили о продуктах, чтобы перейти к приготовлению, нам нужно одеться и вымыть руки (надевают фартуки и колпаки)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 Для приготовления коктейля нам сначала нужно приготовить сок. Как его приготовить? </w:t>
      </w:r>
    </w:p>
    <w:p w:rsidR="007E3050" w:rsidRPr="009C673F" w:rsidRDefault="009B2EB2" w:rsidP="009C673F">
      <w:pPr>
        <w:spacing w:after="0" w:line="240" w:lineRule="auto"/>
        <w:ind w:left="703" w:right="75"/>
        <w:rPr>
          <w:color w:val="auto"/>
          <w:szCs w:val="24"/>
        </w:rPr>
      </w:pPr>
      <w:r w:rsidRPr="009C673F">
        <w:rPr>
          <w:color w:val="auto"/>
          <w:szCs w:val="24"/>
        </w:rPr>
        <w:t xml:space="preserve">- Отжать через бинтик, марлю кусочки фруктов, ягоды. </w:t>
      </w:r>
    </w:p>
    <w:p w:rsidR="007E3050" w:rsidRPr="009C673F" w:rsidRDefault="007E2D9E" w:rsidP="009C673F">
      <w:pPr>
        <w:spacing w:after="0" w:line="240" w:lineRule="auto"/>
        <w:ind w:left="703" w:right="75"/>
        <w:rPr>
          <w:color w:val="auto"/>
          <w:szCs w:val="24"/>
        </w:rPr>
      </w:pPr>
      <w:r>
        <w:rPr>
          <w:color w:val="auto"/>
          <w:szCs w:val="24"/>
        </w:rPr>
        <w:lastRenderedPageBreak/>
        <w:t xml:space="preserve">- </w:t>
      </w:r>
      <w:r w:rsidR="009B2EB2" w:rsidRPr="009C673F">
        <w:rPr>
          <w:color w:val="auto"/>
          <w:szCs w:val="24"/>
        </w:rPr>
        <w:t xml:space="preserve">Как ускорить процесс? </w:t>
      </w:r>
    </w:p>
    <w:p w:rsidR="007E3050" w:rsidRPr="009C673F" w:rsidRDefault="009B2EB2" w:rsidP="009C673F">
      <w:pPr>
        <w:spacing w:after="0" w:line="240" w:lineRule="auto"/>
        <w:ind w:left="0" w:right="75" w:firstLine="708"/>
        <w:rPr>
          <w:color w:val="auto"/>
          <w:szCs w:val="24"/>
        </w:rPr>
      </w:pPr>
      <w:r w:rsidRPr="009C673F">
        <w:rPr>
          <w:color w:val="auto"/>
          <w:szCs w:val="24"/>
        </w:rPr>
        <w:t>Предположения детей. При необходимости, педагог</w:t>
      </w:r>
      <w:r w:rsidR="007E2D9E">
        <w:rPr>
          <w:color w:val="auto"/>
          <w:szCs w:val="24"/>
        </w:rPr>
        <w:t xml:space="preserve"> </w:t>
      </w:r>
      <w:r w:rsidRPr="009C673F">
        <w:rPr>
          <w:color w:val="auto"/>
          <w:szCs w:val="24"/>
        </w:rPr>
        <w:t xml:space="preserve">обращает внимание на лежащие на столе соковыжималку, миксер.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 Чтобы ускорить процесс приготовления, можно использовать помощников: соковыжималка для цитрусовых (демонстрация). Она предназначена для того, чтобы получать свежий сок из апельсинов, мандаринов, грейпфрутов, лимонов. Выглядит очень просто: конусообразная насадка, внизу емкость для сбора сока. Разрезаем апельсин ножом. </w:t>
      </w:r>
    </w:p>
    <w:p w:rsidR="007E3050" w:rsidRPr="009C673F" w:rsidRDefault="009B2EB2" w:rsidP="009C673F">
      <w:pPr>
        <w:spacing w:after="0" w:line="240" w:lineRule="auto"/>
        <w:ind w:left="703" w:right="75"/>
        <w:rPr>
          <w:color w:val="auto"/>
          <w:szCs w:val="24"/>
        </w:rPr>
      </w:pPr>
      <w:r w:rsidRPr="009C673F">
        <w:rPr>
          <w:color w:val="auto"/>
          <w:szCs w:val="24"/>
        </w:rPr>
        <w:t xml:space="preserve">Давайте вспомним правила безопасности при работе с ножом: </w:t>
      </w:r>
    </w:p>
    <w:p w:rsidR="007E3050" w:rsidRPr="009C673F" w:rsidRDefault="009B2EB2" w:rsidP="009C673F">
      <w:pPr>
        <w:numPr>
          <w:ilvl w:val="0"/>
          <w:numId w:val="18"/>
        </w:numPr>
        <w:spacing w:after="0" w:line="240" w:lineRule="auto"/>
        <w:ind w:right="75" w:hanging="139"/>
        <w:rPr>
          <w:color w:val="auto"/>
          <w:szCs w:val="24"/>
        </w:rPr>
      </w:pPr>
      <w:r w:rsidRPr="009C673F">
        <w:rPr>
          <w:color w:val="auto"/>
          <w:szCs w:val="24"/>
        </w:rPr>
        <w:t xml:space="preserve">не прикасаться к острой кромке ножа пальцами; </w:t>
      </w:r>
    </w:p>
    <w:p w:rsidR="007E3050" w:rsidRPr="009C673F" w:rsidRDefault="009B2EB2" w:rsidP="009C673F">
      <w:pPr>
        <w:numPr>
          <w:ilvl w:val="0"/>
          <w:numId w:val="18"/>
        </w:numPr>
        <w:spacing w:after="0" w:line="240" w:lineRule="auto"/>
        <w:ind w:right="75" w:hanging="139"/>
        <w:rPr>
          <w:color w:val="auto"/>
          <w:szCs w:val="24"/>
        </w:rPr>
      </w:pPr>
      <w:r w:rsidRPr="009C673F">
        <w:rPr>
          <w:color w:val="auto"/>
          <w:szCs w:val="24"/>
        </w:rPr>
        <w:t xml:space="preserve">не размахивать ножом; </w:t>
      </w:r>
    </w:p>
    <w:p w:rsidR="007E3050" w:rsidRPr="009C673F" w:rsidRDefault="009B2EB2" w:rsidP="009C673F">
      <w:pPr>
        <w:numPr>
          <w:ilvl w:val="0"/>
          <w:numId w:val="18"/>
        </w:numPr>
        <w:spacing w:after="0" w:line="240" w:lineRule="auto"/>
        <w:ind w:right="75" w:hanging="139"/>
        <w:rPr>
          <w:color w:val="auto"/>
          <w:szCs w:val="24"/>
        </w:rPr>
      </w:pPr>
      <w:r w:rsidRPr="009C673F">
        <w:rPr>
          <w:color w:val="auto"/>
          <w:szCs w:val="24"/>
        </w:rPr>
        <w:t xml:space="preserve">крепко держать рукоятку ножа, пальцы подальше от места разреза; </w:t>
      </w:r>
    </w:p>
    <w:p w:rsidR="007E3050" w:rsidRPr="009C673F" w:rsidRDefault="009B2EB2" w:rsidP="009C673F">
      <w:pPr>
        <w:numPr>
          <w:ilvl w:val="0"/>
          <w:numId w:val="18"/>
        </w:numPr>
        <w:spacing w:after="0" w:line="240" w:lineRule="auto"/>
        <w:ind w:right="75" w:hanging="139"/>
        <w:rPr>
          <w:color w:val="auto"/>
          <w:szCs w:val="24"/>
        </w:rPr>
      </w:pPr>
      <w:r w:rsidRPr="009C673F">
        <w:rPr>
          <w:color w:val="auto"/>
          <w:szCs w:val="24"/>
        </w:rPr>
        <w:t xml:space="preserve">следить, чтобы руки были сухими; </w:t>
      </w:r>
    </w:p>
    <w:p w:rsidR="007E3050" w:rsidRPr="009C673F" w:rsidRDefault="009B2EB2" w:rsidP="009C673F">
      <w:pPr>
        <w:numPr>
          <w:ilvl w:val="0"/>
          <w:numId w:val="18"/>
        </w:numPr>
        <w:spacing w:after="0" w:line="240" w:lineRule="auto"/>
        <w:ind w:right="75" w:hanging="139"/>
        <w:rPr>
          <w:color w:val="auto"/>
          <w:szCs w:val="24"/>
        </w:rPr>
      </w:pPr>
      <w:r w:rsidRPr="009C673F">
        <w:rPr>
          <w:color w:val="auto"/>
          <w:szCs w:val="24"/>
        </w:rPr>
        <w:t xml:space="preserve">не оставлять нож вколотым в продукты или между ними; </w:t>
      </w:r>
    </w:p>
    <w:p w:rsidR="007E3050" w:rsidRPr="009C673F" w:rsidRDefault="009B2EB2" w:rsidP="009C673F">
      <w:pPr>
        <w:numPr>
          <w:ilvl w:val="0"/>
          <w:numId w:val="18"/>
        </w:numPr>
        <w:spacing w:after="0" w:line="240" w:lineRule="auto"/>
        <w:ind w:right="75" w:hanging="139"/>
        <w:rPr>
          <w:color w:val="auto"/>
          <w:szCs w:val="24"/>
        </w:rPr>
      </w:pPr>
      <w:r w:rsidRPr="009C673F">
        <w:rPr>
          <w:color w:val="auto"/>
          <w:szCs w:val="24"/>
        </w:rPr>
        <w:t xml:space="preserve">не пытаться поймать падающий нож (демонстрация соответствующих карточек).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 На насадку прикладываем половину апельсина и сильно надавливаем и вращаем рукой. Когда сок перестает отжиматься, выбрасываем корку, даже если на ней что-то осталось. В емкости – сок, который мы перельем в стакан, добавляем йогурт, чайную ложку меда, перемешиваем. Украшаем кусочками фруктов.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Миксер – прибор для смешивания и взбивания компонентов (демонстрация).  Он состоит из венчика и моторчика, который приводится в движение при помощи вращающейся ручки. Наливаем йогурт в емкость, кладем туда ягоды, наливаем ягодного сока, взбиваем, переливаем в стакан, украшаем ягодами, кусочками фруктов. </w:t>
      </w:r>
    </w:p>
    <w:p w:rsidR="007E3050" w:rsidRPr="009C673F" w:rsidRDefault="007E2D9E" w:rsidP="009C673F">
      <w:pPr>
        <w:spacing w:after="0" w:line="240" w:lineRule="auto"/>
        <w:ind w:left="0" w:right="75" w:firstLine="708"/>
        <w:rPr>
          <w:color w:val="auto"/>
          <w:szCs w:val="24"/>
        </w:rPr>
      </w:pPr>
      <w:r>
        <w:rPr>
          <w:color w:val="auto"/>
          <w:szCs w:val="24"/>
        </w:rPr>
        <w:t>-</w:t>
      </w:r>
      <w:r w:rsidR="009B2EB2" w:rsidRPr="009C673F">
        <w:rPr>
          <w:color w:val="auto"/>
          <w:szCs w:val="24"/>
        </w:rPr>
        <w:t xml:space="preserve"> </w:t>
      </w:r>
      <w:r>
        <w:rPr>
          <w:color w:val="auto"/>
          <w:szCs w:val="24"/>
        </w:rPr>
        <w:t>П</w:t>
      </w:r>
      <w:r w:rsidR="009B2EB2" w:rsidRPr="009C673F">
        <w:rPr>
          <w:color w:val="auto"/>
          <w:szCs w:val="24"/>
        </w:rPr>
        <w:t xml:space="preserve">редлагаю приготовить два вида коктейля – из фруктов и из ягод. Давайте поделимся на команды. Как можно это сделать? Предложения детей. Дети договариваются, делятся на команды и выбирают ингредиенты коктейля.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 </w:t>
      </w:r>
      <w:proofErr w:type="gramStart"/>
      <w:r w:rsidRPr="009C673F">
        <w:rPr>
          <w:color w:val="auto"/>
          <w:szCs w:val="24"/>
        </w:rPr>
        <w:t>А</w:t>
      </w:r>
      <w:proofErr w:type="gramEnd"/>
      <w:r w:rsidRPr="009C673F">
        <w:rPr>
          <w:color w:val="auto"/>
          <w:szCs w:val="24"/>
        </w:rPr>
        <w:t xml:space="preserve"> теперь выбирайте, что нужно будет вам для работы: фрукты, ягоды, помощника. Помните, что нужно соблюсти последовательность приготовления, поэтому договоритесь о том, кто будет выполнять операции, определите очередность.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Работа детей. </w:t>
      </w:r>
      <w:r w:rsidR="007E2D9E">
        <w:rPr>
          <w:color w:val="auto"/>
          <w:szCs w:val="24"/>
        </w:rPr>
        <w:t xml:space="preserve">Педагог </w:t>
      </w:r>
      <w:r w:rsidRPr="009C673F">
        <w:rPr>
          <w:color w:val="auto"/>
          <w:szCs w:val="24"/>
        </w:rPr>
        <w:t xml:space="preserve">следит за техникой безопасности, оказывает индивидуальную помощь.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Во время работы проводится игра «Назови признак» (коктейль из апельсина какой – апельсиновый и т.п.) После окончания работы дети наводят порядок. </w:t>
      </w:r>
      <w:r w:rsidR="007E2D9E">
        <w:rPr>
          <w:color w:val="auto"/>
          <w:szCs w:val="24"/>
        </w:rPr>
        <w:t>Педагог</w:t>
      </w:r>
      <w:r w:rsidRPr="009C673F">
        <w:rPr>
          <w:color w:val="auto"/>
          <w:szCs w:val="24"/>
        </w:rPr>
        <w:t xml:space="preserve"> предлагает придумать </w:t>
      </w:r>
      <w:proofErr w:type="gramStart"/>
      <w:r w:rsidRPr="009C673F">
        <w:rPr>
          <w:color w:val="auto"/>
          <w:szCs w:val="24"/>
        </w:rPr>
        <w:t>названия  своим</w:t>
      </w:r>
      <w:proofErr w:type="gramEnd"/>
      <w:r w:rsidRPr="009C673F">
        <w:rPr>
          <w:color w:val="auto"/>
          <w:szCs w:val="24"/>
        </w:rPr>
        <w:t xml:space="preserve"> блюдам и рассказать, как они приготовлены. </w:t>
      </w:r>
    </w:p>
    <w:p w:rsidR="007E3050" w:rsidRPr="009C673F" w:rsidRDefault="009B2EB2" w:rsidP="009C673F">
      <w:pPr>
        <w:spacing w:after="0" w:line="240" w:lineRule="auto"/>
        <w:ind w:left="703" w:right="75"/>
        <w:rPr>
          <w:color w:val="auto"/>
          <w:szCs w:val="24"/>
        </w:rPr>
      </w:pPr>
      <w:r w:rsidRPr="009C673F">
        <w:rPr>
          <w:color w:val="auto"/>
          <w:szCs w:val="24"/>
        </w:rPr>
        <w:t xml:space="preserve">Дети пробуют коктейли.  </w:t>
      </w:r>
    </w:p>
    <w:p w:rsidR="007E3050" w:rsidRPr="009C673F" w:rsidRDefault="009B2EB2" w:rsidP="009C673F">
      <w:pPr>
        <w:spacing w:after="0" w:line="240" w:lineRule="auto"/>
        <w:ind w:left="703" w:right="75"/>
        <w:rPr>
          <w:color w:val="auto"/>
          <w:szCs w:val="24"/>
        </w:rPr>
      </w:pPr>
      <w:r w:rsidRPr="009C673F">
        <w:rPr>
          <w:color w:val="auto"/>
          <w:szCs w:val="24"/>
        </w:rPr>
        <w:t xml:space="preserve">Рефлексия. </w:t>
      </w:r>
    </w:p>
    <w:p w:rsidR="007E3050" w:rsidRPr="009C673F" w:rsidRDefault="009B2EB2" w:rsidP="009C673F">
      <w:pPr>
        <w:spacing w:after="0" w:line="240" w:lineRule="auto"/>
        <w:ind w:left="703" w:right="75"/>
        <w:rPr>
          <w:color w:val="auto"/>
          <w:szCs w:val="24"/>
        </w:rPr>
      </w:pPr>
      <w:r w:rsidRPr="009C673F">
        <w:rPr>
          <w:color w:val="auto"/>
          <w:szCs w:val="24"/>
        </w:rPr>
        <w:t xml:space="preserve">Что вы сегодня учились готовить? </w:t>
      </w:r>
    </w:p>
    <w:p w:rsidR="007E3050" w:rsidRPr="009C673F" w:rsidRDefault="009B2EB2" w:rsidP="009C673F">
      <w:pPr>
        <w:spacing w:after="0" w:line="240" w:lineRule="auto"/>
        <w:ind w:left="703" w:right="75"/>
        <w:rPr>
          <w:color w:val="auto"/>
          <w:szCs w:val="24"/>
        </w:rPr>
      </w:pPr>
      <w:r w:rsidRPr="009C673F">
        <w:rPr>
          <w:color w:val="auto"/>
          <w:szCs w:val="24"/>
        </w:rPr>
        <w:t xml:space="preserve">Как вы сделали это? </w:t>
      </w:r>
    </w:p>
    <w:p w:rsidR="007E3050" w:rsidRPr="009C673F" w:rsidRDefault="009B2EB2" w:rsidP="009C673F">
      <w:pPr>
        <w:spacing w:after="0" w:line="240" w:lineRule="auto"/>
        <w:ind w:left="703" w:right="75"/>
        <w:rPr>
          <w:color w:val="auto"/>
          <w:szCs w:val="24"/>
        </w:rPr>
      </w:pPr>
      <w:r w:rsidRPr="009C673F">
        <w:rPr>
          <w:color w:val="auto"/>
          <w:szCs w:val="24"/>
        </w:rPr>
        <w:t xml:space="preserve">Трудно ли вам было? Почему? </w:t>
      </w:r>
    </w:p>
    <w:p w:rsidR="007E3050" w:rsidRPr="009C673F" w:rsidRDefault="009B2EB2" w:rsidP="009C673F">
      <w:pPr>
        <w:spacing w:after="0" w:line="240" w:lineRule="auto"/>
        <w:ind w:left="703" w:right="2576"/>
        <w:rPr>
          <w:color w:val="auto"/>
          <w:szCs w:val="24"/>
        </w:rPr>
      </w:pPr>
      <w:r w:rsidRPr="009C673F">
        <w:rPr>
          <w:color w:val="auto"/>
          <w:szCs w:val="24"/>
        </w:rPr>
        <w:t xml:space="preserve">Сможете ли сами приготовить коктейль – </w:t>
      </w:r>
      <w:proofErr w:type="spellStart"/>
      <w:r w:rsidRPr="009C673F">
        <w:rPr>
          <w:color w:val="auto"/>
          <w:szCs w:val="24"/>
        </w:rPr>
        <w:t>смузи</w:t>
      </w:r>
      <w:proofErr w:type="spellEnd"/>
      <w:r w:rsidRPr="009C673F">
        <w:rPr>
          <w:color w:val="auto"/>
          <w:szCs w:val="24"/>
        </w:rPr>
        <w:t xml:space="preserve">?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p w:rsidR="007E3050" w:rsidRDefault="009B2EB2" w:rsidP="009C673F">
      <w:pPr>
        <w:spacing w:after="0" w:line="240" w:lineRule="auto"/>
        <w:ind w:left="2483" w:right="35"/>
        <w:jc w:val="left"/>
        <w:rPr>
          <w:b/>
          <w:color w:val="auto"/>
          <w:szCs w:val="24"/>
        </w:rPr>
      </w:pPr>
      <w:r w:rsidRPr="009C673F">
        <w:rPr>
          <w:b/>
          <w:color w:val="auto"/>
          <w:szCs w:val="24"/>
        </w:rPr>
        <w:t xml:space="preserve">Конспект занятия «Салат «Фруктовый» </w:t>
      </w:r>
    </w:p>
    <w:p w:rsidR="0089045C" w:rsidRDefault="0089045C" w:rsidP="009C673F">
      <w:pPr>
        <w:spacing w:after="0" w:line="240" w:lineRule="auto"/>
        <w:ind w:left="2483" w:right="35"/>
        <w:jc w:val="left"/>
        <w:rPr>
          <w:b/>
          <w:color w:val="auto"/>
          <w:szCs w:val="24"/>
        </w:rPr>
      </w:pPr>
    </w:p>
    <w:p w:rsidR="007E3050" w:rsidRPr="009C673F" w:rsidRDefault="009B2EB2" w:rsidP="0089045C">
      <w:pPr>
        <w:spacing w:after="0" w:line="240" w:lineRule="auto"/>
        <w:ind w:left="693" w:right="790" w:firstLine="0"/>
        <w:rPr>
          <w:color w:val="auto"/>
          <w:szCs w:val="24"/>
        </w:rPr>
      </w:pPr>
      <w:r w:rsidRPr="009C673F">
        <w:rPr>
          <w:b/>
          <w:color w:val="auto"/>
          <w:szCs w:val="24"/>
        </w:rPr>
        <w:t xml:space="preserve"> </w:t>
      </w:r>
      <w:r w:rsidRPr="009C673F">
        <w:rPr>
          <w:i/>
          <w:color w:val="auto"/>
          <w:szCs w:val="24"/>
        </w:rPr>
        <w:t>Цель:</w:t>
      </w:r>
      <w:r w:rsidRPr="009C673F">
        <w:rPr>
          <w:color w:val="auto"/>
          <w:szCs w:val="24"/>
        </w:rPr>
        <w:t xml:space="preserve"> </w:t>
      </w:r>
      <w:proofErr w:type="gramStart"/>
      <w:r w:rsidRPr="009C673F">
        <w:rPr>
          <w:color w:val="auto"/>
          <w:szCs w:val="24"/>
        </w:rPr>
        <w:t>Создание  условий</w:t>
      </w:r>
      <w:proofErr w:type="gramEnd"/>
      <w:r w:rsidRPr="009C673F">
        <w:rPr>
          <w:color w:val="auto"/>
          <w:szCs w:val="24"/>
        </w:rPr>
        <w:t xml:space="preserve">  для  получения  детьми  положительного  результата через приготовление фруктового салата. </w:t>
      </w:r>
    </w:p>
    <w:p w:rsidR="007E3050" w:rsidRPr="009C673F" w:rsidRDefault="009B2EB2" w:rsidP="009C673F">
      <w:pPr>
        <w:spacing w:after="0" w:line="240" w:lineRule="auto"/>
        <w:ind w:left="703"/>
        <w:jc w:val="left"/>
        <w:rPr>
          <w:color w:val="auto"/>
          <w:szCs w:val="24"/>
        </w:rPr>
      </w:pPr>
      <w:r w:rsidRPr="009C673F">
        <w:rPr>
          <w:i/>
          <w:color w:val="auto"/>
          <w:szCs w:val="24"/>
        </w:rPr>
        <w:t xml:space="preserve">Задачи: </w:t>
      </w:r>
    </w:p>
    <w:p w:rsidR="007E3050" w:rsidRPr="009C673F" w:rsidRDefault="009B2EB2" w:rsidP="009C673F">
      <w:pPr>
        <w:spacing w:after="0" w:line="240" w:lineRule="auto"/>
        <w:ind w:left="0" w:right="75" w:firstLine="708"/>
        <w:rPr>
          <w:color w:val="auto"/>
          <w:szCs w:val="24"/>
        </w:rPr>
      </w:pPr>
      <w:proofErr w:type="gramStart"/>
      <w:r w:rsidRPr="009C673F">
        <w:rPr>
          <w:color w:val="auto"/>
          <w:szCs w:val="24"/>
        </w:rPr>
        <w:t>1.Мотивировать  детей</w:t>
      </w:r>
      <w:proofErr w:type="gramEnd"/>
      <w:r w:rsidRPr="009C673F">
        <w:rPr>
          <w:color w:val="auto"/>
          <w:szCs w:val="24"/>
        </w:rPr>
        <w:t xml:space="preserve">  к  совместной  трудовой  деятельности посредством создания игровой ситуации. </w:t>
      </w:r>
    </w:p>
    <w:p w:rsidR="007E3050" w:rsidRPr="009C673F" w:rsidRDefault="009B2EB2" w:rsidP="009C673F">
      <w:pPr>
        <w:spacing w:after="0" w:line="240" w:lineRule="auto"/>
        <w:ind w:left="0" w:right="75" w:firstLine="708"/>
        <w:rPr>
          <w:color w:val="auto"/>
          <w:szCs w:val="24"/>
        </w:rPr>
      </w:pPr>
      <w:proofErr w:type="gramStart"/>
      <w:r w:rsidRPr="009C673F">
        <w:rPr>
          <w:color w:val="auto"/>
          <w:szCs w:val="24"/>
        </w:rPr>
        <w:t>2.Создать  условия</w:t>
      </w:r>
      <w:proofErr w:type="gramEnd"/>
      <w:r w:rsidRPr="009C673F">
        <w:rPr>
          <w:color w:val="auto"/>
          <w:szCs w:val="24"/>
        </w:rPr>
        <w:t xml:space="preserve">  для  формирования  умений  детей  ставить  цель коллективного труда, выделяя его основные этапы. </w:t>
      </w:r>
    </w:p>
    <w:p w:rsidR="007E3050" w:rsidRPr="009C673F" w:rsidRDefault="009B2EB2" w:rsidP="009C673F">
      <w:pPr>
        <w:spacing w:after="0" w:line="240" w:lineRule="auto"/>
        <w:ind w:left="0" w:right="75" w:firstLine="708"/>
        <w:rPr>
          <w:color w:val="auto"/>
          <w:szCs w:val="24"/>
        </w:rPr>
      </w:pPr>
      <w:r w:rsidRPr="009C673F">
        <w:rPr>
          <w:color w:val="auto"/>
          <w:szCs w:val="24"/>
        </w:rPr>
        <w:lastRenderedPageBreak/>
        <w:t xml:space="preserve">3.Способствовать тому, чтобы дети испытывали радость от участия в совместной деятельности с взрослыми и сверстниками. </w:t>
      </w:r>
    </w:p>
    <w:p w:rsidR="007E3050" w:rsidRPr="009C673F" w:rsidRDefault="009B2EB2" w:rsidP="009C673F">
      <w:pPr>
        <w:spacing w:after="0" w:line="240" w:lineRule="auto"/>
        <w:ind w:left="0" w:right="75" w:firstLine="708"/>
        <w:rPr>
          <w:color w:val="auto"/>
          <w:szCs w:val="24"/>
        </w:rPr>
      </w:pPr>
      <w:proofErr w:type="gramStart"/>
      <w:r w:rsidRPr="009C673F">
        <w:rPr>
          <w:color w:val="auto"/>
          <w:szCs w:val="24"/>
        </w:rPr>
        <w:t>4.Побуждать  детей</w:t>
      </w:r>
      <w:proofErr w:type="gramEnd"/>
      <w:r w:rsidRPr="009C673F">
        <w:rPr>
          <w:color w:val="auto"/>
          <w:szCs w:val="24"/>
        </w:rPr>
        <w:t xml:space="preserve">  контролировать  качество  своих  действий  и мотивировать их на стремление улучшить результат. </w:t>
      </w:r>
    </w:p>
    <w:p w:rsidR="007E3050" w:rsidRPr="009C673F" w:rsidRDefault="009B2EB2" w:rsidP="009C673F">
      <w:pPr>
        <w:spacing w:after="0" w:line="240" w:lineRule="auto"/>
        <w:ind w:left="0" w:right="75" w:firstLine="708"/>
        <w:rPr>
          <w:color w:val="auto"/>
          <w:szCs w:val="24"/>
        </w:rPr>
      </w:pPr>
      <w:r w:rsidRPr="009C673F">
        <w:rPr>
          <w:color w:val="auto"/>
          <w:szCs w:val="24"/>
        </w:rPr>
        <w:t xml:space="preserve">5.Побуждать детей к изготовлению фруктового салата, используя схему-модуль трудового процесса, с соблюдением культурно – гигиенических правил и техники безопасности работы с ножом. </w:t>
      </w:r>
    </w:p>
    <w:p w:rsidR="007E3050" w:rsidRPr="009C673F" w:rsidRDefault="009B2EB2" w:rsidP="009C673F">
      <w:pPr>
        <w:spacing w:after="0" w:line="240" w:lineRule="auto"/>
        <w:ind w:left="0" w:right="75" w:firstLine="708"/>
        <w:rPr>
          <w:color w:val="auto"/>
          <w:szCs w:val="24"/>
        </w:rPr>
      </w:pPr>
      <w:proofErr w:type="gramStart"/>
      <w:r w:rsidRPr="009C673F">
        <w:rPr>
          <w:color w:val="auto"/>
          <w:szCs w:val="24"/>
        </w:rPr>
        <w:t>6.Способствовать  развитию</w:t>
      </w:r>
      <w:proofErr w:type="gramEnd"/>
      <w:r w:rsidRPr="009C673F">
        <w:rPr>
          <w:color w:val="auto"/>
          <w:szCs w:val="24"/>
        </w:rPr>
        <w:t xml:space="preserve">  мышления,  памяти,  внимания  и восприятия посредством обобщения знаний о фруктах. </w:t>
      </w:r>
    </w:p>
    <w:p w:rsidR="007E3050" w:rsidRPr="009C673F" w:rsidRDefault="009B2EB2" w:rsidP="009C673F">
      <w:pPr>
        <w:spacing w:after="0" w:line="240" w:lineRule="auto"/>
        <w:ind w:left="703"/>
        <w:jc w:val="left"/>
        <w:rPr>
          <w:color w:val="auto"/>
          <w:szCs w:val="24"/>
        </w:rPr>
      </w:pPr>
      <w:r w:rsidRPr="009C673F">
        <w:rPr>
          <w:i/>
          <w:color w:val="auto"/>
          <w:szCs w:val="24"/>
        </w:rPr>
        <w:t xml:space="preserve">Материалы: </w:t>
      </w:r>
    </w:p>
    <w:p w:rsidR="007E3050" w:rsidRPr="009C673F" w:rsidRDefault="009B2EB2" w:rsidP="009C673F">
      <w:pPr>
        <w:numPr>
          <w:ilvl w:val="0"/>
          <w:numId w:val="19"/>
        </w:numPr>
        <w:spacing w:after="0" w:line="240" w:lineRule="auto"/>
        <w:ind w:right="75" w:hanging="170"/>
        <w:rPr>
          <w:color w:val="auto"/>
          <w:szCs w:val="24"/>
        </w:rPr>
      </w:pPr>
      <w:r w:rsidRPr="009C673F">
        <w:rPr>
          <w:color w:val="auto"/>
          <w:szCs w:val="24"/>
        </w:rPr>
        <w:t xml:space="preserve">Фартуки и косынки для детей, </w:t>
      </w:r>
      <w:r w:rsidR="0089045C">
        <w:rPr>
          <w:color w:val="auto"/>
          <w:szCs w:val="24"/>
        </w:rPr>
        <w:t>педагога</w:t>
      </w:r>
      <w:r w:rsidRPr="009C673F">
        <w:rPr>
          <w:color w:val="auto"/>
          <w:szCs w:val="24"/>
        </w:rPr>
        <w:t xml:space="preserve">; </w:t>
      </w:r>
    </w:p>
    <w:p w:rsidR="007E3050" w:rsidRPr="009C673F" w:rsidRDefault="009B2EB2" w:rsidP="009C673F">
      <w:pPr>
        <w:numPr>
          <w:ilvl w:val="0"/>
          <w:numId w:val="19"/>
        </w:numPr>
        <w:spacing w:after="0" w:line="240" w:lineRule="auto"/>
        <w:ind w:right="75" w:hanging="170"/>
        <w:rPr>
          <w:color w:val="auto"/>
          <w:szCs w:val="24"/>
        </w:rPr>
      </w:pPr>
      <w:r w:rsidRPr="009C673F">
        <w:rPr>
          <w:color w:val="auto"/>
          <w:szCs w:val="24"/>
        </w:rPr>
        <w:t xml:space="preserve">Кухонные доски и ножи; </w:t>
      </w:r>
    </w:p>
    <w:p w:rsidR="007E3050" w:rsidRPr="009C673F" w:rsidRDefault="009B2EB2" w:rsidP="009C673F">
      <w:pPr>
        <w:numPr>
          <w:ilvl w:val="0"/>
          <w:numId w:val="19"/>
        </w:numPr>
        <w:spacing w:after="0" w:line="240" w:lineRule="auto"/>
        <w:ind w:right="75" w:hanging="170"/>
        <w:rPr>
          <w:color w:val="auto"/>
          <w:szCs w:val="24"/>
        </w:rPr>
      </w:pPr>
      <w:r w:rsidRPr="009C673F">
        <w:rPr>
          <w:color w:val="auto"/>
          <w:szCs w:val="24"/>
        </w:rPr>
        <w:t xml:space="preserve">Посуда: розетки, столовые приборы, </w:t>
      </w:r>
      <w:proofErr w:type="spellStart"/>
      <w:r w:rsidRPr="009C673F">
        <w:rPr>
          <w:color w:val="auto"/>
          <w:szCs w:val="24"/>
        </w:rPr>
        <w:t>салфетницы</w:t>
      </w:r>
      <w:proofErr w:type="spellEnd"/>
      <w:r w:rsidRPr="009C673F">
        <w:rPr>
          <w:color w:val="auto"/>
          <w:szCs w:val="24"/>
        </w:rPr>
        <w:t xml:space="preserve">, скатерть, поднос; </w:t>
      </w:r>
    </w:p>
    <w:p w:rsidR="007E3050" w:rsidRPr="009C673F" w:rsidRDefault="009B2EB2" w:rsidP="009C673F">
      <w:pPr>
        <w:numPr>
          <w:ilvl w:val="0"/>
          <w:numId w:val="19"/>
        </w:numPr>
        <w:spacing w:after="0" w:line="240" w:lineRule="auto"/>
        <w:ind w:right="75" w:hanging="170"/>
        <w:rPr>
          <w:color w:val="auto"/>
          <w:szCs w:val="24"/>
        </w:rPr>
      </w:pPr>
      <w:r w:rsidRPr="009C673F">
        <w:rPr>
          <w:color w:val="auto"/>
          <w:szCs w:val="24"/>
        </w:rPr>
        <w:t xml:space="preserve">Фрукты: яблоки, мандарины, груши, киви, бананы.  </w:t>
      </w:r>
    </w:p>
    <w:p w:rsidR="007E3050" w:rsidRPr="009C673F" w:rsidRDefault="009B2EB2" w:rsidP="009C673F">
      <w:pPr>
        <w:spacing w:after="0" w:line="240" w:lineRule="auto"/>
        <w:ind w:left="703"/>
        <w:jc w:val="left"/>
        <w:rPr>
          <w:color w:val="auto"/>
          <w:szCs w:val="24"/>
        </w:rPr>
      </w:pPr>
      <w:r w:rsidRPr="009C673F">
        <w:rPr>
          <w:i/>
          <w:color w:val="auto"/>
          <w:szCs w:val="24"/>
        </w:rPr>
        <w:t xml:space="preserve">Предварительная работа: </w:t>
      </w:r>
    </w:p>
    <w:p w:rsidR="007E3050" w:rsidRPr="0089045C" w:rsidRDefault="009B2EB2" w:rsidP="002C3BC9">
      <w:pPr>
        <w:numPr>
          <w:ilvl w:val="0"/>
          <w:numId w:val="20"/>
        </w:numPr>
        <w:spacing w:after="0" w:line="240" w:lineRule="auto"/>
        <w:ind w:right="74" w:hanging="489"/>
        <w:rPr>
          <w:color w:val="auto"/>
          <w:szCs w:val="24"/>
        </w:rPr>
      </w:pPr>
      <w:r w:rsidRPr="0089045C">
        <w:rPr>
          <w:color w:val="auto"/>
          <w:szCs w:val="24"/>
        </w:rPr>
        <w:t xml:space="preserve">Беседы </w:t>
      </w:r>
      <w:r w:rsidRPr="0089045C">
        <w:rPr>
          <w:color w:val="auto"/>
          <w:szCs w:val="24"/>
        </w:rPr>
        <w:tab/>
        <w:t xml:space="preserve">с </w:t>
      </w:r>
      <w:r w:rsidRPr="0089045C">
        <w:rPr>
          <w:color w:val="auto"/>
          <w:szCs w:val="24"/>
        </w:rPr>
        <w:tab/>
        <w:t xml:space="preserve">детьми </w:t>
      </w:r>
      <w:r w:rsidR="0089045C">
        <w:rPr>
          <w:color w:val="auto"/>
          <w:szCs w:val="24"/>
        </w:rPr>
        <w:t xml:space="preserve">«Солнечные </w:t>
      </w:r>
      <w:r w:rsidR="0089045C">
        <w:rPr>
          <w:color w:val="auto"/>
          <w:szCs w:val="24"/>
        </w:rPr>
        <w:tab/>
        <w:t xml:space="preserve">гостинцы», «Фрукты </w:t>
      </w:r>
      <w:r w:rsidRPr="0089045C">
        <w:rPr>
          <w:color w:val="auto"/>
          <w:szCs w:val="24"/>
        </w:rPr>
        <w:t>–</w:t>
      </w:r>
      <w:r w:rsidR="0089045C">
        <w:rPr>
          <w:color w:val="auto"/>
          <w:szCs w:val="24"/>
        </w:rPr>
        <w:t xml:space="preserve"> </w:t>
      </w:r>
      <w:proofErr w:type="gramStart"/>
      <w:r w:rsidRPr="0089045C">
        <w:rPr>
          <w:color w:val="auto"/>
          <w:szCs w:val="24"/>
        </w:rPr>
        <w:t xml:space="preserve">источник </w:t>
      </w:r>
      <w:r w:rsidR="0089045C">
        <w:rPr>
          <w:color w:val="auto"/>
          <w:szCs w:val="24"/>
        </w:rPr>
        <w:t xml:space="preserve"> </w:t>
      </w:r>
      <w:r w:rsidRPr="0089045C">
        <w:rPr>
          <w:color w:val="auto"/>
          <w:szCs w:val="24"/>
        </w:rPr>
        <w:t>здоровья</w:t>
      </w:r>
      <w:proofErr w:type="gramEnd"/>
      <w:r w:rsidRPr="0089045C">
        <w:rPr>
          <w:color w:val="auto"/>
          <w:szCs w:val="24"/>
        </w:rPr>
        <w:t xml:space="preserve">», «Правило чистых рук»; </w:t>
      </w:r>
    </w:p>
    <w:p w:rsidR="007E3050" w:rsidRPr="009C673F" w:rsidRDefault="009B2EB2" w:rsidP="009C673F">
      <w:pPr>
        <w:numPr>
          <w:ilvl w:val="0"/>
          <w:numId w:val="20"/>
        </w:numPr>
        <w:spacing w:after="0" w:line="240" w:lineRule="auto"/>
        <w:ind w:right="74" w:hanging="489"/>
        <w:rPr>
          <w:color w:val="auto"/>
          <w:szCs w:val="24"/>
        </w:rPr>
      </w:pPr>
      <w:r w:rsidRPr="009C673F">
        <w:rPr>
          <w:color w:val="auto"/>
          <w:szCs w:val="24"/>
        </w:rPr>
        <w:t xml:space="preserve">Д/и «Сварим компот», «Поварёнок», «Аскорбинка и её друзья»; </w:t>
      </w:r>
    </w:p>
    <w:p w:rsidR="007E3050" w:rsidRPr="009C673F" w:rsidRDefault="009B2EB2" w:rsidP="009C673F">
      <w:pPr>
        <w:numPr>
          <w:ilvl w:val="0"/>
          <w:numId w:val="20"/>
        </w:numPr>
        <w:spacing w:after="0" w:line="240" w:lineRule="auto"/>
        <w:ind w:right="74" w:hanging="489"/>
        <w:rPr>
          <w:color w:val="auto"/>
          <w:szCs w:val="24"/>
        </w:rPr>
      </w:pPr>
      <w:r w:rsidRPr="009C673F">
        <w:rPr>
          <w:color w:val="auto"/>
          <w:szCs w:val="24"/>
        </w:rPr>
        <w:t xml:space="preserve">Чтение стихов и разучивание стихов о фруктах; </w:t>
      </w:r>
    </w:p>
    <w:p w:rsidR="007E3050" w:rsidRPr="009C673F" w:rsidRDefault="009B2EB2" w:rsidP="009C673F">
      <w:pPr>
        <w:numPr>
          <w:ilvl w:val="0"/>
          <w:numId w:val="20"/>
        </w:numPr>
        <w:spacing w:after="0" w:line="240" w:lineRule="auto"/>
        <w:ind w:right="74" w:hanging="489"/>
        <w:rPr>
          <w:color w:val="auto"/>
          <w:szCs w:val="24"/>
        </w:rPr>
      </w:pPr>
      <w:r w:rsidRPr="009C673F">
        <w:rPr>
          <w:color w:val="auto"/>
          <w:szCs w:val="24"/>
        </w:rPr>
        <w:t xml:space="preserve">Д/и «Опиши – мы отгадаем»; </w:t>
      </w:r>
    </w:p>
    <w:p w:rsidR="007E3050" w:rsidRPr="009C673F" w:rsidRDefault="009B2EB2" w:rsidP="009C673F">
      <w:pPr>
        <w:numPr>
          <w:ilvl w:val="0"/>
          <w:numId w:val="20"/>
        </w:numPr>
        <w:spacing w:after="0" w:line="240" w:lineRule="auto"/>
        <w:ind w:right="74" w:hanging="489"/>
        <w:rPr>
          <w:color w:val="auto"/>
          <w:szCs w:val="24"/>
        </w:rPr>
      </w:pPr>
      <w:r w:rsidRPr="009C673F">
        <w:rPr>
          <w:color w:val="auto"/>
          <w:szCs w:val="24"/>
        </w:rPr>
        <w:t xml:space="preserve">Закрепление правил техники безопасности при работе с ножом. </w:t>
      </w:r>
    </w:p>
    <w:p w:rsidR="007E3050" w:rsidRPr="009C673F" w:rsidRDefault="009B2EB2" w:rsidP="009C673F">
      <w:pPr>
        <w:spacing w:after="0" w:line="240" w:lineRule="auto"/>
        <w:ind w:left="708" w:firstLine="0"/>
        <w:jc w:val="left"/>
        <w:rPr>
          <w:color w:val="auto"/>
          <w:szCs w:val="24"/>
        </w:rPr>
      </w:pPr>
      <w:r w:rsidRPr="009C673F">
        <w:rPr>
          <w:b/>
          <w:color w:val="auto"/>
          <w:szCs w:val="24"/>
        </w:rPr>
        <w:t xml:space="preserve"> </w:t>
      </w:r>
    </w:p>
    <w:p w:rsidR="007E3050" w:rsidRPr="009C673F" w:rsidRDefault="0089045C" w:rsidP="009C673F">
      <w:pPr>
        <w:spacing w:after="0" w:line="240" w:lineRule="auto"/>
        <w:ind w:left="703"/>
        <w:jc w:val="left"/>
        <w:rPr>
          <w:color w:val="auto"/>
          <w:szCs w:val="24"/>
        </w:rPr>
      </w:pPr>
      <w:r>
        <w:rPr>
          <w:i/>
          <w:color w:val="auto"/>
          <w:szCs w:val="24"/>
        </w:rPr>
        <w:t>План занятия</w:t>
      </w:r>
      <w:r w:rsidR="009B2EB2" w:rsidRPr="009C673F">
        <w:rPr>
          <w:i/>
          <w:color w:val="auto"/>
          <w:szCs w:val="24"/>
        </w:rPr>
        <w:t xml:space="preserve">: </w:t>
      </w:r>
    </w:p>
    <w:p w:rsidR="007E3050" w:rsidRPr="009C673F" w:rsidRDefault="009B2EB2" w:rsidP="009C673F">
      <w:pPr>
        <w:tabs>
          <w:tab w:val="center" w:pos="798"/>
          <w:tab w:val="center" w:pos="2564"/>
        </w:tabs>
        <w:spacing w:after="0" w:line="240" w:lineRule="auto"/>
        <w:ind w:left="0" w:firstLine="0"/>
        <w:jc w:val="left"/>
        <w:rPr>
          <w:color w:val="auto"/>
          <w:szCs w:val="24"/>
        </w:rPr>
      </w:pPr>
      <w:r w:rsidRPr="009C673F">
        <w:rPr>
          <w:rFonts w:eastAsia="Calibri"/>
          <w:color w:val="auto"/>
          <w:szCs w:val="24"/>
        </w:rPr>
        <w:tab/>
      </w:r>
      <w:r w:rsidRPr="009C673F">
        <w:rPr>
          <w:i/>
          <w:color w:val="auto"/>
          <w:szCs w:val="24"/>
        </w:rPr>
        <w:t>1.</w:t>
      </w:r>
      <w:r w:rsidRPr="009C673F">
        <w:rPr>
          <w:rFonts w:eastAsia="Arial"/>
          <w:i/>
          <w:color w:val="auto"/>
          <w:szCs w:val="24"/>
        </w:rPr>
        <w:t xml:space="preserve"> </w:t>
      </w:r>
      <w:r w:rsidRPr="009C673F">
        <w:rPr>
          <w:rFonts w:eastAsia="Arial"/>
          <w:i/>
          <w:color w:val="auto"/>
          <w:szCs w:val="24"/>
        </w:rPr>
        <w:tab/>
      </w:r>
      <w:r w:rsidRPr="009C673F">
        <w:rPr>
          <w:i/>
          <w:color w:val="auto"/>
          <w:szCs w:val="24"/>
        </w:rPr>
        <w:t xml:space="preserve">Мотивационный этап </w:t>
      </w:r>
    </w:p>
    <w:p w:rsidR="007E3050" w:rsidRPr="009C673F" w:rsidRDefault="0089045C" w:rsidP="009C673F">
      <w:pPr>
        <w:spacing w:after="0" w:line="240" w:lineRule="auto"/>
        <w:ind w:left="703" w:right="75"/>
        <w:rPr>
          <w:color w:val="auto"/>
          <w:szCs w:val="24"/>
        </w:rPr>
      </w:pPr>
      <w:r>
        <w:rPr>
          <w:rFonts w:eastAsia="Segoe UI Symbol"/>
          <w:color w:val="auto"/>
          <w:szCs w:val="24"/>
        </w:rPr>
        <w:t xml:space="preserve">- </w:t>
      </w:r>
      <w:r w:rsidR="009B2EB2" w:rsidRPr="009C673F">
        <w:rPr>
          <w:color w:val="auto"/>
          <w:szCs w:val="24"/>
        </w:rPr>
        <w:t xml:space="preserve">Чем мы будем сегодня с Вами заниматься? </w:t>
      </w:r>
    </w:p>
    <w:p w:rsidR="007E3050" w:rsidRPr="009C673F" w:rsidRDefault="0089045C" w:rsidP="009C673F">
      <w:pPr>
        <w:spacing w:after="0" w:line="240" w:lineRule="auto"/>
        <w:ind w:left="703" w:right="75"/>
        <w:rPr>
          <w:color w:val="auto"/>
          <w:szCs w:val="24"/>
        </w:rPr>
      </w:pPr>
      <w:r>
        <w:rPr>
          <w:rFonts w:eastAsia="Segoe UI Symbol"/>
          <w:color w:val="auto"/>
          <w:szCs w:val="24"/>
        </w:rPr>
        <w:t xml:space="preserve">- </w:t>
      </w:r>
      <w:r w:rsidR="009B2EB2" w:rsidRPr="009C673F">
        <w:rPr>
          <w:color w:val="auto"/>
          <w:szCs w:val="24"/>
        </w:rPr>
        <w:t>Давайте подойдем к столу и</w:t>
      </w:r>
      <w:r>
        <w:rPr>
          <w:color w:val="auto"/>
          <w:szCs w:val="24"/>
        </w:rPr>
        <w:t xml:space="preserve"> посмотрим, что там находится (фрукты).</w:t>
      </w:r>
      <w:r w:rsidR="009B2EB2" w:rsidRPr="009C673F">
        <w:rPr>
          <w:color w:val="auto"/>
          <w:szCs w:val="24"/>
        </w:rPr>
        <w:t xml:space="preserve">   </w:t>
      </w:r>
    </w:p>
    <w:p w:rsidR="007E3050" w:rsidRPr="009C673F" w:rsidRDefault="0089045C" w:rsidP="009C673F">
      <w:pPr>
        <w:spacing w:after="0" w:line="240" w:lineRule="auto"/>
        <w:ind w:left="0" w:right="75" w:firstLine="708"/>
        <w:rPr>
          <w:color w:val="auto"/>
          <w:szCs w:val="24"/>
        </w:rPr>
      </w:pPr>
      <w:r>
        <w:rPr>
          <w:rFonts w:eastAsia="Segoe UI Symbol"/>
          <w:color w:val="auto"/>
          <w:szCs w:val="24"/>
        </w:rPr>
        <w:t xml:space="preserve">- </w:t>
      </w:r>
      <w:r w:rsidR="009B2EB2" w:rsidRPr="009C673F">
        <w:rPr>
          <w:color w:val="auto"/>
          <w:szCs w:val="24"/>
        </w:rPr>
        <w:t xml:space="preserve">Все фрукты разные на вкус. Фрукты можно угадать и по запаху (Такой сладковатый, летний аромат) </w:t>
      </w:r>
    </w:p>
    <w:p w:rsidR="007E3050" w:rsidRPr="009C673F" w:rsidRDefault="0089045C" w:rsidP="009C673F">
      <w:pPr>
        <w:spacing w:after="0" w:line="240" w:lineRule="auto"/>
        <w:ind w:left="703" w:right="75"/>
        <w:rPr>
          <w:color w:val="auto"/>
          <w:szCs w:val="24"/>
        </w:rPr>
      </w:pPr>
      <w:r>
        <w:rPr>
          <w:rFonts w:eastAsia="Segoe UI Symbol"/>
          <w:color w:val="auto"/>
          <w:szCs w:val="24"/>
        </w:rPr>
        <w:t xml:space="preserve">- </w:t>
      </w:r>
      <w:r w:rsidR="009B2EB2" w:rsidRPr="009C673F">
        <w:rPr>
          <w:color w:val="auto"/>
          <w:szCs w:val="24"/>
        </w:rPr>
        <w:t xml:space="preserve">Фрукты яркие, красивые, непохожие друг на друга! Какие фрукты вы знаете ещё? </w:t>
      </w:r>
    </w:p>
    <w:p w:rsidR="007E3050" w:rsidRPr="009C673F" w:rsidRDefault="009B2EB2" w:rsidP="009C673F">
      <w:pPr>
        <w:spacing w:after="0" w:line="240" w:lineRule="auto"/>
        <w:ind w:right="75"/>
        <w:rPr>
          <w:color w:val="auto"/>
          <w:szCs w:val="24"/>
        </w:rPr>
      </w:pPr>
      <w:r w:rsidRPr="009C673F">
        <w:rPr>
          <w:color w:val="auto"/>
          <w:szCs w:val="24"/>
        </w:rPr>
        <w:t xml:space="preserve">(Лимон, ананас, апельсин) </w:t>
      </w:r>
    </w:p>
    <w:p w:rsidR="007E3050" w:rsidRPr="009C673F" w:rsidRDefault="0089045C" w:rsidP="009C673F">
      <w:pPr>
        <w:spacing w:after="0" w:line="240" w:lineRule="auto"/>
        <w:ind w:left="703" w:right="75"/>
        <w:rPr>
          <w:color w:val="auto"/>
          <w:szCs w:val="24"/>
        </w:rPr>
      </w:pPr>
      <w:r>
        <w:rPr>
          <w:rFonts w:eastAsia="Segoe UI Symbol"/>
          <w:color w:val="auto"/>
          <w:szCs w:val="24"/>
        </w:rPr>
        <w:t xml:space="preserve">- </w:t>
      </w:r>
      <w:r w:rsidR="009B2EB2" w:rsidRPr="009C673F">
        <w:rPr>
          <w:color w:val="auto"/>
          <w:szCs w:val="24"/>
        </w:rPr>
        <w:t xml:space="preserve">Где растут фрукты? (На юге нашей страны) </w:t>
      </w:r>
    </w:p>
    <w:p w:rsidR="007E3050" w:rsidRPr="009C673F" w:rsidRDefault="0089045C" w:rsidP="009C673F">
      <w:pPr>
        <w:spacing w:after="0" w:line="240" w:lineRule="auto"/>
        <w:ind w:left="703" w:right="75"/>
        <w:rPr>
          <w:color w:val="auto"/>
          <w:szCs w:val="24"/>
        </w:rPr>
      </w:pPr>
      <w:r>
        <w:rPr>
          <w:rFonts w:eastAsia="Segoe UI Symbol"/>
          <w:color w:val="auto"/>
          <w:szCs w:val="24"/>
        </w:rPr>
        <w:t xml:space="preserve">- </w:t>
      </w:r>
      <w:proofErr w:type="gramStart"/>
      <w:r w:rsidR="009B2EB2" w:rsidRPr="009C673F">
        <w:rPr>
          <w:color w:val="auto"/>
          <w:szCs w:val="24"/>
        </w:rPr>
        <w:t>Банан,  киви</w:t>
      </w:r>
      <w:proofErr w:type="gramEnd"/>
      <w:r w:rsidR="009B2EB2" w:rsidRPr="009C673F">
        <w:rPr>
          <w:color w:val="auto"/>
          <w:szCs w:val="24"/>
        </w:rPr>
        <w:t xml:space="preserve">,  ананас,  авокадо,  грейпфрут  – это экзотические фрукты, которые </w:t>
      </w:r>
    </w:p>
    <w:p w:rsidR="007E3050" w:rsidRPr="009C673F" w:rsidRDefault="009B2EB2" w:rsidP="009C673F">
      <w:pPr>
        <w:spacing w:after="0" w:line="240" w:lineRule="auto"/>
        <w:ind w:right="75"/>
        <w:rPr>
          <w:color w:val="auto"/>
          <w:szCs w:val="24"/>
        </w:rPr>
      </w:pPr>
      <w:r w:rsidRPr="009C673F">
        <w:rPr>
          <w:color w:val="auto"/>
          <w:szCs w:val="24"/>
        </w:rPr>
        <w:t xml:space="preserve">растут в жарких странах.                                                     </w:t>
      </w:r>
    </w:p>
    <w:p w:rsidR="007E3050" w:rsidRPr="009C673F" w:rsidRDefault="0089045C" w:rsidP="009C673F">
      <w:pPr>
        <w:spacing w:after="0" w:line="240" w:lineRule="auto"/>
        <w:ind w:left="0" w:right="75" w:firstLine="708"/>
        <w:rPr>
          <w:color w:val="auto"/>
          <w:szCs w:val="24"/>
        </w:rPr>
      </w:pPr>
      <w:r>
        <w:rPr>
          <w:rFonts w:eastAsia="Segoe UI Symbol"/>
          <w:color w:val="auto"/>
          <w:szCs w:val="24"/>
        </w:rPr>
        <w:t xml:space="preserve">- </w:t>
      </w:r>
      <w:r w:rsidR="009B2EB2" w:rsidRPr="009C673F">
        <w:rPr>
          <w:color w:val="auto"/>
          <w:szCs w:val="24"/>
        </w:rPr>
        <w:t xml:space="preserve">Мы все любим фрукты! Что можно приготовить из фруктов? (Компот, варенье, повидло, салаты...) </w:t>
      </w:r>
    </w:p>
    <w:p w:rsidR="007E3050" w:rsidRPr="009C673F" w:rsidRDefault="0089045C" w:rsidP="009C673F">
      <w:pPr>
        <w:spacing w:after="0" w:line="240" w:lineRule="auto"/>
        <w:ind w:left="0" w:right="75" w:firstLine="708"/>
        <w:rPr>
          <w:color w:val="auto"/>
          <w:szCs w:val="24"/>
        </w:rPr>
      </w:pPr>
      <w:r>
        <w:rPr>
          <w:rFonts w:eastAsia="Segoe UI Symbol"/>
          <w:color w:val="auto"/>
          <w:szCs w:val="24"/>
        </w:rPr>
        <w:t xml:space="preserve">- </w:t>
      </w:r>
      <w:r w:rsidR="009B2EB2" w:rsidRPr="009C673F">
        <w:rPr>
          <w:color w:val="auto"/>
          <w:szCs w:val="24"/>
        </w:rPr>
        <w:t xml:space="preserve">Фрукты можно подавать целиком. Можно нарезкой – это </w:t>
      </w:r>
      <w:proofErr w:type="gramStart"/>
      <w:r w:rsidR="009B2EB2" w:rsidRPr="009C673F">
        <w:rPr>
          <w:color w:val="auto"/>
          <w:szCs w:val="24"/>
        </w:rPr>
        <w:t>когда  фрукты</w:t>
      </w:r>
      <w:proofErr w:type="gramEnd"/>
      <w:r w:rsidR="009B2EB2" w:rsidRPr="009C673F">
        <w:rPr>
          <w:color w:val="auto"/>
          <w:szCs w:val="24"/>
        </w:rPr>
        <w:t xml:space="preserve">  аккуратно нарезаны. Ещё из фруктов можно сделать фруктовый салат – это соединение разных продуктов. </w:t>
      </w:r>
      <w:proofErr w:type="gramStart"/>
      <w:r w:rsidR="009B2EB2" w:rsidRPr="009C673F">
        <w:rPr>
          <w:color w:val="auto"/>
          <w:szCs w:val="24"/>
        </w:rPr>
        <w:t>Салат  бывает</w:t>
      </w:r>
      <w:proofErr w:type="gramEnd"/>
      <w:r w:rsidR="009B2EB2" w:rsidRPr="009C673F">
        <w:rPr>
          <w:color w:val="auto"/>
          <w:szCs w:val="24"/>
        </w:rPr>
        <w:t xml:space="preserve">  слоеный,  что  значит  слоеный,  когда  фрукты укладываются слоями и подаются на стол в </w:t>
      </w:r>
      <w:proofErr w:type="spellStart"/>
      <w:r w:rsidR="009B2EB2" w:rsidRPr="009C673F">
        <w:rPr>
          <w:color w:val="auto"/>
          <w:szCs w:val="24"/>
        </w:rPr>
        <w:t>креманке</w:t>
      </w:r>
      <w:proofErr w:type="spellEnd"/>
      <w:r w:rsidR="009B2EB2" w:rsidRPr="009C673F">
        <w:rPr>
          <w:color w:val="auto"/>
          <w:szCs w:val="24"/>
        </w:rPr>
        <w:t xml:space="preserve">. Или </w:t>
      </w:r>
      <w:proofErr w:type="spellStart"/>
      <w:r w:rsidR="009B2EB2" w:rsidRPr="009C673F">
        <w:rPr>
          <w:color w:val="auto"/>
          <w:szCs w:val="24"/>
        </w:rPr>
        <w:t>микс</w:t>
      </w:r>
      <w:proofErr w:type="spellEnd"/>
      <w:r w:rsidR="009B2EB2" w:rsidRPr="009C673F">
        <w:rPr>
          <w:color w:val="auto"/>
          <w:szCs w:val="24"/>
        </w:rPr>
        <w:t xml:space="preserve"> коктейль – это </w:t>
      </w:r>
      <w:proofErr w:type="gramStart"/>
      <w:r w:rsidR="009B2EB2" w:rsidRPr="009C673F">
        <w:rPr>
          <w:color w:val="auto"/>
          <w:szCs w:val="24"/>
        </w:rPr>
        <w:t>когда  все</w:t>
      </w:r>
      <w:proofErr w:type="gramEnd"/>
      <w:r w:rsidR="009B2EB2" w:rsidRPr="009C673F">
        <w:rPr>
          <w:color w:val="auto"/>
          <w:szCs w:val="24"/>
        </w:rPr>
        <w:t xml:space="preserve">  фрукты  соединяют  и перемешивают. </w:t>
      </w:r>
    </w:p>
    <w:p w:rsidR="007E3050" w:rsidRPr="009C673F" w:rsidRDefault="0089045C" w:rsidP="009C673F">
      <w:pPr>
        <w:spacing w:after="0" w:line="240" w:lineRule="auto"/>
        <w:ind w:left="0" w:right="75" w:firstLine="708"/>
        <w:rPr>
          <w:color w:val="auto"/>
          <w:szCs w:val="24"/>
        </w:rPr>
      </w:pPr>
      <w:r>
        <w:rPr>
          <w:rFonts w:eastAsia="Segoe UI Symbol"/>
          <w:color w:val="auto"/>
          <w:szCs w:val="24"/>
        </w:rPr>
        <w:t xml:space="preserve">- </w:t>
      </w:r>
      <w:proofErr w:type="gramStart"/>
      <w:r w:rsidR="009B2EB2" w:rsidRPr="009C673F">
        <w:rPr>
          <w:color w:val="auto"/>
          <w:szCs w:val="24"/>
        </w:rPr>
        <w:t>Чем  можно</w:t>
      </w:r>
      <w:proofErr w:type="gramEnd"/>
      <w:r w:rsidR="009B2EB2" w:rsidRPr="009C673F">
        <w:rPr>
          <w:color w:val="auto"/>
          <w:szCs w:val="24"/>
        </w:rPr>
        <w:t xml:space="preserve">  заправлять  салаты?   (</w:t>
      </w:r>
      <w:proofErr w:type="gramStart"/>
      <w:r w:rsidR="009B2EB2" w:rsidRPr="009C673F">
        <w:rPr>
          <w:color w:val="auto"/>
          <w:szCs w:val="24"/>
        </w:rPr>
        <w:t>Йогуртом,  сметаной</w:t>
      </w:r>
      <w:proofErr w:type="gramEnd"/>
      <w:r w:rsidR="009B2EB2" w:rsidRPr="009C673F">
        <w:rPr>
          <w:color w:val="auto"/>
          <w:szCs w:val="24"/>
        </w:rPr>
        <w:t xml:space="preserve">,  сахарной пудрой, сиропом) </w:t>
      </w:r>
    </w:p>
    <w:p w:rsidR="007E3050" w:rsidRPr="009C673F" w:rsidRDefault="0089045C" w:rsidP="009C673F">
      <w:pPr>
        <w:spacing w:after="0" w:line="240" w:lineRule="auto"/>
        <w:ind w:left="703" w:right="75"/>
        <w:rPr>
          <w:color w:val="auto"/>
          <w:szCs w:val="24"/>
        </w:rPr>
      </w:pPr>
      <w:r>
        <w:rPr>
          <w:rFonts w:eastAsia="Segoe UI Symbol"/>
          <w:color w:val="auto"/>
          <w:szCs w:val="24"/>
        </w:rPr>
        <w:t xml:space="preserve">- </w:t>
      </w:r>
      <w:r w:rsidR="009B2EB2" w:rsidRPr="009C673F">
        <w:rPr>
          <w:color w:val="auto"/>
          <w:szCs w:val="24"/>
        </w:rPr>
        <w:t xml:space="preserve">Как думаете вкусно? </w:t>
      </w:r>
    </w:p>
    <w:p w:rsidR="007E3050" w:rsidRPr="009C673F" w:rsidRDefault="0089045C" w:rsidP="009C673F">
      <w:pPr>
        <w:spacing w:after="0" w:line="240" w:lineRule="auto"/>
        <w:ind w:left="0" w:right="75" w:firstLine="708"/>
        <w:rPr>
          <w:color w:val="auto"/>
          <w:szCs w:val="24"/>
        </w:rPr>
      </w:pPr>
      <w:r>
        <w:rPr>
          <w:rFonts w:eastAsia="Segoe UI Symbol"/>
          <w:color w:val="auto"/>
          <w:szCs w:val="24"/>
        </w:rPr>
        <w:t xml:space="preserve">- </w:t>
      </w:r>
      <w:proofErr w:type="gramStart"/>
      <w:r w:rsidR="009B2EB2" w:rsidRPr="009C673F">
        <w:rPr>
          <w:color w:val="auto"/>
          <w:szCs w:val="24"/>
        </w:rPr>
        <w:t>Бывают  особые</w:t>
      </w:r>
      <w:proofErr w:type="gramEnd"/>
      <w:r w:rsidR="009B2EB2" w:rsidRPr="009C673F">
        <w:rPr>
          <w:color w:val="auto"/>
          <w:szCs w:val="24"/>
        </w:rPr>
        <w:t xml:space="preserve">  случаи – праздник,  встреча  гостей;  когда непременно салаты должны быть эстетичны и художественно украшены. </w:t>
      </w:r>
    </w:p>
    <w:p w:rsidR="007E3050" w:rsidRPr="009C673F" w:rsidRDefault="007E3050" w:rsidP="009C673F">
      <w:pPr>
        <w:spacing w:after="0" w:line="240" w:lineRule="auto"/>
        <w:ind w:left="708" w:firstLine="0"/>
        <w:jc w:val="left"/>
        <w:rPr>
          <w:color w:val="auto"/>
          <w:szCs w:val="24"/>
        </w:rPr>
      </w:pPr>
    </w:p>
    <w:p w:rsidR="007E3050" w:rsidRPr="009C673F" w:rsidRDefault="009B2EB2" w:rsidP="009C673F">
      <w:pPr>
        <w:tabs>
          <w:tab w:val="center" w:pos="798"/>
          <w:tab w:val="center" w:pos="2637"/>
        </w:tabs>
        <w:spacing w:after="0" w:line="240" w:lineRule="auto"/>
        <w:ind w:left="0" w:firstLine="0"/>
        <w:jc w:val="left"/>
        <w:rPr>
          <w:color w:val="auto"/>
          <w:szCs w:val="24"/>
        </w:rPr>
      </w:pPr>
      <w:r w:rsidRPr="009C673F">
        <w:rPr>
          <w:rFonts w:eastAsia="Calibri"/>
          <w:color w:val="auto"/>
          <w:szCs w:val="24"/>
        </w:rPr>
        <w:tab/>
      </w:r>
      <w:r w:rsidRPr="009C673F">
        <w:rPr>
          <w:i/>
          <w:color w:val="auto"/>
          <w:szCs w:val="24"/>
        </w:rPr>
        <w:t>2.</w:t>
      </w:r>
      <w:r w:rsidRPr="009C673F">
        <w:rPr>
          <w:rFonts w:eastAsia="Arial"/>
          <w:i/>
          <w:color w:val="auto"/>
          <w:szCs w:val="24"/>
        </w:rPr>
        <w:t xml:space="preserve"> </w:t>
      </w:r>
      <w:r w:rsidRPr="009C673F">
        <w:rPr>
          <w:rFonts w:eastAsia="Arial"/>
          <w:i/>
          <w:color w:val="auto"/>
          <w:szCs w:val="24"/>
        </w:rPr>
        <w:tab/>
      </w:r>
      <w:proofErr w:type="spellStart"/>
      <w:r w:rsidRPr="009C673F">
        <w:rPr>
          <w:i/>
          <w:color w:val="auto"/>
          <w:szCs w:val="24"/>
        </w:rPr>
        <w:t>Деятельностный</w:t>
      </w:r>
      <w:proofErr w:type="spellEnd"/>
      <w:r w:rsidRPr="009C673F">
        <w:rPr>
          <w:i/>
          <w:color w:val="auto"/>
          <w:szCs w:val="24"/>
        </w:rPr>
        <w:t xml:space="preserve"> этап: </w:t>
      </w:r>
    </w:p>
    <w:p w:rsidR="0084390C" w:rsidRDefault="009B2EB2" w:rsidP="0084390C">
      <w:pPr>
        <w:spacing w:after="0" w:line="240" w:lineRule="auto"/>
        <w:ind w:left="0" w:right="75" w:firstLine="708"/>
        <w:rPr>
          <w:color w:val="auto"/>
          <w:szCs w:val="24"/>
        </w:rPr>
      </w:pPr>
      <w:r w:rsidRPr="009C673F">
        <w:rPr>
          <w:color w:val="auto"/>
          <w:szCs w:val="24"/>
        </w:rPr>
        <w:t xml:space="preserve"> </w:t>
      </w:r>
      <w:r w:rsidR="0084390C">
        <w:rPr>
          <w:rFonts w:eastAsia="Segoe UI Symbol"/>
          <w:color w:val="auto"/>
          <w:szCs w:val="24"/>
        </w:rPr>
        <w:t xml:space="preserve">- </w:t>
      </w:r>
      <w:r w:rsidRPr="009C673F">
        <w:rPr>
          <w:color w:val="auto"/>
          <w:szCs w:val="24"/>
        </w:rPr>
        <w:t xml:space="preserve">Чтобы приступить к приготовлению салата, давайте вспомним, что для этого </w:t>
      </w:r>
      <w:proofErr w:type="gramStart"/>
      <w:r w:rsidRPr="009C673F">
        <w:rPr>
          <w:color w:val="auto"/>
          <w:szCs w:val="24"/>
        </w:rPr>
        <w:t xml:space="preserve">нужно:   </w:t>
      </w:r>
      <w:proofErr w:type="gramEnd"/>
      <w:r w:rsidRPr="009C673F">
        <w:rPr>
          <w:color w:val="auto"/>
          <w:szCs w:val="24"/>
        </w:rPr>
        <w:t xml:space="preserve"> </w:t>
      </w:r>
      <w:r w:rsidR="0084390C">
        <w:rPr>
          <w:color w:val="auto"/>
          <w:szCs w:val="24"/>
        </w:rPr>
        <w:t>моем руки, одеваем фартуки и косынки, м</w:t>
      </w:r>
      <w:r w:rsidRPr="009C673F">
        <w:rPr>
          <w:color w:val="auto"/>
          <w:szCs w:val="24"/>
        </w:rPr>
        <w:t>оем фрукты, чистим</w:t>
      </w:r>
      <w:r w:rsidR="0084390C">
        <w:rPr>
          <w:color w:val="auto"/>
          <w:szCs w:val="24"/>
        </w:rPr>
        <w:t>, н</w:t>
      </w:r>
      <w:r w:rsidRPr="009C673F">
        <w:rPr>
          <w:color w:val="auto"/>
          <w:szCs w:val="24"/>
        </w:rPr>
        <w:t xml:space="preserve">арезаем.  </w:t>
      </w:r>
    </w:p>
    <w:p w:rsidR="007E3050" w:rsidRPr="009C673F" w:rsidRDefault="0084390C" w:rsidP="0084390C">
      <w:pPr>
        <w:spacing w:after="0" w:line="240" w:lineRule="auto"/>
        <w:ind w:left="0" w:right="75" w:firstLine="708"/>
        <w:rPr>
          <w:color w:val="auto"/>
          <w:szCs w:val="24"/>
        </w:rPr>
      </w:pPr>
      <w:r>
        <w:rPr>
          <w:color w:val="auto"/>
          <w:szCs w:val="24"/>
        </w:rPr>
        <w:t xml:space="preserve">- </w:t>
      </w:r>
      <w:proofErr w:type="gramStart"/>
      <w:r w:rsidR="009B2EB2" w:rsidRPr="009C673F">
        <w:rPr>
          <w:color w:val="auto"/>
          <w:szCs w:val="24"/>
        </w:rPr>
        <w:t>Резать  фрукты</w:t>
      </w:r>
      <w:proofErr w:type="gramEnd"/>
      <w:r w:rsidR="009B2EB2" w:rsidRPr="009C673F">
        <w:rPr>
          <w:color w:val="auto"/>
          <w:szCs w:val="24"/>
        </w:rPr>
        <w:t xml:space="preserve">  будем  пластмассовым  ножом  на разделочной доске. </w:t>
      </w:r>
    </w:p>
    <w:p w:rsidR="007E3050" w:rsidRPr="009C673F" w:rsidRDefault="0084390C" w:rsidP="009C673F">
      <w:pPr>
        <w:spacing w:after="0" w:line="240" w:lineRule="auto"/>
        <w:ind w:left="703" w:right="75"/>
        <w:rPr>
          <w:color w:val="auto"/>
          <w:szCs w:val="24"/>
        </w:rPr>
      </w:pPr>
      <w:r>
        <w:rPr>
          <w:color w:val="auto"/>
          <w:szCs w:val="24"/>
        </w:rPr>
        <w:t xml:space="preserve">- </w:t>
      </w:r>
      <w:r w:rsidR="009B2EB2" w:rsidRPr="009C673F">
        <w:rPr>
          <w:color w:val="auto"/>
          <w:szCs w:val="24"/>
        </w:rPr>
        <w:t xml:space="preserve">Нож – это опасный предмет и пользоваться им нужно аккуратно. </w:t>
      </w:r>
    </w:p>
    <w:p w:rsidR="007E3050" w:rsidRPr="009C673F" w:rsidRDefault="0084390C" w:rsidP="009C673F">
      <w:pPr>
        <w:spacing w:after="0" w:line="240" w:lineRule="auto"/>
        <w:ind w:left="703" w:right="75"/>
        <w:rPr>
          <w:color w:val="auto"/>
          <w:szCs w:val="24"/>
        </w:rPr>
      </w:pPr>
      <w:r>
        <w:rPr>
          <w:rFonts w:eastAsia="Segoe UI Symbol"/>
          <w:color w:val="auto"/>
          <w:szCs w:val="24"/>
        </w:rPr>
        <w:lastRenderedPageBreak/>
        <w:t xml:space="preserve">- </w:t>
      </w:r>
      <w:r w:rsidR="009B2EB2" w:rsidRPr="009C673F">
        <w:rPr>
          <w:color w:val="auto"/>
          <w:szCs w:val="24"/>
        </w:rPr>
        <w:t xml:space="preserve">Со стеклянной посудой также действуем аккуратно, почему? (Она бьется) </w:t>
      </w:r>
    </w:p>
    <w:p w:rsidR="007E3050" w:rsidRPr="009C673F" w:rsidRDefault="0084390C" w:rsidP="009C673F">
      <w:pPr>
        <w:spacing w:after="0" w:line="240" w:lineRule="auto"/>
        <w:ind w:left="0" w:right="75" w:firstLine="708"/>
        <w:rPr>
          <w:color w:val="auto"/>
          <w:szCs w:val="24"/>
        </w:rPr>
      </w:pPr>
      <w:r>
        <w:rPr>
          <w:rFonts w:eastAsia="Segoe UI Symbol"/>
          <w:color w:val="auto"/>
          <w:szCs w:val="24"/>
        </w:rPr>
        <w:t xml:space="preserve">- </w:t>
      </w:r>
      <w:r w:rsidR="009B2EB2" w:rsidRPr="009C673F">
        <w:rPr>
          <w:color w:val="auto"/>
          <w:szCs w:val="24"/>
        </w:rPr>
        <w:t xml:space="preserve">Все готово для дальнейшей работы. </w:t>
      </w:r>
      <w:proofErr w:type="gramStart"/>
      <w:r w:rsidR="009B2EB2" w:rsidRPr="009C673F">
        <w:rPr>
          <w:color w:val="auto"/>
          <w:szCs w:val="24"/>
        </w:rPr>
        <w:t>Сейчас  подумайте</w:t>
      </w:r>
      <w:proofErr w:type="gramEnd"/>
      <w:r w:rsidR="009B2EB2" w:rsidRPr="009C673F">
        <w:rPr>
          <w:color w:val="auto"/>
          <w:szCs w:val="24"/>
        </w:rPr>
        <w:t xml:space="preserve">,  какой  салат  вы  будете  готовить,  выберите необходимые фрукты, посуду и приступаем к приготовлению вашего салата. </w:t>
      </w:r>
    </w:p>
    <w:p w:rsidR="007E3050" w:rsidRPr="009C673F" w:rsidRDefault="0084390C" w:rsidP="009C673F">
      <w:pPr>
        <w:spacing w:after="0" w:line="240" w:lineRule="auto"/>
        <w:ind w:left="0" w:right="75" w:firstLine="708"/>
        <w:rPr>
          <w:color w:val="auto"/>
          <w:szCs w:val="24"/>
        </w:rPr>
      </w:pPr>
      <w:r>
        <w:rPr>
          <w:rFonts w:eastAsia="Segoe UI Symbol"/>
          <w:color w:val="auto"/>
          <w:szCs w:val="24"/>
        </w:rPr>
        <w:t xml:space="preserve">- </w:t>
      </w:r>
      <w:proofErr w:type="gramStart"/>
      <w:r w:rsidR="009B2EB2" w:rsidRPr="009C673F">
        <w:rPr>
          <w:color w:val="auto"/>
          <w:szCs w:val="24"/>
        </w:rPr>
        <w:t>Что  делаем</w:t>
      </w:r>
      <w:proofErr w:type="gramEnd"/>
      <w:r w:rsidR="009B2EB2" w:rsidRPr="009C673F">
        <w:rPr>
          <w:color w:val="auto"/>
          <w:szCs w:val="24"/>
        </w:rPr>
        <w:t>?  (</w:t>
      </w:r>
      <w:proofErr w:type="gramStart"/>
      <w:r w:rsidR="009B2EB2" w:rsidRPr="009C673F">
        <w:rPr>
          <w:color w:val="auto"/>
          <w:szCs w:val="24"/>
        </w:rPr>
        <w:t>Одеваем  фартуки</w:t>
      </w:r>
      <w:proofErr w:type="gramEnd"/>
      <w:r w:rsidR="009B2EB2" w:rsidRPr="009C673F">
        <w:rPr>
          <w:color w:val="auto"/>
          <w:szCs w:val="24"/>
        </w:rPr>
        <w:t xml:space="preserve">,  косынки,  обрабатывайте  руки влажной салфеткой) </w:t>
      </w:r>
    </w:p>
    <w:p w:rsidR="007E3050" w:rsidRPr="009C673F" w:rsidRDefault="0084390C" w:rsidP="009C673F">
      <w:pPr>
        <w:spacing w:after="0" w:line="240" w:lineRule="auto"/>
        <w:ind w:left="703" w:right="75"/>
        <w:rPr>
          <w:color w:val="auto"/>
          <w:szCs w:val="24"/>
        </w:rPr>
      </w:pPr>
      <w:r>
        <w:rPr>
          <w:rFonts w:eastAsia="Segoe UI Symbol"/>
          <w:color w:val="auto"/>
          <w:szCs w:val="24"/>
        </w:rPr>
        <w:t xml:space="preserve">- </w:t>
      </w:r>
      <w:proofErr w:type="gramStart"/>
      <w:r w:rsidR="009B2EB2" w:rsidRPr="009C673F">
        <w:rPr>
          <w:color w:val="auto"/>
          <w:szCs w:val="24"/>
        </w:rPr>
        <w:t>Посмотрите,  нас</w:t>
      </w:r>
      <w:proofErr w:type="gramEnd"/>
      <w:r w:rsidR="009B2EB2" w:rsidRPr="009C673F">
        <w:rPr>
          <w:color w:val="auto"/>
          <w:szCs w:val="24"/>
        </w:rPr>
        <w:t xml:space="preserve">  много,  а  салатниц мало.  </w:t>
      </w:r>
      <w:proofErr w:type="gramStart"/>
      <w:r w:rsidR="009B2EB2" w:rsidRPr="009C673F">
        <w:rPr>
          <w:color w:val="auto"/>
          <w:szCs w:val="24"/>
        </w:rPr>
        <w:t>Что  же</w:t>
      </w:r>
      <w:proofErr w:type="gramEnd"/>
      <w:r w:rsidR="009B2EB2" w:rsidRPr="009C673F">
        <w:rPr>
          <w:color w:val="auto"/>
          <w:szCs w:val="24"/>
        </w:rPr>
        <w:t xml:space="preserve">  нам  можно придумать? </w:t>
      </w:r>
    </w:p>
    <w:p w:rsidR="0084390C" w:rsidRDefault="009B2EB2" w:rsidP="009C673F">
      <w:pPr>
        <w:spacing w:after="0" w:line="240" w:lineRule="auto"/>
        <w:ind w:left="708" w:right="4531" w:hanging="708"/>
        <w:rPr>
          <w:color w:val="auto"/>
          <w:szCs w:val="24"/>
        </w:rPr>
      </w:pPr>
      <w:r w:rsidRPr="009C673F">
        <w:rPr>
          <w:color w:val="auto"/>
          <w:szCs w:val="24"/>
        </w:rPr>
        <w:t xml:space="preserve">(Объединиться в пары и работать вместе) </w:t>
      </w:r>
    </w:p>
    <w:p w:rsidR="007E3050" w:rsidRPr="009C673F" w:rsidRDefault="0084390C" w:rsidP="009C673F">
      <w:pPr>
        <w:spacing w:after="0" w:line="240" w:lineRule="auto"/>
        <w:ind w:left="708" w:right="4531" w:hanging="708"/>
        <w:rPr>
          <w:color w:val="auto"/>
          <w:szCs w:val="24"/>
        </w:rPr>
      </w:pPr>
      <w:r>
        <w:rPr>
          <w:color w:val="auto"/>
          <w:szCs w:val="24"/>
        </w:rPr>
        <w:t xml:space="preserve">            - </w:t>
      </w:r>
      <w:r w:rsidR="009B2EB2" w:rsidRPr="009C673F">
        <w:rPr>
          <w:color w:val="auto"/>
          <w:szCs w:val="24"/>
        </w:rPr>
        <w:t xml:space="preserve">Это будет ваш парный салат. </w:t>
      </w:r>
    </w:p>
    <w:p w:rsidR="007E3050" w:rsidRPr="009C673F" w:rsidRDefault="0084390C" w:rsidP="009C673F">
      <w:pPr>
        <w:spacing w:after="0" w:line="240" w:lineRule="auto"/>
        <w:ind w:left="703" w:right="75"/>
        <w:rPr>
          <w:color w:val="auto"/>
          <w:szCs w:val="24"/>
        </w:rPr>
      </w:pPr>
      <w:r>
        <w:rPr>
          <w:color w:val="auto"/>
          <w:szCs w:val="24"/>
        </w:rPr>
        <w:t xml:space="preserve">- </w:t>
      </w:r>
      <w:r w:rsidR="009B2EB2" w:rsidRPr="009C673F">
        <w:rPr>
          <w:color w:val="auto"/>
          <w:szCs w:val="24"/>
        </w:rPr>
        <w:t xml:space="preserve">Выберете себе пару, договоритесь кто, что будет резать. </w:t>
      </w:r>
    </w:p>
    <w:p w:rsidR="007E3050" w:rsidRPr="009C673F" w:rsidRDefault="009B2EB2" w:rsidP="009C673F">
      <w:pPr>
        <w:spacing w:after="0" w:line="240" w:lineRule="auto"/>
        <w:ind w:left="0" w:right="74" w:firstLine="708"/>
        <w:rPr>
          <w:color w:val="auto"/>
          <w:szCs w:val="24"/>
        </w:rPr>
      </w:pPr>
      <w:r w:rsidRPr="009C673F">
        <w:rPr>
          <w:color w:val="auto"/>
          <w:szCs w:val="24"/>
        </w:rPr>
        <w:t xml:space="preserve">Обсуждение процесса </w:t>
      </w:r>
      <w:r w:rsidRPr="009C673F">
        <w:rPr>
          <w:b/>
          <w:color w:val="auto"/>
          <w:szCs w:val="24"/>
        </w:rPr>
        <w:t>приготовления фруктового салата</w:t>
      </w:r>
      <w:r w:rsidRPr="009C673F">
        <w:rPr>
          <w:color w:val="auto"/>
          <w:szCs w:val="24"/>
        </w:rPr>
        <w:t xml:space="preserve">, опираясь на схему трудового процесса приготовления фруктового салата. </w:t>
      </w:r>
    </w:p>
    <w:p w:rsidR="007E3050" w:rsidRPr="009C673F" w:rsidRDefault="0084390C" w:rsidP="009C673F">
      <w:pPr>
        <w:spacing w:after="0" w:line="240" w:lineRule="auto"/>
        <w:ind w:left="0" w:right="75" w:firstLine="708"/>
        <w:rPr>
          <w:color w:val="auto"/>
          <w:szCs w:val="24"/>
        </w:rPr>
      </w:pPr>
      <w:r>
        <w:rPr>
          <w:color w:val="auto"/>
          <w:szCs w:val="24"/>
        </w:rPr>
        <w:t xml:space="preserve">- </w:t>
      </w:r>
      <w:r w:rsidR="009B2EB2" w:rsidRPr="009C673F">
        <w:rPr>
          <w:color w:val="auto"/>
          <w:szCs w:val="24"/>
        </w:rPr>
        <w:t>Пока вы будете готовить салат, придумайте название своему салату. («Нежность», «Очарование», «Фруктовая радуга», «</w:t>
      </w:r>
      <w:proofErr w:type="spellStart"/>
      <w:r w:rsidR="009B2EB2" w:rsidRPr="009C673F">
        <w:rPr>
          <w:color w:val="auto"/>
          <w:szCs w:val="24"/>
        </w:rPr>
        <w:t>Вкусняшка</w:t>
      </w:r>
      <w:proofErr w:type="spellEnd"/>
      <w:r w:rsidR="009B2EB2" w:rsidRPr="009C673F">
        <w:rPr>
          <w:color w:val="auto"/>
          <w:szCs w:val="24"/>
        </w:rPr>
        <w:t xml:space="preserve">» и т.д.) </w:t>
      </w:r>
    </w:p>
    <w:p w:rsidR="007E3050" w:rsidRPr="009C673F" w:rsidRDefault="0084390C" w:rsidP="009C673F">
      <w:pPr>
        <w:spacing w:after="0" w:line="240" w:lineRule="auto"/>
        <w:ind w:left="703" w:right="75"/>
        <w:rPr>
          <w:color w:val="auto"/>
          <w:szCs w:val="24"/>
        </w:rPr>
      </w:pPr>
      <w:r>
        <w:rPr>
          <w:color w:val="auto"/>
          <w:szCs w:val="24"/>
        </w:rPr>
        <w:t xml:space="preserve">- </w:t>
      </w:r>
      <w:r w:rsidR="009B2EB2" w:rsidRPr="009C673F">
        <w:rPr>
          <w:color w:val="auto"/>
          <w:szCs w:val="24"/>
        </w:rPr>
        <w:t xml:space="preserve">Как вы думаете, почему фрукты полезные?  (Витамины) </w:t>
      </w:r>
    </w:p>
    <w:p w:rsidR="007E3050" w:rsidRPr="009C673F" w:rsidRDefault="0084390C" w:rsidP="009C673F">
      <w:pPr>
        <w:spacing w:after="0" w:line="240" w:lineRule="auto"/>
        <w:ind w:left="0" w:right="75" w:firstLine="708"/>
        <w:rPr>
          <w:color w:val="auto"/>
          <w:szCs w:val="24"/>
        </w:rPr>
      </w:pPr>
      <w:r>
        <w:rPr>
          <w:color w:val="auto"/>
          <w:szCs w:val="24"/>
        </w:rPr>
        <w:t xml:space="preserve">- </w:t>
      </w:r>
      <w:proofErr w:type="gramStart"/>
      <w:r w:rsidR="009B2EB2" w:rsidRPr="009C673F">
        <w:rPr>
          <w:color w:val="auto"/>
          <w:szCs w:val="24"/>
        </w:rPr>
        <w:t>Зачем  нашему</w:t>
      </w:r>
      <w:proofErr w:type="gramEnd"/>
      <w:r w:rsidR="009B2EB2" w:rsidRPr="009C673F">
        <w:rPr>
          <w:color w:val="auto"/>
          <w:szCs w:val="24"/>
        </w:rPr>
        <w:t xml:space="preserve">  организму  нужны  витамины?  (</w:t>
      </w:r>
      <w:proofErr w:type="gramStart"/>
      <w:r w:rsidR="009B2EB2" w:rsidRPr="009C673F">
        <w:rPr>
          <w:color w:val="auto"/>
          <w:szCs w:val="24"/>
        </w:rPr>
        <w:t>Чтобы  быть</w:t>
      </w:r>
      <w:proofErr w:type="gramEnd"/>
      <w:r w:rsidR="009B2EB2" w:rsidRPr="009C673F">
        <w:rPr>
          <w:color w:val="auto"/>
          <w:szCs w:val="24"/>
        </w:rPr>
        <w:t xml:space="preserve"> здоровыми, крепкими и сильными) </w:t>
      </w:r>
    </w:p>
    <w:p w:rsidR="007E3050" w:rsidRPr="009C673F" w:rsidRDefault="0084390C" w:rsidP="009C673F">
      <w:pPr>
        <w:spacing w:after="0" w:line="240" w:lineRule="auto"/>
        <w:ind w:left="0" w:right="75" w:firstLine="708"/>
        <w:rPr>
          <w:color w:val="auto"/>
          <w:szCs w:val="24"/>
        </w:rPr>
      </w:pPr>
      <w:r>
        <w:rPr>
          <w:color w:val="auto"/>
          <w:szCs w:val="24"/>
        </w:rPr>
        <w:t xml:space="preserve">- </w:t>
      </w:r>
      <w:proofErr w:type="gramStart"/>
      <w:r w:rsidR="009B2EB2" w:rsidRPr="009C673F">
        <w:rPr>
          <w:color w:val="auto"/>
          <w:szCs w:val="24"/>
        </w:rPr>
        <w:t>У  меня</w:t>
      </w:r>
      <w:proofErr w:type="gramEnd"/>
      <w:r w:rsidR="009B2EB2" w:rsidRPr="009C673F">
        <w:rPr>
          <w:color w:val="auto"/>
          <w:szCs w:val="24"/>
        </w:rPr>
        <w:t xml:space="preserve">  есть  вкусный  йогурт,  которым  можно  заправлять  наши салаты, также  посыпать сахарной пудрой. Украсить ваш салат помогут зерна винограда. </w:t>
      </w:r>
    </w:p>
    <w:p w:rsidR="007E3050" w:rsidRPr="009C673F" w:rsidRDefault="009B2EB2" w:rsidP="009C673F">
      <w:pPr>
        <w:spacing w:after="0" w:line="240" w:lineRule="auto"/>
        <w:ind w:left="703" w:right="75"/>
        <w:rPr>
          <w:color w:val="auto"/>
          <w:szCs w:val="24"/>
        </w:rPr>
      </w:pPr>
      <w:r w:rsidRPr="009C673F">
        <w:rPr>
          <w:color w:val="auto"/>
          <w:szCs w:val="24"/>
        </w:rPr>
        <w:t xml:space="preserve">Работа детей: Дети нарезают фрукты кубиками. </w:t>
      </w:r>
    </w:p>
    <w:p w:rsidR="0084390C" w:rsidRDefault="0084390C" w:rsidP="009C673F">
      <w:pPr>
        <w:spacing w:after="0" w:line="240" w:lineRule="auto"/>
        <w:ind w:left="0" w:right="75" w:firstLine="708"/>
        <w:rPr>
          <w:color w:val="auto"/>
          <w:szCs w:val="24"/>
        </w:rPr>
      </w:pPr>
      <w:r>
        <w:rPr>
          <w:color w:val="auto"/>
          <w:szCs w:val="24"/>
        </w:rPr>
        <w:t xml:space="preserve">- </w:t>
      </w:r>
      <w:r w:rsidR="009B2EB2" w:rsidRPr="009C673F">
        <w:rPr>
          <w:color w:val="auto"/>
          <w:szCs w:val="24"/>
        </w:rPr>
        <w:t xml:space="preserve">Молодцы, настоящие кулинары! Сейчас мы уберем свое рабочее место. Поставим салаты на праздничный стол. Какой у нас праздничный стол. Получилась выставка красивых и вкусных блюд. Как вкусно пахнет, как красиво! Буйство вкуса и цвета.  </w:t>
      </w:r>
    </w:p>
    <w:p w:rsidR="0084390C" w:rsidRDefault="0084390C" w:rsidP="009C673F">
      <w:pPr>
        <w:spacing w:after="0" w:line="240" w:lineRule="auto"/>
        <w:ind w:left="0" w:right="75" w:firstLine="708"/>
        <w:rPr>
          <w:color w:val="auto"/>
          <w:szCs w:val="24"/>
        </w:rPr>
      </w:pPr>
    </w:p>
    <w:p w:rsidR="007E3050" w:rsidRPr="009C673F" w:rsidRDefault="009B2EB2" w:rsidP="009C673F">
      <w:pPr>
        <w:spacing w:after="0" w:line="240" w:lineRule="auto"/>
        <w:ind w:left="0" w:right="75" w:firstLine="708"/>
        <w:rPr>
          <w:color w:val="auto"/>
          <w:szCs w:val="24"/>
        </w:rPr>
      </w:pPr>
      <w:r w:rsidRPr="009C673F">
        <w:rPr>
          <w:i/>
          <w:color w:val="auto"/>
          <w:szCs w:val="24"/>
        </w:rPr>
        <w:t xml:space="preserve">3. Рефлексивно-оценочный этап </w:t>
      </w:r>
      <w:r w:rsidRPr="009C673F">
        <w:rPr>
          <w:color w:val="auto"/>
          <w:szCs w:val="24"/>
        </w:rPr>
        <w:t xml:space="preserve">- Сложно было приготовить салат? </w:t>
      </w:r>
    </w:p>
    <w:p w:rsidR="007E3050" w:rsidRPr="009C673F" w:rsidRDefault="009B2EB2" w:rsidP="009C673F">
      <w:pPr>
        <w:numPr>
          <w:ilvl w:val="0"/>
          <w:numId w:val="21"/>
        </w:numPr>
        <w:spacing w:after="0" w:line="240" w:lineRule="auto"/>
        <w:ind w:right="75" w:hanging="139"/>
        <w:rPr>
          <w:color w:val="auto"/>
          <w:szCs w:val="24"/>
        </w:rPr>
      </w:pPr>
      <w:r w:rsidRPr="009C673F">
        <w:rPr>
          <w:color w:val="auto"/>
          <w:szCs w:val="24"/>
        </w:rPr>
        <w:t xml:space="preserve">А что больше всего понравилось? </w:t>
      </w:r>
    </w:p>
    <w:p w:rsidR="007E3050" w:rsidRPr="009C673F" w:rsidRDefault="009B2EB2" w:rsidP="009C673F">
      <w:pPr>
        <w:numPr>
          <w:ilvl w:val="0"/>
          <w:numId w:val="21"/>
        </w:numPr>
        <w:spacing w:after="0" w:line="240" w:lineRule="auto"/>
        <w:ind w:right="75" w:hanging="139"/>
        <w:rPr>
          <w:color w:val="auto"/>
          <w:szCs w:val="24"/>
        </w:rPr>
      </w:pPr>
      <w:r w:rsidRPr="009C673F">
        <w:rPr>
          <w:color w:val="auto"/>
          <w:szCs w:val="24"/>
        </w:rPr>
        <w:t xml:space="preserve">Что мы делали сначала? </w:t>
      </w:r>
    </w:p>
    <w:p w:rsidR="007E3050" w:rsidRPr="009C673F" w:rsidRDefault="009B2EB2" w:rsidP="009C673F">
      <w:pPr>
        <w:numPr>
          <w:ilvl w:val="0"/>
          <w:numId w:val="21"/>
        </w:numPr>
        <w:spacing w:after="0" w:line="240" w:lineRule="auto"/>
        <w:ind w:right="75" w:hanging="139"/>
        <w:rPr>
          <w:color w:val="auto"/>
          <w:szCs w:val="24"/>
        </w:rPr>
      </w:pPr>
      <w:r w:rsidRPr="009C673F">
        <w:rPr>
          <w:color w:val="auto"/>
          <w:szCs w:val="24"/>
        </w:rPr>
        <w:t xml:space="preserve">А что потом? </w:t>
      </w:r>
    </w:p>
    <w:p w:rsidR="007E3050" w:rsidRDefault="009B2EB2" w:rsidP="009C673F">
      <w:pPr>
        <w:spacing w:after="0" w:line="240" w:lineRule="auto"/>
        <w:ind w:left="703" w:right="75"/>
        <w:rPr>
          <w:color w:val="auto"/>
          <w:szCs w:val="24"/>
        </w:rPr>
      </w:pPr>
      <w:r w:rsidRPr="009C673F">
        <w:rPr>
          <w:color w:val="auto"/>
          <w:szCs w:val="24"/>
        </w:rPr>
        <w:t xml:space="preserve">(Дети вспоминают все этапы приготовления) </w:t>
      </w:r>
    </w:p>
    <w:p w:rsidR="004376FF" w:rsidRPr="009C673F" w:rsidRDefault="004376FF" w:rsidP="009C673F">
      <w:pPr>
        <w:spacing w:after="0" w:line="240" w:lineRule="auto"/>
        <w:ind w:left="703" w:right="75"/>
        <w:rPr>
          <w:color w:val="auto"/>
          <w:szCs w:val="24"/>
        </w:rPr>
      </w:pPr>
    </w:p>
    <w:p w:rsidR="007E3050" w:rsidRPr="009C673F" w:rsidRDefault="009B2EB2" w:rsidP="009C673F">
      <w:pPr>
        <w:spacing w:after="0" w:line="240" w:lineRule="auto"/>
        <w:ind w:left="3" w:firstLine="0"/>
        <w:jc w:val="left"/>
        <w:rPr>
          <w:color w:val="auto"/>
          <w:szCs w:val="24"/>
        </w:rPr>
      </w:pPr>
      <w:r w:rsidRPr="009C673F">
        <w:rPr>
          <w:noProof/>
          <w:color w:val="auto"/>
          <w:szCs w:val="24"/>
        </w:rPr>
        <w:drawing>
          <wp:inline distT="0" distB="0" distL="0" distR="0" wp14:anchorId="14625164" wp14:editId="1AD92127">
            <wp:extent cx="4257675" cy="3343275"/>
            <wp:effectExtent l="0" t="0" r="9525" b="9525"/>
            <wp:docPr id="16051" name="Picture 16051"/>
            <wp:cNvGraphicFramePr/>
            <a:graphic xmlns:a="http://schemas.openxmlformats.org/drawingml/2006/main">
              <a:graphicData uri="http://schemas.openxmlformats.org/drawingml/2006/picture">
                <pic:pic xmlns:pic="http://schemas.openxmlformats.org/drawingml/2006/picture">
                  <pic:nvPicPr>
                    <pic:cNvPr id="16051" name="Picture 16051"/>
                    <pic:cNvPicPr/>
                  </pic:nvPicPr>
                  <pic:blipFill>
                    <a:blip r:embed="rId34"/>
                    <a:stretch>
                      <a:fillRect/>
                    </a:stretch>
                  </pic:blipFill>
                  <pic:spPr>
                    <a:xfrm>
                      <a:off x="0" y="0"/>
                      <a:ext cx="4257676" cy="3343276"/>
                    </a:xfrm>
                    <a:prstGeom prst="rect">
                      <a:avLst/>
                    </a:prstGeom>
                  </pic:spPr>
                </pic:pic>
              </a:graphicData>
            </a:graphic>
          </wp:inline>
        </w:drawing>
      </w:r>
    </w:p>
    <w:p w:rsidR="0084390C" w:rsidRDefault="0084390C" w:rsidP="009C673F">
      <w:pPr>
        <w:pStyle w:val="2"/>
        <w:spacing w:after="0" w:line="240" w:lineRule="auto"/>
        <w:ind w:left="640" w:right="717"/>
        <w:rPr>
          <w:color w:val="auto"/>
          <w:szCs w:val="24"/>
        </w:rPr>
      </w:pPr>
    </w:p>
    <w:p w:rsidR="007E3050" w:rsidRPr="009C673F" w:rsidRDefault="007E3050" w:rsidP="009C673F">
      <w:pPr>
        <w:spacing w:after="0" w:line="240" w:lineRule="auto"/>
        <w:ind w:left="708" w:firstLine="0"/>
        <w:jc w:val="left"/>
        <w:rPr>
          <w:color w:val="auto"/>
          <w:szCs w:val="24"/>
        </w:rPr>
      </w:pPr>
    </w:p>
    <w:p w:rsidR="007E3050" w:rsidRPr="009C673F" w:rsidRDefault="009B2EB2" w:rsidP="00B42652">
      <w:pPr>
        <w:spacing w:after="0" w:line="240" w:lineRule="auto"/>
        <w:ind w:right="67"/>
        <w:jc w:val="center"/>
        <w:rPr>
          <w:color w:val="auto"/>
          <w:szCs w:val="24"/>
        </w:rPr>
      </w:pPr>
      <w:r w:rsidRPr="00B42652">
        <w:rPr>
          <w:b/>
          <w:color w:val="auto"/>
          <w:szCs w:val="24"/>
        </w:rPr>
        <w:lastRenderedPageBreak/>
        <w:t>Тест «Юные кулинары»</w:t>
      </w:r>
    </w:p>
    <w:p w:rsidR="007E3050" w:rsidRPr="009C673F" w:rsidRDefault="009B2EB2" w:rsidP="009C673F">
      <w:pPr>
        <w:spacing w:after="0" w:line="240" w:lineRule="auto"/>
        <w:jc w:val="left"/>
        <w:rPr>
          <w:color w:val="auto"/>
          <w:szCs w:val="24"/>
        </w:rPr>
      </w:pPr>
      <w:r w:rsidRPr="009C673F">
        <w:rPr>
          <w:i/>
          <w:color w:val="auto"/>
          <w:szCs w:val="24"/>
        </w:rPr>
        <w:t xml:space="preserve"> </w:t>
      </w:r>
    </w:p>
    <w:tbl>
      <w:tblPr>
        <w:tblStyle w:val="TableGrid"/>
        <w:tblW w:w="9573" w:type="dxa"/>
        <w:tblInd w:w="-108" w:type="dxa"/>
        <w:tblCellMar>
          <w:top w:w="12" w:type="dxa"/>
          <w:left w:w="106" w:type="dxa"/>
          <w:right w:w="91" w:type="dxa"/>
        </w:tblCellMar>
        <w:tblLook w:val="04A0" w:firstRow="1" w:lastRow="0" w:firstColumn="1" w:lastColumn="0" w:noHBand="0" w:noVBand="1"/>
      </w:tblPr>
      <w:tblGrid>
        <w:gridCol w:w="523"/>
        <w:gridCol w:w="5253"/>
        <w:gridCol w:w="3797"/>
      </w:tblGrid>
      <w:tr w:rsidR="007E3050" w:rsidRPr="009C673F">
        <w:trPr>
          <w:trHeight w:val="310"/>
        </w:trPr>
        <w:tc>
          <w:tcPr>
            <w:tcW w:w="523"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46" w:firstLine="0"/>
              <w:jc w:val="left"/>
              <w:rPr>
                <w:color w:val="auto"/>
                <w:szCs w:val="24"/>
              </w:rPr>
            </w:pPr>
            <w:r w:rsidRPr="009C673F">
              <w:rPr>
                <w:b/>
                <w:i/>
                <w:color w:val="auto"/>
                <w:szCs w:val="24"/>
              </w:rPr>
              <w:t xml:space="preserve">№ </w:t>
            </w:r>
          </w:p>
        </w:tc>
        <w:tc>
          <w:tcPr>
            <w:tcW w:w="5257"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0" w:right="16" w:firstLine="0"/>
              <w:jc w:val="center"/>
              <w:rPr>
                <w:color w:val="auto"/>
                <w:szCs w:val="24"/>
              </w:rPr>
            </w:pPr>
            <w:r w:rsidRPr="009C673F">
              <w:rPr>
                <w:b/>
                <w:i/>
                <w:color w:val="auto"/>
                <w:szCs w:val="24"/>
              </w:rPr>
              <w:t xml:space="preserve">Вопрос </w:t>
            </w:r>
          </w:p>
        </w:tc>
        <w:tc>
          <w:tcPr>
            <w:tcW w:w="3793"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0" w:right="21" w:firstLine="0"/>
              <w:jc w:val="center"/>
              <w:rPr>
                <w:color w:val="auto"/>
                <w:szCs w:val="24"/>
              </w:rPr>
            </w:pPr>
            <w:r w:rsidRPr="009C673F">
              <w:rPr>
                <w:b/>
                <w:i/>
                <w:color w:val="auto"/>
                <w:szCs w:val="24"/>
              </w:rPr>
              <w:t xml:space="preserve">Вариант ответа </w:t>
            </w:r>
          </w:p>
        </w:tc>
      </w:tr>
      <w:tr w:rsidR="007E3050" w:rsidRPr="009C673F">
        <w:trPr>
          <w:trHeight w:val="5617"/>
        </w:trPr>
        <w:tc>
          <w:tcPr>
            <w:tcW w:w="523"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2" w:firstLine="0"/>
              <w:jc w:val="left"/>
              <w:rPr>
                <w:color w:val="auto"/>
                <w:szCs w:val="24"/>
              </w:rPr>
            </w:pPr>
            <w:r w:rsidRPr="009C673F">
              <w:rPr>
                <w:b/>
                <w:i/>
                <w:color w:val="auto"/>
                <w:szCs w:val="24"/>
              </w:rPr>
              <w:t xml:space="preserve">1 </w:t>
            </w:r>
          </w:p>
        </w:tc>
        <w:tc>
          <w:tcPr>
            <w:tcW w:w="5257"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2" w:firstLine="0"/>
              <w:jc w:val="left"/>
              <w:rPr>
                <w:color w:val="auto"/>
                <w:szCs w:val="24"/>
              </w:rPr>
            </w:pPr>
            <w:r w:rsidRPr="009C673F">
              <w:rPr>
                <w:color w:val="auto"/>
                <w:szCs w:val="24"/>
              </w:rPr>
              <w:t>Укажите, где изображена спецодежда повара</w:t>
            </w:r>
            <w:r w:rsidRPr="009C673F">
              <w:rPr>
                <w:b/>
                <w:i/>
                <w:color w:val="auto"/>
                <w:szCs w:val="24"/>
              </w:rPr>
              <w:t xml:space="preserve"> </w:t>
            </w:r>
          </w:p>
        </w:tc>
        <w:tc>
          <w:tcPr>
            <w:tcW w:w="3793"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0" w:right="1835" w:firstLine="0"/>
              <w:jc w:val="left"/>
              <w:rPr>
                <w:color w:val="auto"/>
                <w:szCs w:val="24"/>
              </w:rPr>
            </w:pPr>
            <w:r w:rsidRPr="009C673F">
              <w:rPr>
                <w:noProof/>
                <w:color w:val="auto"/>
                <w:szCs w:val="24"/>
              </w:rPr>
              <w:drawing>
                <wp:anchor distT="0" distB="0" distL="114300" distR="114300" simplePos="0" relativeHeight="251668480" behindDoc="0" locked="0" layoutInCell="1" allowOverlap="0" wp14:anchorId="76A872E0" wp14:editId="374BDFB4">
                  <wp:simplePos x="0" y="0"/>
                  <wp:positionH relativeFrom="column">
                    <wp:posOffset>425323</wp:posOffset>
                  </wp:positionH>
                  <wp:positionV relativeFrom="paragraph">
                    <wp:posOffset>79157</wp:posOffset>
                  </wp:positionV>
                  <wp:extent cx="760095" cy="760095"/>
                  <wp:effectExtent l="0" t="0" r="0" b="0"/>
                  <wp:wrapSquare wrapText="bothSides"/>
                  <wp:docPr id="19900" name="Picture 19900"/>
                  <wp:cNvGraphicFramePr/>
                  <a:graphic xmlns:a="http://schemas.openxmlformats.org/drawingml/2006/main">
                    <a:graphicData uri="http://schemas.openxmlformats.org/drawingml/2006/picture">
                      <pic:pic xmlns:pic="http://schemas.openxmlformats.org/drawingml/2006/picture">
                        <pic:nvPicPr>
                          <pic:cNvPr id="19900" name="Picture 19900"/>
                          <pic:cNvPicPr/>
                        </pic:nvPicPr>
                        <pic:blipFill>
                          <a:blip r:embed="rId35"/>
                          <a:stretch>
                            <a:fillRect/>
                          </a:stretch>
                        </pic:blipFill>
                        <pic:spPr>
                          <a:xfrm>
                            <a:off x="0" y="0"/>
                            <a:ext cx="760095" cy="760095"/>
                          </a:xfrm>
                          <a:prstGeom prst="rect">
                            <a:avLst/>
                          </a:prstGeom>
                        </pic:spPr>
                      </pic:pic>
                    </a:graphicData>
                  </a:graphic>
                </wp:anchor>
              </w:drawing>
            </w:r>
            <w:r w:rsidRPr="009C673F">
              <w:rPr>
                <w:color w:val="auto"/>
                <w:szCs w:val="24"/>
              </w:rPr>
              <w:t xml:space="preserve">А)  </w:t>
            </w:r>
          </w:p>
          <w:p w:rsidR="007E3050" w:rsidRPr="009C673F" w:rsidRDefault="009B2EB2" w:rsidP="009C673F">
            <w:pPr>
              <w:spacing w:after="0" w:line="240" w:lineRule="auto"/>
              <w:ind w:left="0" w:right="1835" w:firstLine="0"/>
              <w:jc w:val="left"/>
              <w:rPr>
                <w:color w:val="auto"/>
                <w:szCs w:val="24"/>
              </w:rPr>
            </w:pPr>
            <w:r w:rsidRPr="009C673F">
              <w:rPr>
                <w:color w:val="auto"/>
                <w:szCs w:val="24"/>
              </w:rPr>
              <w:t xml:space="preserve"> </w:t>
            </w:r>
          </w:p>
          <w:p w:rsidR="00B42652" w:rsidRDefault="00B42652" w:rsidP="009C673F">
            <w:pPr>
              <w:spacing w:after="0" w:line="240" w:lineRule="auto"/>
              <w:ind w:left="0" w:right="1888" w:firstLine="0"/>
              <w:jc w:val="left"/>
              <w:rPr>
                <w:color w:val="auto"/>
                <w:szCs w:val="24"/>
              </w:rPr>
            </w:pPr>
          </w:p>
          <w:p w:rsidR="00B42652" w:rsidRDefault="00B42652" w:rsidP="009C673F">
            <w:pPr>
              <w:spacing w:after="0" w:line="240" w:lineRule="auto"/>
              <w:ind w:left="0" w:right="1888" w:firstLine="0"/>
              <w:jc w:val="left"/>
              <w:rPr>
                <w:color w:val="auto"/>
                <w:szCs w:val="24"/>
              </w:rPr>
            </w:pPr>
          </w:p>
          <w:p w:rsidR="00B42652" w:rsidRDefault="00B42652" w:rsidP="009C673F">
            <w:pPr>
              <w:spacing w:after="0" w:line="240" w:lineRule="auto"/>
              <w:ind w:left="0" w:right="1888" w:firstLine="0"/>
              <w:jc w:val="left"/>
              <w:rPr>
                <w:color w:val="auto"/>
                <w:szCs w:val="24"/>
              </w:rPr>
            </w:pPr>
          </w:p>
          <w:p w:rsidR="007E3050" w:rsidRDefault="009B2EB2" w:rsidP="009C673F">
            <w:pPr>
              <w:spacing w:after="0" w:line="240" w:lineRule="auto"/>
              <w:ind w:left="0" w:right="1888" w:firstLine="0"/>
              <w:jc w:val="left"/>
              <w:rPr>
                <w:color w:val="auto"/>
                <w:szCs w:val="24"/>
              </w:rPr>
            </w:pPr>
            <w:r w:rsidRPr="009C673F">
              <w:rPr>
                <w:noProof/>
                <w:color w:val="auto"/>
                <w:szCs w:val="24"/>
              </w:rPr>
              <w:drawing>
                <wp:anchor distT="0" distB="0" distL="114300" distR="114300" simplePos="0" relativeHeight="251669504" behindDoc="0" locked="0" layoutInCell="1" allowOverlap="0" wp14:anchorId="74D1DE9E" wp14:editId="3256589F">
                  <wp:simplePos x="0" y="0"/>
                  <wp:positionH relativeFrom="column">
                    <wp:posOffset>427228</wp:posOffset>
                  </wp:positionH>
                  <wp:positionV relativeFrom="paragraph">
                    <wp:posOffset>18218</wp:posOffset>
                  </wp:positionV>
                  <wp:extent cx="724535" cy="772160"/>
                  <wp:effectExtent l="0" t="0" r="0" b="0"/>
                  <wp:wrapSquare wrapText="bothSides"/>
                  <wp:docPr id="19901" name="Picture 19901"/>
                  <wp:cNvGraphicFramePr/>
                  <a:graphic xmlns:a="http://schemas.openxmlformats.org/drawingml/2006/main">
                    <a:graphicData uri="http://schemas.openxmlformats.org/drawingml/2006/picture">
                      <pic:pic xmlns:pic="http://schemas.openxmlformats.org/drawingml/2006/picture">
                        <pic:nvPicPr>
                          <pic:cNvPr id="19901" name="Picture 19901"/>
                          <pic:cNvPicPr/>
                        </pic:nvPicPr>
                        <pic:blipFill>
                          <a:blip r:embed="rId36"/>
                          <a:stretch>
                            <a:fillRect/>
                          </a:stretch>
                        </pic:blipFill>
                        <pic:spPr>
                          <a:xfrm>
                            <a:off x="0" y="0"/>
                            <a:ext cx="724535" cy="772160"/>
                          </a:xfrm>
                          <a:prstGeom prst="rect">
                            <a:avLst/>
                          </a:prstGeom>
                        </pic:spPr>
                      </pic:pic>
                    </a:graphicData>
                  </a:graphic>
                </wp:anchor>
              </w:drawing>
            </w:r>
            <w:r w:rsidRPr="009C673F">
              <w:rPr>
                <w:color w:val="auto"/>
                <w:szCs w:val="24"/>
              </w:rPr>
              <w:t xml:space="preserve">Б) </w:t>
            </w:r>
          </w:p>
          <w:p w:rsidR="00B42652" w:rsidRPr="009C673F" w:rsidRDefault="00B42652" w:rsidP="009C673F">
            <w:pPr>
              <w:spacing w:after="0" w:line="240" w:lineRule="auto"/>
              <w:ind w:left="0" w:right="1888" w:firstLine="0"/>
              <w:jc w:val="left"/>
              <w:rPr>
                <w:color w:val="auto"/>
                <w:szCs w:val="24"/>
              </w:rPr>
            </w:pPr>
          </w:p>
          <w:p w:rsidR="007E3050" w:rsidRPr="009C673F" w:rsidRDefault="009B2EB2" w:rsidP="009C673F">
            <w:pPr>
              <w:spacing w:after="0" w:line="240" w:lineRule="auto"/>
              <w:ind w:left="0" w:right="1888" w:firstLine="0"/>
              <w:jc w:val="left"/>
              <w:rPr>
                <w:color w:val="auto"/>
                <w:szCs w:val="24"/>
              </w:rPr>
            </w:pPr>
            <w:r w:rsidRPr="009C673F">
              <w:rPr>
                <w:color w:val="auto"/>
                <w:szCs w:val="24"/>
              </w:rPr>
              <w:t xml:space="preserve"> </w:t>
            </w:r>
          </w:p>
          <w:p w:rsidR="00B42652" w:rsidRDefault="00B42652" w:rsidP="009C673F">
            <w:pPr>
              <w:spacing w:after="0" w:line="240" w:lineRule="auto"/>
              <w:ind w:left="0" w:right="1918" w:firstLine="0"/>
              <w:jc w:val="left"/>
              <w:rPr>
                <w:color w:val="auto"/>
                <w:szCs w:val="24"/>
              </w:rPr>
            </w:pPr>
          </w:p>
          <w:p w:rsidR="00B42652" w:rsidRDefault="00B42652" w:rsidP="009C673F">
            <w:pPr>
              <w:spacing w:after="0" w:line="240" w:lineRule="auto"/>
              <w:ind w:left="0" w:right="1918" w:firstLine="0"/>
              <w:jc w:val="left"/>
              <w:rPr>
                <w:color w:val="auto"/>
                <w:szCs w:val="24"/>
              </w:rPr>
            </w:pPr>
          </w:p>
          <w:p w:rsidR="007E3050" w:rsidRPr="009C673F" w:rsidRDefault="009B2EB2" w:rsidP="009C673F">
            <w:pPr>
              <w:spacing w:after="0" w:line="240" w:lineRule="auto"/>
              <w:ind w:left="0" w:right="1918" w:firstLine="0"/>
              <w:jc w:val="left"/>
              <w:rPr>
                <w:color w:val="auto"/>
                <w:szCs w:val="24"/>
              </w:rPr>
            </w:pPr>
            <w:r w:rsidRPr="009C673F">
              <w:rPr>
                <w:noProof/>
                <w:color w:val="auto"/>
                <w:szCs w:val="24"/>
              </w:rPr>
              <w:drawing>
                <wp:anchor distT="0" distB="0" distL="114300" distR="114300" simplePos="0" relativeHeight="251670528" behindDoc="0" locked="0" layoutInCell="1" allowOverlap="0" wp14:anchorId="3592A41A" wp14:editId="55AE5934">
                  <wp:simplePos x="0" y="0"/>
                  <wp:positionH relativeFrom="column">
                    <wp:posOffset>427228</wp:posOffset>
                  </wp:positionH>
                  <wp:positionV relativeFrom="paragraph">
                    <wp:posOffset>30702</wp:posOffset>
                  </wp:positionV>
                  <wp:extent cx="705485" cy="730885"/>
                  <wp:effectExtent l="0" t="0" r="0" b="0"/>
                  <wp:wrapSquare wrapText="bothSides"/>
                  <wp:docPr id="19899" name="Picture 19899"/>
                  <wp:cNvGraphicFramePr/>
                  <a:graphic xmlns:a="http://schemas.openxmlformats.org/drawingml/2006/main">
                    <a:graphicData uri="http://schemas.openxmlformats.org/drawingml/2006/picture">
                      <pic:pic xmlns:pic="http://schemas.openxmlformats.org/drawingml/2006/picture">
                        <pic:nvPicPr>
                          <pic:cNvPr id="19899" name="Picture 19899"/>
                          <pic:cNvPicPr/>
                        </pic:nvPicPr>
                        <pic:blipFill>
                          <a:blip r:embed="rId37"/>
                          <a:stretch>
                            <a:fillRect/>
                          </a:stretch>
                        </pic:blipFill>
                        <pic:spPr>
                          <a:xfrm>
                            <a:off x="0" y="0"/>
                            <a:ext cx="705485" cy="730885"/>
                          </a:xfrm>
                          <a:prstGeom prst="rect">
                            <a:avLst/>
                          </a:prstGeom>
                        </pic:spPr>
                      </pic:pic>
                    </a:graphicData>
                  </a:graphic>
                </wp:anchor>
              </w:drawing>
            </w:r>
            <w:r w:rsidRPr="009C673F">
              <w:rPr>
                <w:color w:val="auto"/>
                <w:szCs w:val="24"/>
              </w:rPr>
              <w:t xml:space="preserve">В)  </w:t>
            </w:r>
          </w:p>
          <w:p w:rsidR="007E3050" w:rsidRPr="009C673F" w:rsidRDefault="009B2EB2" w:rsidP="009C673F">
            <w:pPr>
              <w:spacing w:after="0" w:line="240" w:lineRule="auto"/>
              <w:ind w:left="0" w:right="1918" w:firstLine="0"/>
              <w:jc w:val="left"/>
              <w:rPr>
                <w:color w:val="auto"/>
                <w:szCs w:val="24"/>
              </w:rPr>
            </w:pPr>
            <w:r w:rsidRPr="009C673F">
              <w:rPr>
                <w:color w:val="auto"/>
                <w:szCs w:val="24"/>
              </w:rPr>
              <w:t xml:space="preserve"> </w:t>
            </w:r>
          </w:p>
          <w:p w:rsidR="00B42652" w:rsidRDefault="00B42652" w:rsidP="009C673F">
            <w:pPr>
              <w:spacing w:after="0" w:line="240" w:lineRule="auto"/>
              <w:ind w:left="0" w:firstLine="0"/>
              <w:jc w:val="left"/>
              <w:rPr>
                <w:color w:val="auto"/>
                <w:szCs w:val="24"/>
              </w:rPr>
            </w:pPr>
          </w:p>
          <w:p w:rsidR="00B42652" w:rsidRDefault="00B42652" w:rsidP="009C673F">
            <w:pPr>
              <w:spacing w:after="0" w:line="240" w:lineRule="auto"/>
              <w:ind w:left="0" w:firstLine="0"/>
              <w:jc w:val="left"/>
              <w:rPr>
                <w:color w:val="auto"/>
                <w:szCs w:val="24"/>
              </w:rPr>
            </w:pPr>
          </w:p>
          <w:p w:rsidR="007E3050" w:rsidRPr="009C673F" w:rsidRDefault="009B2EB2" w:rsidP="009C673F">
            <w:pPr>
              <w:spacing w:after="0" w:line="240" w:lineRule="auto"/>
              <w:ind w:left="0" w:firstLine="0"/>
              <w:jc w:val="left"/>
              <w:rPr>
                <w:color w:val="auto"/>
                <w:szCs w:val="24"/>
              </w:rPr>
            </w:pPr>
            <w:r w:rsidRPr="009C673F">
              <w:rPr>
                <w:color w:val="auto"/>
                <w:szCs w:val="24"/>
              </w:rPr>
              <w:t xml:space="preserve">Г)  </w:t>
            </w:r>
          </w:p>
          <w:p w:rsidR="007E3050" w:rsidRPr="009C673F" w:rsidRDefault="009B2EB2" w:rsidP="00B42652">
            <w:pPr>
              <w:tabs>
                <w:tab w:val="center" w:pos="972"/>
              </w:tabs>
              <w:spacing w:after="0" w:line="240" w:lineRule="auto"/>
              <w:ind w:left="0" w:firstLine="0"/>
              <w:jc w:val="left"/>
              <w:rPr>
                <w:color w:val="auto"/>
                <w:szCs w:val="24"/>
              </w:rPr>
            </w:pPr>
            <w:r w:rsidRPr="009C673F">
              <w:rPr>
                <w:b/>
                <w:i/>
                <w:color w:val="auto"/>
                <w:szCs w:val="24"/>
              </w:rPr>
              <w:t xml:space="preserve"> </w:t>
            </w:r>
            <w:r w:rsidRPr="009C673F">
              <w:rPr>
                <w:noProof/>
                <w:color w:val="auto"/>
                <w:szCs w:val="24"/>
              </w:rPr>
              <w:drawing>
                <wp:inline distT="0" distB="0" distL="0" distR="0" wp14:anchorId="1CA0FEFA" wp14:editId="6762838D">
                  <wp:extent cx="758825" cy="713105"/>
                  <wp:effectExtent l="0" t="0" r="0" b="0"/>
                  <wp:docPr id="19902" name="Picture 19902"/>
                  <wp:cNvGraphicFramePr/>
                  <a:graphic xmlns:a="http://schemas.openxmlformats.org/drawingml/2006/main">
                    <a:graphicData uri="http://schemas.openxmlformats.org/drawingml/2006/picture">
                      <pic:pic xmlns:pic="http://schemas.openxmlformats.org/drawingml/2006/picture">
                        <pic:nvPicPr>
                          <pic:cNvPr id="19902" name="Picture 19902"/>
                          <pic:cNvPicPr/>
                        </pic:nvPicPr>
                        <pic:blipFill>
                          <a:blip r:embed="rId38"/>
                          <a:stretch>
                            <a:fillRect/>
                          </a:stretch>
                        </pic:blipFill>
                        <pic:spPr>
                          <a:xfrm>
                            <a:off x="0" y="0"/>
                            <a:ext cx="758825" cy="713105"/>
                          </a:xfrm>
                          <a:prstGeom prst="rect">
                            <a:avLst/>
                          </a:prstGeom>
                        </pic:spPr>
                      </pic:pic>
                    </a:graphicData>
                  </a:graphic>
                </wp:inline>
              </w:drawing>
            </w:r>
          </w:p>
        </w:tc>
      </w:tr>
      <w:tr w:rsidR="007E3050" w:rsidRPr="009C673F" w:rsidTr="00B42652">
        <w:trPr>
          <w:trHeight w:val="4652"/>
        </w:trPr>
        <w:tc>
          <w:tcPr>
            <w:tcW w:w="523"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2" w:firstLine="0"/>
              <w:jc w:val="left"/>
              <w:rPr>
                <w:color w:val="auto"/>
                <w:szCs w:val="24"/>
              </w:rPr>
            </w:pPr>
            <w:r w:rsidRPr="009C673F">
              <w:rPr>
                <w:b/>
                <w:i/>
                <w:color w:val="auto"/>
                <w:szCs w:val="24"/>
              </w:rPr>
              <w:t xml:space="preserve">2 </w:t>
            </w:r>
          </w:p>
        </w:tc>
        <w:tc>
          <w:tcPr>
            <w:tcW w:w="5257" w:type="dxa"/>
            <w:tcBorders>
              <w:top w:val="single" w:sz="4" w:space="0" w:color="000000"/>
              <w:left w:val="single" w:sz="4" w:space="0" w:color="000000"/>
              <w:bottom w:val="single" w:sz="4" w:space="0" w:color="000000"/>
              <w:right w:val="single" w:sz="4" w:space="0" w:color="000000"/>
            </w:tcBorders>
          </w:tcPr>
          <w:p w:rsidR="007E3050" w:rsidRPr="009C673F" w:rsidRDefault="00B42652" w:rsidP="00B42652">
            <w:pPr>
              <w:spacing w:after="0" w:line="240" w:lineRule="auto"/>
              <w:ind w:left="2" w:firstLine="0"/>
              <w:jc w:val="left"/>
              <w:rPr>
                <w:color w:val="auto"/>
                <w:szCs w:val="24"/>
              </w:rPr>
            </w:pPr>
            <w:r>
              <w:rPr>
                <w:color w:val="auto"/>
                <w:szCs w:val="24"/>
              </w:rPr>
              <w:t>Н</w:t>
            </w:r>
            <w:r w:rsidR="009B2EB2" w:rsidRPr="009C673F">
              <w:rPr>
                <w:color w:val="auto"/>
                <w:szCs w:val="24"/>
              </w:rPr>
              <w:t>ай</w:t>
            </w:r>
            <w:r>
              <w:rPr>
                <w:color w:val="auto"/>
                <w:szCs w:val="24"/>
              </w:rPr>
              <w:t>дите на картинках</w:t>
            </w:r>
            <w:r w:rsidR="009B2EB2" w:rsidRPr="009C673F">
              <w:rPr>
                <w:color w:val="auto"/>
                <w:szCs w:val="24"/>
              </w:rPr>
              <w:t xml:space="preserve"> «</w:t>
            </w:r>
            <w:proofErr w:type="gramStart"/>
            <w:r w:rsidR="009B2EB2" w:rsidRPr="009C673F">
              <w:rPr>
                <w:color w:val="auto"/>
                <w:szCs w:val="24"/>
              </w:rPr>
              <w:t xml:space="preserve">шумовку»  </w:t>
            </w:r>
            <w:proofErr w:type="gramEnd"/>
          </w:p>
        </w:tc>
        <w:tc>
          <w:tcPr>
            <w:tcW w:w="3793"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0" w:right="1569" w:firstLine="0"/>
              <w:jc w:val="left"/>
              <w:rPr>
                <w:color w:val="auto"/>
                <w:szCs w:val="24"/>
              </w:rPr>
            </w:pPr>
            <w:r w:rsidRPr="009C673F">
              <w:rPr>
                <w:noProof/>
                <w:color w:val="auto"/>
                <w:szCs w:val="24"/>
              </w:rPr>
              <w:drawing>
                <wp:anchor distT="0" distB="0" distL="114300" distR="114300" simplePos="0" relativeHeight="251671552" behindDoc="0" locked="0" layoutInCell="1" allowOverlap="0" wp14:anchorId="495DA40B" wp14:editId="286B2273">
                  <wp:simplePos x="0" y="0"/>
                  <wp:positionH relativeFrom="column">
                    <wp:posOffset>432308</wp:posOffset>
                  </wp:positionH>
                  <wp:positionV relativeFrom="paragraph">
                    <wp:posOffset>107986</wp:posOffset>
                  </wp:positionV>
                  <wp:extent cx="922020" cy="580390"/>
                  <wp:effectExtent l="0" t="0" r="0" b="0"/>
                  <wp:wrapSquare wrapText="bothSides"/>
                  <wp:docPr id="19903" name="Picture 19903"/>
                  <wp:cNvGraphicFramePr/>
                  <a:graphic xmlns:a="http://schemas.openxmlformats.org/drawingml/2006/main">
                    <a:graphicData uri="http://schemas.openxmlformats.org/drawingml/2006/picture">
                      <pic:pic xmlns:pic="http://schemas.openxmlformats.org/drawingml/2006/picture">
                        <pic:nvPicPr>
                          <pic:cNvPr id="19903" name="Picture 19903"/>
                          <pic:cNvPicPr/>
                        </pic:nvPicPr>
                        <pic:blipFill>
                          <a:blip r:embed="rId39"/>
                          <a:stretch>
                            <a:fillRect/>
                          </a:stretch>
                        </pic:blipFill>
                        <pic:spPr>
                          <a:xfrm>
                            <a:off x="0" y="0"/>
                            <a:ext cx="922020" cy="580390"/>
                          </a:xfrm>
                          <a:prstGeom prst="rect">
                            <a:avLst/>
                          </a:prstGeom>
                        </pic:spPr>
                      </pic:pic>
                    </a:graphicData>
                  </a:graphic>
                </wp:anchor>
              </w:drawing>
            </w:r>
            <w:r w:rsidRPr="009C673F">
              <w:rPr>
                <w:color w:val="auto"/>
                <w:szCs w:val="24"/>
              </w:rPr>
              <w:t xml:space="preserve">А)  </w:t>
            </w:r>
          </w:p>
          <w:p w:rsidR="007E3050" w:rsidRPr="009C673F" w:rsidRDefault="009B2EB2" w:rsidP="009C673F">
            <w:pPr>
              <w:spacing w:after="0" w:line="240" w:lineRule="auto"/>
              <w:ind w:left="0" w:right="1569" w:firstLine="0"/>
              <w:jc w:val="left"/>
              <w:rPr>
                <w:color w:val="auto"/>
                <w:szCs w:val="24"/>
              </w:rPr>
            </w:pPr>
            <w:r w:rsidRPr="009C673F">
              <w:rPr>
                <w:color w:val="auto"/>
                <w:szCs w:val="24"/>
              </w:rPr>
              <w:t xml:space="preserve"> </w:t>
            </w:r>
          </w:p>
          <w:p w:rsidR="00B42652" w:rsidRDefault="00B42652" w:rsidP="009C673F">
            <w:pPr>
              <w:spacing w:after="0" w:line="240" w:lineRule="auto"/>
              <w:ind w:left="0" w:firstLine="0"/>
              <w:jc w:val="left"/>
              <w:rPr>
                <w:color w:val="auto"/>
                <w:szCs w:val="24"/>
              </w:rPr>
            </w:pPr>
          </w:p>
          <w:p w:rsidR="00B42652" w:rsidRDefault="00B42652" w:rsidP="009C673F">
            <w:pPr>
              <w:spacing w:after="0" w:line="240" w:lineRule="auto"/>
              <w:ind w:left="0" w:firstLine="0"/>
              <w:jc w:val="left"/>
              <w:rPr>
                <w:color w:val="auto"/>
                <w:szCs w:val="24"/>
              </w:rPr>
            </w:pPr>
          </w:p>
          <w:p w:rsidR="007E3050" w:rsidRPr="009C673F" w:rsidRDefault="009B2EB2" w:rsidP="009C673F">
            <w:pPr>
              <w:spacing w:after="0" w:line="240" w:lineRule="auto"/>
              <w:ind w:left="0" w:firstLine="0"/>
              <w:jc w:val="left"/>
              <w:rPr>
                <w:color w:val="auto"/>
                <w:szCs w:val="24"/>
              </w:rPr>
            </w:pPr>
            <w:r w:rsidRPr="009C673F">
              <w:rPr>
                <w:color w:val="auto"/>
                <w:szCs w:val="24"/>
              </w:rPr>
              <w:t xml:space="preserve">Б) </w:t>
            </w:r>
          </w:p>
          <w:p w:rsidR="007E3050" w:rsidRPr="009C673F" w:rsidRDefault="009B2EB2" w:rsidP="009C673F">
            <w:pPr>
              <w:spacing w:after="0" w:line="240" w:lineRule="auto"/>
              <w:ind w:left="385" w:firstLine="0"/>
              <w:jc w:val="left"/>
              <w:rPr>
                <w:color w:val="auto"/>
                <w:szCs w:val="24"/>
              </w:rPr>
            </w:pPr>
            <w:r w:rsidRPr="009C673F">
              <w:rPr>
                <w:noProof/>
                <w:color w:val="auto"/>
                <w:szCs w:val="24"/>
              </w:rPr>
              <w:drawing>
                <wp:inline distT="0" distB="0" distL="0" distR="0" wp14:anchorId="31155132" wp14:editId="19D8C694">
                  <wp:extent cx="1119505" cy="704850"/>
                  <wp:effectExtent l="0" t="0" r="0" b="0"/>
                  <wp:docPr id="19904" name="Picture 19904"/>
                  <wp:cNvGraphicFramePr/>
                  <a:graphic xmlns:a="http://schemas.openxmlformats.org/drawingml/2006/main">
                    <a:graphicData uri="http://schemas.openxmlformats.org/drawingml/2006/picture">
                      <pic:pic xmlns:pic="http://schemas.openxmlformats.org/drawingml/2006/picture">
                        <pic:nvPicPr>
                          <pic:cNvPr id="19904" name="Picture 19904"/>
                          <pic:cNvPicPr/>
                        </pic:nvPicPr>
                        <pic:blipFill>
                          <a:blip r:embed="rId40"/>
                          <a:stretch>
                            <a:fillRect/>
                          </a:stretch>
                        </pic:blipFill>
                        <pic:spPr>
                          <a:xfrm>
                            <a:off x="0" y="0"/>
                            <a:ext cx="1119505" cy="704850"/>
                          </a:xfrm>
                          <a:prstGeom prst="rect">
                            <a:avLst/>
                          </a:prstGeom>
                        </pic:spPr>
                      </pic:pic>
                    </a:graphicData>
                  </a:graphic>
                </wp:inline>
              </w:drawing>
            </w:r>
          </w:p>
          <w:p w:rsidR="007E3050" w:rsidRPr="009C673F" w:rsidRDefault="009B2EB2" w:rsidP="009C673F">
            <w:pPr>
              <w:spacing w:after="0" w:line="240" w:lineRule="auto"/>
              <w:ind w:left="0" w:firstLine="0"/>
              <w:jc w:val="left"/>
              <w:rPr>
                <w:color w:val="auto"/>
                <w:szCs w:val="24"/>
              </w:rPr>
            </w:pPr>
            <w:r w:rsidRPr="009C673F">
              <w:rPr>
                <w:color w:val="auto"/>
                <w:szCs w:val="24"/>
              </w:rPr>
              <w:t xml:space="preserve">В) </w:t>
            </w:r>
          </w:p>
          <w:p w:rsidR="007E3050" w:rsidRPr="009C673F" w:rsidRDefault="009B2EB2" w:rsidP="009C673F">
            <w:pPr>
              <w:spacing w:after="0" w:line="240" w:lineRule="auto"/>
              <w:ind w:left="0" w:right="1244" w:firstLine="0"/>
              <w:jc w:val="left"/>
              <w:rPr>
                <w:color w:val="auto"/>
                <w:szCs w:val="24"/>
              </w:rPr>
            </w:pPr>
            <w:r w:rsidRPr="009C673F">
              <w:rPr>
                <w:rFonts w:eastAsia="Calibri"/>
                <w:noProof/>
                <w:color w:val="auto"/>
                <w:szCs w:val="24"/>
              </w:rPr>
              <mc:AlternateContent>
                <mc:Choice Requires="wpg">
                  <w:drawing>
                    <wp:anchor distT="0" distB="0" distL="114300" distR="114300" simplePos="0" relativeHeight="251672576" behindDoc="0" locked="0" layoutInCell="1" allowOverlap="1" wp14:anchorId="2C46E652" wp14:editId="36FEA75D">
                      <wp:simplePos x="0" y="0"/>
                      <wp:positionH relativeFrom="column">
                        <wp:posOffset>446278</wp:posOffset>
                      </wp:positionH>
                      <wp:positionV relativeFrom="paragraph">
                        <wp:posOffset>-102590</wp:posOffset>
                      </wp:positionV>
                      <wp:extent cx="1114425" cy="1238250"/>
                      <wp:effectExtent l="0" t="0" r="0" b="0"/>
                      <wp:wrapSquare wrapText="bothSides"/>
                      <wp:docPr id="137616" name="Group 137616"/>
                      <wp:cNvGraphicFramePr/>
                      <a:graphic xmlns:a="http://schemas.openxmlformats.org/drawingml/2006/main">
                        <a:graphicData uri="http://schemas.microsoft.com/office/word/2010/wordprocessingGroup">
                          <wpg:wgp>
                            <wpg:cNvGrpSpPr/>
                            <wpg:grpSpPr>
                              <a:xfrm>
                                <a:off x="0" y="0"/>
                                <a:ext cx="1114425" cy="1238250"/>
                                <a:chOff x="0" y="0"/>
                                <a:chExt cx="1114425" cy="1238250"/>
                              </a:xfrm>
                            </wpg:grpSpPr>
                            <pic:pic xmlns:pic="http://schemas.openxmlformats.org/drawingml/2006/picture">
                              <pic:nvPicPr>
                                <pic:cNvPr id="19905" name="Picture 19905"/>
                                <pic:cNvPicPr/>
                              </pic:nvPicPr>
                              <pic:blipFill>
                                <a:blip r:embed="rId41"/>
                                <a:stretch>
                                  <a:fillRect/>
                                </a:stretch>
                              </pic:blipFill>
                              <pic:spPr>
                                <a:xfrm>
                                  <a:off x="0" y="0"/>
                                  <a:ext cx="991870" cy="624205"/>
                                </a:xfrm>
                                <a:prstGeom prst="rect">
                                  <a:avLst/>
                                </a:prstGeom>
                              </pic:spPr>
                            </pic:pic>
                            <pic:pic xmlns:pic="http://schemas.openxmlformats.org/drawingml/2006/picture">
                              <pic:nvPicPr>
                                <pic:cNvPr id="19906" name="Picture 19906"/>
                                <pic:cNvPicPr/>
                              </pic:nvPicPr>
                              <pic:blipFill>
                                <a:blip r:embed="rId42"/>
                                <a:stretch>
                                  <a:fillRect/>
                                </a:stretch>
                              </pic:blipFill>
                              <pic:spPr>
                                <a:xfrm>
                                  <a:off x="8890" y="541655"/>
                                  <a:ext cx="1105535" cy="696595"/>
                                </a:xfrm>
                                <a:prstGeom prst="rect">
                                  <a:avLst/>
                                </a:prstGeom>
                              </pic:spPr>
                            </pic:pic>
                          </wpg:wgp>
                        </a:graphicData>
                      </a:graphic>
                    </wp:anchor>
                  </w:drawing>
                </mc:Choice>
                <mc:Fallback>
                  <w:pict>
                    <v:group w14:anchorId="24C49D41" id="Group 137616" o:spid="_x0000_s1026" style="position:absolute;margin-left:35.15pt;margin-top:-8.1pt;width:87.75pt;height:97.5pt;z-index:251672576" coordsize="11144,123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K8iZgIAAB0HAAAOAAAAZHJzL2Uyb0RvYy54bWzUVduO2jAQfa/Uf7D8&#10;vuQCyZII2Be6qFLVom37AcZxEqtxbNmGwN937IQshUq7Wu1D+4Dx+DJz5szxZPFwFA06MG24bJc4&#10;moQYsZbKgrfVEv/88Xg3x8hY0hakkS1b4hMz+GH18cOiUzmLZS2bgmkETlqTd2qJa2tVHgSG1kwQ&#10;M5GKtbBZSi2IBVNXQaFJB95FE8RhmAad1IXSkjJjYHXdb+KV91+WjNpvZWmYRc0SAzbrR+3HnRuD&#10;1YLklSaq5nSAQd6AQhDeQtDR1ZpYgvaa37gSnGppZGknVIpAliWnzOcA2UThVTYbLffK51LlXaVG&#10;moDaK57e7JZ+PWw14gXUbnqfRilGLRFQJx8aDWtAUqeqHM5utPqutnpYqHrL5X0stXD/kBE6enpP&#10;I73saBGFxSiKZrM4wYjCXhRP53EyFIDWUKWbe7T+9MLN4Bw4cPhGOIrTHH4DXzC74etlXcEtu9cM&#10;D07Eq3wIon/t1R2UVhHLd7zh9uRlCkV0oNrDltOt7o0L6rMsBFp65uGEC4wivwhMu4vurLsJZuDs&#10;PxztGq4eedM4/t18gAwqv1LJX7LuFbiWdC9Ya/snpVkD6GVraq4MRjpnYsdAIfpzEfUPxljNLK1d&#10;wBICP8Ezc8hIPm54lM/AHGYDwnmtVLIsmt/De3VKSeNZDPT0Ac46U9rYDZMCuQlAAwTAMcnJ4YsZ&#10;sJyPDJT14T0uQNPTCpP/SiTj89xeiCR11DiC/xWRxO8vkvk8AzWAGJJZlCZeDCR/7ithkkyHvpJm&#10;aZK9v1p8g4Ee7FU+fC9ck7+0YX75VVv9Bg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ME&#10;FAAGAAgAAAAhABV3k93hAAAACgEAAA8AAABkcnMvZG93bnJldi54bWxMj0FLw0AQhe+C/2EZwVu7&#10;SWrbELMppainItgK4m2anSah2d2Q3Sbpv3c86XGYj/e+l28m04qBet84qyCeRyDIlk43tlLweXyd&#10;pSB8QKuxdZYU3MjDpri/yzHTbrQfNBxCJTjE+gwV1CF0mZS+rMmgn7uOLP/OrjcY+OwrqXscOdy0&#10;MomilTTYWG6osaNdTeXlcDUK3kYct4v4Zdhfzrvb93H5/rWPSanHh2n7DCLQFP5g+NVndSjY6eSu&#10;VnvRKlhHCyYVzOJVAoKB5GnJW05MrtMUZJHL/xOKHwAAAP//AwBQSwMECgAAAAAAAAAhAMQVUTMM&#10;DAAADAwAABQAAABkcnMvbWVkaWEvaW1hZ2UxLmpwZ//Y/+AAEEpGSUYAAQEBAGAAYAAA/9sAQwAE&#10;AgMDAwIEAwMDBAQEBAUJBgUFBQULCAgGCQ0LDQ0NCwwMDhAUEQ4PEw8MDBIYEhMVFhcXFw4RGRsZ&#10;FhoUFhcW/9sAQwEEBAQFBQUKBgYKFg8MDxYWFhYWFhYWFhYWFhYWFhYWFhYWFhYWFhYWFhYWFhYW&#10;FhYWFhYWFhYWFhYWFhYWFhYW/8AAEQgAiADY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bTqbQAUUUUAOptFFAC5pKKKAHU2iigAooooAK&#10;KKKACiiigAooooAKKKKACiiigAooooAKKKKACiiigB1FNdttN3UAPxSUbxRuoAdTaN1FABRRRQAU&#10;UUUAFFFFABRRRQAUUUUAFFFFABRRRQAUUUUAFFFFABRRRQAUUUUAR3D+XE0n91d1cOmsX103nvcy&#10;Kr/Mqq23bXaaj/x4Tf8AXJv/AEGvO9KX/RY/92qiTI1rbUtQX7t9P/wL5quQ6tqX8U8cn+9FWXCt&#10;WIY6COY1l1m8X70MLf8AAmWpotbl/wCWlorf7ktZKL8tSItSXzGuutxlfntp1+m1qkXWrH++6/70&#10;TVjbf9mj+GgDoIdSs5P+XmL/AL6qZLiOT7jq3+61cvtT+6tHlx/3VoKOo8z/AGadu3LXM/N/DLIv&#10;+7K1V9S1i509Wl+1yeWsTNtb5qAOworl/CXjCz1RlgnZYLj+638VdQjbqACiiigAooooAKKKKACi&#10;iigAooooAKKKKACiiigCvqrbbGb/AK5NXn+m/wDHnD/u13utfNpdx/1yb/0GuC01dtnGv+zVRM5l&#10;yH+GrkNUYW21ct/u0AWE+/Um1ajRlX+GpEagoNtO20fxUfdqQG7aP4qdRJQA2sHxyzLo0zf9MGrc&#10;rB8f/wDIBuP+uDUBL4Tg7C6ZWWXd8y16J4J8UsbVYrxty/wyfxLXlds37qtrSbho13K1a8plE9yh&#10;uIpoVlRtytUisteSrql5H4e1Rra+uYJLexnkiaNvusqt81fEvhL41fG3VvD8N83xP1ldzMv+qi/+&#10;JrCpLlOmnHmP0030ZH96vhXVbf8AaFs/hDD8R9Q+K2of2fKkcjW0c6rKkTNtVvu7f4q87vPiF8SJ&#10;F+b4m+JG/wB28rCVflNY0JH6YZHpTd1fl/c+MviDN/rfH/ihv+4jKv8A7NRpupfEHWtStdPsfHXi&#10;ie6vJ1hgiXU5V3M3/Aqn63EXsJH6fNIq/edVpr3UC/enjX/gVfnD8YPhv8RvAdxZxeI/GmtzrfxM&#10;0U8GtTyLuX7yt81cH9jvJG/f+I9Zkb/sIyt/7NWkqxPsz9V/t9oPvXkP/f1ajm1fTYk3SajaKv8A&#10;tzqtflU+kqzfNqGqN/vXTVqeDPh3eeMvE1voelfa7m8um+VWutqpt+8zNU+2L9iz9N18UeHjJ5a6&#10;9pe/+79sj/8Aiq0op4pEVkkVlb+JWr8yPGXw1i8F+I5NF1yCSC8iVW3R3Xmblb7rK1dF+zD8Zta+&#10;Gvxr0/wheavc6l4b1x1hWOaXctqzfdaLd93+7VRrc0uUUqXLHmP0a3UVR8P30WoabHPA3ytRW5iS&#10;av8A8gu4/wCuTf8AoNcLbKq28f8Au13Wqf8AINuP+uTf+g1w8P8Ax7x/7q0RJkOq9b/dqjuq1bNQ&#10;SWkXdUiLUaNUm7/aoKJKKj8yneZQAU12o3VHJQA52+Wuf+IUm3w5dN/0yatiZq5n4ozbfCV03/TK&#10;X/0GqjEiR5nDdfKvzVrabdfLXG6bdeZt+atj7dbabpcl5cy7VX7v+1W5Gp1Sagy6DrCrEzf8Syf7&#10;v/XJq/P/AMGQ3Nr4XtYP7T8jd+8aNrPzPvf7VfZHhjSfEvjK6k+zTzwWsvyssbMqsv8Adb+9Wk/7&#10;MOkSW/8AyA9N/wBn/RVrirR9odVCpynyfeeOPHH/AAhsfhWXxQ0+g27K0VhJEyxfL8y/8B/2aw01&#10;jUN25YNPb/elZf8A2WvsC8/Zd0pl+XRbH/v1WfN+y3pn8OkRr/us3/xVcssNI6frMYnye+sau3/L&#10;tpa/9vjf/E1NZ61rUMqzwLbRzRNuWSC+VWVv96vp65/Zdtm+7p9yv+7dS/8AxVUZv2YVjX91a3y/&#10;7t41T9UkH1nmPCfH/wARvHXjK4tZ/Esv9pNZxeXArXkCqqt975VVfmrBh1TU/vRaHO3+7PF/8VX0&#10;Nefsxy/w/wBpL/21X/4ms25/ZhvG/wCXnVF/79N/7LVexqk+2ieGzalrjL/yAb5V/wBnyv8A4qr3&#10;hLxd4o8M+IbfXNFg1axvrVtyyLarJ/wHb91q9Suf2YdQX/mJ6l/wKCJqpzfsz60v3dVu/wDwD/8A&#10;sqPZVCvbRkee+NvH2veItZm8R+JY9Wu7xlVWb7H5aqq/dVVX5VWuP8EzXnjL4xaCsFn5C2s8cnyt&#10;/qo423bmr2qT9m/XG/dS6vcsrf8ATj/9lXpHwK+AK+H7zdZ2Nz5lx8s93c/MzL/d/wBmrp05c3vE&#10;yqR5eU+nPgJcSzeDYWn+9torpvB+kxaPocNnEv3VorrOYuap/wAg24/65N/6DXEw/wDHrH/urXdX&#10;kfnWskX99WWvP0kW1b7NPLGsifLtZlWqiTImqa3+9VX7VZ/8/MH/AH9WpE1Cx/ivrT/wKX/4qgk0&#10;E+5Tt1UU1TTF+9qdiv8AvXUX/wAVQ+saQv3tV0//AMCov/iqALlG6s99e0OP72tab/4GRf8AxVV3&#10;8UeHF+Vte0v/AMDIv/iqOUDY3VHM1Yr+LPDSv83iHTf/AAKWoZvGXhVV/wCRh03/AL/0AbEzVy/x&#10;abd4LvP+uUn/AKDUlz428Kqv/Iesf+Ay1zPxC8ceHLrw/JbWd8t3JKrLtgVv7tEQPMdHuFjiaWRt&#10;qr96t7wZ4f1Pxpr0e6JltVb5Vqj8OvCd94k1KGBYm8lW+avqDwD4Vs9A0uOOOJfM21UpBGI7wH4X&#10;sfD+kxwQRLu2/M22uiojorM0DbRtWiigBu1P7tHkxf3Fp1FAEfkxf88loa3g/wCeS1JTqAKv2O2b&#10;/lgv/fNN/s+zb71tFt/3atU6gCi+l6ezf8ecf/fNTQ2lrH/q4FXb/s1NTqAG/wANFFFADX+auN+I&#10;vw/0/wAUfPKqrJ/u12lFAHiv/CibHd96nJ8CdM3fw/8AfNe0U6q5ieU8bT4F6V/Ft/75qRfgbov9&#10;1f8AvmvXqKkOU8nT4I6Gv8K/981J/wAKV0Pd93/x2vVKKrmDlPL0+DOg/wB3/wAdqRPg3oP92vTK&#10;MmjmK5Tzf/hT/h5V/wBUv/fNSJ8I/D3/ADyX/vmvRKKOYOUw/CvhfTNDi22cCr/wGtzbtWiipAKK&#10;KKACiiigAoo/iooAKKKKACiinUANooooAKKKKACinU2gAooooAKKKdQA2iiigAooo3UAFFFFABRR&#10;RQAUUUUAFFFFABRRRQAUUU6gBtFFFABRRTv4aAG0UUUAFFFFABRRRQAU6iigBtFFFABRRRQAUfw0&#10;UUAFFFFABRRRQAUUUUAFFFFABRRRQAUUUUAFFFFABRRRQB//2VBLAwQKAAAAAAAAACEAsTynBEUS&#10;AABFEgAAFAAAAGRycy9tZWRpYS9pbWFnZTIuanBn/9j/4AAQSkZJRgABAQEAYABgAAD/2wBDAAQC&#10;AwMDAgQDAwMEBAQEBQkGBQUFBQsICAYJDQsNDQ0LDAwOEBQRDg8TDwwMEhgSExUWFxcXDhEZGxkW&#10;GhQWFxb/2wBDAQQEBAUFBQoGBgoWDwwPFhYWFhYWFhYWFhYWFhYWFhYWFhYWFhYWFhYWFhYWFhYW&#10;FhYWFhYWFhYWFhYWFhYWFhb/wAARCACYAP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pslOptABRRRHQAUUUUAFFFFABRRRQAUUUUAOptF&#10;FAB/DRRRQAU6m0UAFFFFADqjdvLTdQ7bVavNvjJ8XdD8D2/2Nl/tDVpf9VYRN83/AG1/urQB6HNc&#10;pDE0srLHGn8TNtWuD8bfGTwj4fibbPLqUy/8s7Jdy/8AfVfPet+LvGPjzVPP1m+kW33blsLR2WBV&#10;/wDZq7DRfBt34i0n7DBaSRq3y7lWgDetfj1c6nNutLbS7CP/AJ53M7SS/wDju1a0ofid4jkTzYm0&#10;+eP/AKZwf/ZVydz8AbPS1We88Q20bSt8vmK33qxfE/gHXPDd4y215cxSRRNI3lr8rKv8W6plED1y&#10;w+Jeqx7XudNtLmP+LyJfLb/x6un8P+O9F1QrHKz2Mzf8srldv/j1fLSeNNa028hgnVdQj2q0vy7W&#10;X/gVd9o91BqFvHOy7WXd8rf7VHwgfRyS7vu/dqT71eM+CfG1zoM8dnqcrT6azKu5vvQf/FLXsFtL&#10;5kSvuVlP3WWjmAm20UUVQDqKKKAG0UUUAFOptFABRRRQAUUUUAFFFFABRRRQAUUU6gBtFFFAB92m&#10;v91qdJWTr15Pa2bfZovMuGbbFH/eagDyb9qP4zp4C0v+wdDZJPEV5FuX+JLNf+erf+yrXzJ4VW81&#10;rVJLm+nknupW3T3MrbpZf96vQvj94HuYdU1DV/ELTyatdTrJ58a/utv92uR8DaloOh+KNPtvELTw&#10;WMrq07RruZV/4DRED2z4V+GbOO3X90rSbfM/2dtexLoc9s1qtjPtjT+Ffl+avI/BnxM+H3/CRx6Z&#10;FYyNaxNH5F2y/M07f3V+9tr2DVdQ+2eHbj7DJ9kuFbbtm+VqPiAtaxptjdSreXLbVt12t/dZaz/F&#10;X9lX1hu83zF2tG3lt95f7rVi/wBtXN1pP9lRRST+au1pGqPbY3FrNp8Vyu5V2yrG33fmrLmA5mbR&#10;4I7fUIrGxtGjv1WNpFi/u1jvp8drasu5VWKfasar91dv3q7TWIbmz0tYLH/XSyr838Sr/E1c7qUP&#10;mboJZY1mZfMZfl/i+X7tIowUaK6+0RtuZlX91/tV6N+zx4invtNuvD+oMzXWl7fKZv8AlrA33f8A&#10;vn7tcTpW248TKsSsyrtWX5flVW+6tSfBvUZE+NFvbq3y3Vpc28rL/sbHT/0JqcQke+eYv9+im7V/&#10;55tRWpmTUUU2SgoKKKKACiiigAooooAKKKKACiiigB1FNpc0ALRSZpKAHUU2igAkrEhkNz4muGZ1&#10;MdlFtVf9pv4q25K+Tfih8WtT8H/tMapBbS/6La+XG0bfMvzUAenfthX1ja/DxbNo919cy7rbam5k&#10;VfvNXy/4+8eWPiDwfo+i6f4TtLG+sJV829jbc0+1dv8AdVvmb+81eufGn4iahqF5a+KPCti1zJa6&#10;csKweV5n+sb5l2r/ALteB6VrWmap8SJNa8cQNJb38rSSrZfLtk/h+Vf4fl+7QB2Gj6P4MtfAOn3P&#10;/CQ6hd+Im2+fpvm7Vib+KLyv4dv97dXsHwf0/UNY0u3vtQ1Ce2hbd5VssrMzKv8Atbq4Pwf4Ltm1&#10;xtQ0OzkXTbq6aSCOdWZlj+9tr2z7ZBpdrZqtjPItw23bAqqsXy7vmqeYoueHobPSZV0+LUPMumVd&#10;sdy26Vl+981WrddP0+82q0cd1dbmVWb5m/i+7VHXtQsdNlt7xraSe4uPlXyF/wBn+JvurUesXWma&#10;fdR6hKsi3lwu2JY13M21f4v++qzAIfL0eLdquq7pLxtu5vmaX/drH15bOO8a8aVla6ZY4o1+bd/u&#10;1pa9eaVHLbtfL5jOzLAqxMzf7X3fur92sfWLiBtehgbdJMy7YlVf9Uu7/Wt/s0FEeh3Ftp/iqGCK&#10;DzFZWmZt21VXbtVm/wC+f/Hasfs5WMV18SNS1Nvm+xRfL/stJ/8AY1n63qjWP26z8hlXylVp2+Vt&#10;33tqr/d+b71egfs36T9j8HtqcsSrcapL5jf7v8NUSekbf96infNRWhI6iimyUAFFFFABRRRQAUUU&#10;UAFFFFABRRRQAUUUUAOooooAKb/FRTqAGzfdr4J/bd0ufTf2hNUk+7Hf28F3FI38X8LV95Oy182/&#10;8FDtL0r/AIRXRdcni3X0V15KKv3mj2szUcwHiPw91LxK2l2/9iyNHdeU0aqq7mb/AGdv8X3qseA/&#10;CMC+KJpdc0z7T5S/M1yv+qZW/wC+ah+CfiLTLO8ksZ51bd81ncs3l7W2/dZv4a9kfQYNQ0NrbWIr&#10;a5W8i8ydbZm2/e3bdzVMpAaFzHqtrptr/wAI1bWn+t+7J8u2P/ZrqL+4vodDkltoI5LzyN0UbNti&#10;aTb/AOg1z+lXkVvqX9mWdjcrHawRszLA3kRL/Cu7+9R4b0uLSby+vvtl9ctfy7n+0zt5S/7K1mVE&#10;2l1DUF8Ptc3OnxtfKrN9mVtu5v4asWd1LcWEcupwQQSfMzLGu5VWud8Jahrk0U0/iOztLabz/wBx&#10;HA275f8AaqTTZrqxa4ivtaW5mlbzIo22r5S/w/L/ALtAF6z1CDVLBbyeznjVfmi+0xfNt27v4aj0&#10;qb7ZYXniNtMmaGwiaSJWZVadV+bav93d/tUQx3y3Ul9qqx2ek/dtdv8ArZ/8/MtY95qms+JtUbQd&#10;KXdCzbbW0gXd5UXy/vZ2/vbv4aAM/XrzXPHXjKx09VgW+1KJVijgVvKs4F+9L/n/AGa+jvD+nRaR&#10;o9vplt/qbWJY13feauZ+FfgO18I2s1yzLd6tf7WvLvH3v7qr/srXcVpGIDaKkoqiQooptABRRRQA&#10;U6m0UAFFFFABRRRQAUUUUAFFFDfKtABRTfMrF8QeKtH0f5Lu53Tf88ovmapA2Hk21R1jXNN0u1af&#10;ULqOCNf7zferx34nfGyz0m3bdqEGkx/wr/rJ2/4D/DXnej33xP8AiRebvCHhyS0s2b59a1hv/HlV&#10;v/ZaCj2jxb8Ult4G/sq2WNf+fi9bb/47XgvxsXV/iJLDKviy0a6tfmig27ombd/s7ttepeD/ANm/&#10;TGul1Dx/4h1DxRdfeaBmaC2/75Vvmr1zw94T8PaDZra6RotjaRr91Y4FoA/PnWPBvijw+3n3PhrU&#10;Ps7fu23QNt/3lb7rLWx4J8fXOh3HlRTrPCu3/Rr9pfKVv7y7WX/x6v0Ae3ikt/IkiVo2/gZflrh/&#10;GHwb8AeIomW60GCGSX70kC7aOUDwnTfiBZ3lm086rFtX7vnqzN/ur/drNTxt4e0vUtQ1NbnVLu6v&#10;P3kto1157Kv3VWKJW2qv/Aa7jUv2U7OO4kbRfFVzbRs27yZIt3/j1Z9t+zDq8d183iqPy/N3NtgX&#10;d/6DUcoHJ2HjidfEF1qrXmqT2t/L5Nrpd3LFAtqrbf4dzbvu1qWfi6C31mS50zRbT7VcbY2u42ln&#10;l3fd2qrL97/gK16F4d/Zj8PWt15+oa5qVz/0zi/drXp3g/4eeFfDO19M0tFmX/lrJ8zUcpJ5d4P+&#10;HmveLLqPV9ZvLm0hZfLdrn5rpl/uxbtyxf73zN/u1694T8LaL4ds2g0qxig3Ltdl++/+81bKQ7V2&#10;7qkT7lXygG3/AGqdRTaoB1FFFABTZKdTZKACiiigAooooAKKKKACiimv9ygB1DcVXurqK3t/Pnlj&#10;jVf4mrkde+Idjbq0elRfbpF+Xd92Jf8AgVSB2Uz7Ru3LtX+Jq5jxJ470XTWaKJ/t1wv/ACxtvm/7&#10;6ryLx98SvLtZLnWdVVYf+eMb7Yqw9B0H4ifEBVXSLH/hH9Fl+9e3a7WaP/plF95v+BUAdF8SvjIt&#10;jbtFfanHbK3yraWTbpX/ANndXI+H/D/xb+JDK+lWa+FdFuPvXt/u8+Vf9lfvN/47XsXwv+Cngzwt&#10;MuoS2n9sasn/ADEtQ/eSf8BX+GvSkhX+7VAeTfDH9n7wP4WuF1K8gn1/WPvNe6t+92t/sp91a9Wj&#10;gVUVV+6qbVVfu1Oi7aKAGou2nbVoooAKKKKAGutG2nfxU6gBu2nUU2gB1ItJTqACm06igAooooAK&#10;bJTqbJQAUUUUAFFFU9U1Kx09PNvLqOFf9pqALlNZvmrhda+JFpHui0qznu5P7zfu1rj9b8YeIdSX&#10;9/ffZof+edt8v/j1TzFcp6lrfiTR9Jt2a+1CFWX+FX3N/wB81xuvfE2dlaPRbHav/Pzc/wDxNec6&#10;rfWlqyy3Mqq0rfK0nzNL/u/xNVrw34Z8WeLJfNsdPXTbHd/x+6lF8zf7sH/xVT7wFXxP4ma4Zr7W&#10;tVZlX7vny7Yv91V/ib/dqPQfDfjrxssbWNt/Ymlt9y91KJlaVf8AplB95v8AgW2vXPA3wx8O+H7h&#10;b6WNtU1L/n9v/wB4y/8AXJfuxf8AAa7ZI1/ur/3zVcpJ518O/hB4T8O3C6hPFJrGrfxahf8AzMv/&#10;AFyX7qrXoqQx/wB2nbVWnfxUACqq9KKdTaoAooooAKKKdQA2iiigAoop1ACYoxS0UANop1FABSNS&#10;02gA20U6igAxUbNUN9cwW9rJPPKqxxfMzN/DXnviH4gXMzSRaLbKqq237Tc/xf7q0uYD0G8nit4G&#10;luZFijX+Jm2rXMa34+0azZorPzNQm/uwfd/76rze8/t7xDq0djHc/brydGaL7W22CJV/ibbW4/w/&#10;0yxs/P8AF+vXN2v/AD5WjeRA3+ztX5mpcxQax448R325bbbYxt/DH8zf99VzszNM3n3M7TyN/wAt&#10;JG3Vc1ubw9Y2/m6fp9tpNjEu3d93d/vVHo+g+KvEyr/ZFj/ZdjL/AMv+pRfNt/6ZQf8AxVSBm6rq&#10;Fnptqst5crbKzbV3fef/AHV+81aHhnwp4q8SyLPHA2hae3/LzexbrqX/AHYPuqv+01d94P8Ahj4e&#10;0O6XUJ4pNU1L/n9vW8xv+A/3a7hF+VaOUOY5PwP4B0Hw3I1za2fn3zfevbtvMnb/AIF/D/wGuuoo&#10;rQkKKKKACiiigB1Np1NoAXFJRRQAUUUUAOooptAC4oxS0UAJijFLRQA3bRTqKAExS0UUAFFFFAHH&#10;/FyO5bwrutt21ZVafb/Etecw7du5t3zf7Ne4TRrJEysu5WrnL7wRotwWKxzQ7v4YpdtTKJUTzSaT&#10;7L/pMsq2yxf8tGl8vb/wKm6Vb694qul/sGzklh/i1a/VliX/AK5K3zS/+g139n8MvCseqJfT2Uuo&#10;TJ9z7bO06r/wBvlrsLeJI02LGqqvy7V+7UcocxxPg/4bafpN1/aOoXMmr6p/z3uV+SL/AK5RfdWu&#10;3t4tqLuqSirJDbRRRVAFFFFABRRRQA6iij+KgAopGpKACnU2igB1FNooAdRSNQtACbaKKKAHfw03&#10;bTqKAG7adRSNQAlOoooAKKKKACmyUUUAFFFFABRRRQAUUUUAFFFFABRRRQAUUUUAOooooAbRRRQA&#10;UUUUAOooooAKbRRQAUUUUAOooooAKbRRQAuaKKKAP//ZUEsBAi0AFAAGAAgAAAAhACsQ28AKAQAA&#10;FAIAABMAAAAAAAAAAAAAAAAAAAAAAFtDb250ZW50X1R5cGVzXS54bWxQSwECLQAUAAYACAAAACEA&#10;OP0h/9YAAACUAQAACwAAAAAAAAAAAAAAAAA7AQAAX3JlbHMvLnJlbHNQSwECLQAUAAYACAAAACEA&#10;WgCvImYCAAAdBwAADgAAAAAAAAAAAAAAAAA6AgAAZHJzL2Uyb0RvYy54bWxQSwECLQAUAAYACAAA&#10;ACEAe8A4ksMAAAClAQAAGQAAAAAAAAAAAAAAAADMBAAAZHJzL19yZWxzL2Uyb0RvYy54bWwucmVs&#10;c1BLAQItABQABgAIAAAAIQAVd5Pd4QAAAAoBAAAPAAAAAAAAAAAAAAAAAMYFAABkcnMvZG93bnJl&#10;di54bWxQSwECLQAKAAAAAAAAACEAxBVRMwwMAAAMDAAAFAAAAAAAAAAAAAAAAADUBgAAZHJzL21l&#10;ZGlhL2ltYWdlMS5qcGdQSwECLQAKAAAAAAAAACEAsTynBEUSAABFEgAAFAAAAAAAAAAAAAAAAAAS&#10;EwAAZHJzL21lZGlhL2ltYWdlMi5qcGdQSwUGAAAAAAcABwC+AQAAiSUAAAAA&#10;">
                      <v:shape id="Picture 19905" o:spid="_x0000_s1027" type="#_x0000_t75" style="position:absolute;width:9918;height:6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1rs7EAAAA3gAAAA8AAABkcnMvZG93bnJldi54bWxET99rwjAQfh/4P4QT9iKaKLjZzijSbbCn&#10;wdz2fjRnU20upcls519vBsLe7uP7eevt4Bpxpi7UnjXMZwoEcelNzZWGr8/X6QpEiMgGG8+k4ZcC&#10;bDejuzXmxvf8Qed9rEQK4ZCjBhtjm0sZSksOw8y3xIk7+M5hTLCrpOmwT+GukQulHqTDmlODxZYK&#10;S+Vp/+M0FG7RqpCZl8n70n6bvrgcD4/PWt+Ph90TiEhD/Bff3G8mzc8ytYS/d9INcnM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1rs7EAAAA3gAAAA8AAAAAAAAAAAAAAAAA&#10;nwIAAGRycy9kb3ducmV2LnhtbFBLBQYAAAAABAAEAPcAAACQAwAAAAA=&#10;">
                        <v:imagedata r:id="rId52" o:title=""/>
                      </v:shape>
                      <v:shape id="Picture 19906" o:spid="_x0000_s1028" type="#_x0000_t75" style="position:absolute;left:88;top:5416;width:11056;height:69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l2XDGAAAA3gAAAA8AAABkcnMvZG93bnJldi54bWxET0trwkAQvhf6H5YpeKubVpSaukpJ6+Ni&#10;wQeCtyE7JqHZ2XR3o/Hfu0Kht/n4njOZdaYWZ3K+sqzgpZ+AIM6trrhQsN/Nn99A+ICssbZMCq7k&#10;YTZ9fJhgqu2FN3TehkLEEPYpKihDaFIpfV6SQd+3DXHkTtYZDBG6QmqHlxhuavmaJCNpsOLYUGJD&#10;WUn5z7Y1CnT2u150g/2yOn4NW3f6NN/D9UGp3lP38Q4iUBf+xX/ulY7zx+NkBPd34g1ye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SXZcMYAAADeAAAADwAAAAAAAAAAAAAA&#10;AACfAgAAZHJzL2Rvd25yZXYueG1sUEsFBgAAAAAEAAQA9wAAAJIDAAAAAA==&#10;">
                        <v:imagedata r:id="rId53" o:title=""/>
                      </v:shape>
                      <w10:wrap type="square"/>
                    </v:group>
                  </w:pict>
                </mc:Fallback>
              </mc:AlternateContent>
            </w:r>
            <w:r w:rsidRPr="009C673F">
              <w:rPr>
                <w:color w:val="auto"/>
                <w:szCs w:val="24"/>
              </w:rPr>
              <w:t xml:space="preserve"> </w:t>
            </w:r>
          </w:p>
          <w:p w:rsidR="00B42652" w:rsidRDefault="00B42652" w:rsidP="009C673F">
            <w:pPr>
              <w:spacing w:after="0" w:line="240" w:lineRule="auto"/>
              <w:ind w:left="0" w:right="1244" w:firstLine="0"/>
              <w:jc w:val="left"/>
              <w:rPr>
                <w:color w:val="auto"/>
                <w:szCs w:val="24"/>
              </w:rPr>
            </w:pPr>
          </w:p>
          <w:p w:rsidR="00B42652" w:rsidRDefault="00B42652" w:rsidP="009C673F">
            <w:pPr>
              <w:spacing w:after="0" w:line="240" w:lineRule="auto"/>
              <w:ind w:left="0" w:right="1244" w:firstLine="0"/>
              <w:jc w:val="left"/>
              <w:rPr>
                <w:color w:val="auto"/>
                <w:szCs w:val="24"/>
              </w:rPr>
            </w:pPr>
          </w:p>
          <w:p w:rsidR="00B42652" w:rsidRDefault="00B42652" w:rsidP="009C673F">
            <w:pPr>
              <w:spacing w:after="0" w:line="240" w:lineRule="auto"/>
              <w:ind w:left="0" w:right="1244" w:firstLine="0"/>
              <w:jc w:val="left"/>
              <w:rPr>
                <w:color w:val="auto"/>
                <w:szCs w:val="24"/>
              </w:rPr>
            </w:pPr>
          </w:p>
          <w:p w:rsidR="007E3050" w:rsidRPr="009C673F" w:rsidRDefault="009B2EB2" w:rsidP="009C673F">
            <w:pPr>
              <w:spacing w:after="0" w:line="240" w:lineRule="auto"/>
              <w:ind w:left="0" w:right="1244" w:firstLine="0"/>
              <w:jc w:val="left"/>
              <w:rPr>
                <w:color w:val="auto"/>
                <w:szCs w:val="24"/>
              </w:rPr>
            </w:pPr>
            <w:r w:rsidRPr="009C673F">
              <w:rPr>
                <w:color w:val="auto"/>
                <w:szCs w:val="24"/>
              </w:rPr>
              <w:t xml:space="preserve">Г)  </w:t>
            </w:r>
          </w:p>
          <w:p w:rsidR="007E3050" w:rsidRPr="009C673F" w:rsidRDefault="009B2EB2" w:rsidP="009C673F">
            <w:pPr>
              <w:spacing w:after="0" w:line="240" w:lineRule="auto"/>
              <w:ind w:left="0" w:right="1244" w:firstLine="0"/>
              <w:jc w:val="left"/>
              <w:rPr>
                <w:color w:val="auto"/>
                <w:szCs w:val="24"/>
              </w:rPr>
            </w:pPr>
            <w:r w:rsidRPr="009C673F">
              <w:rPr>
                <w:color w:val="auto"/>
                <w:szCs w:val="24"/>
              </w:rPr>
              <w:t xml:space="preserve"> </w:t>
            </w:r>
          </w:p>
        </w:tc>
      </w:tr>
      <w:tr w:rsidR="007E3050" w:rsidRPr="009C673F" w:rsidTr="00B42652">
        <w:tblPrEx>
          <w:tblCellMar>
            <w:top w:w="3" w:type="dxa"/>
            <w:left w:w="95" w:type="dxa"/>
            <w:bottom w:w="13" w:type="dxa"/>
            <w:right w:w="7" w:type="dxa"/>
          </w:tblCellMar>
        </w:tblPrEx>
        <w:trPr>
          <w:trHeight w:val="1282"/>
        </w:trPr>
        <w:tc>
          <w:tcPr>
            <w:tcW w:w="522"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3" w:firstLine="0"/>
              <w:jc w:val="left"/>
              <w:rPr>
                <w:color w:val="auto"/>
                <w:szCs w:val="24"/>
              </w:rPr>
            </w:pPr>
            <w:r w:rsidRPr="009C673F">
              <w:rPr>
                <w:b/>
                <w:i/>
                <w:color w:val="auto"/>
                <w:szCs w:val="24"/>
              </w:rPr>
              <w:t xml:space="preserve">3 </w:t>
            </w:r>
          </w:p>
        </w:tc>
        <w:tc>
          <w:tcPr>
            <w:tcW w:w="5254"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3" w:firstLine="0"/>
              <w:jc w:val="left"/>
              <w:rPr>
                <w:color w:val="auto"/>
                <w:szCs w:val="24"/>
              </w:rPr>
            </w:pPr>
            <w:r w:rsidRPr="009C673F">
              <w:rPr>
                <w:color w:val="auto"/>
                <w:szCs w:val="24"/>
              </w:rPr>
              <w:t xml:space="preserve">Способ нарезки овощей, взятый из математики </w:t>
            </w:r>
          </w:p>
        </w:tc>
        <w:tc>
          <w:tcPr>
            <w:tcW w:w="3797"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1" w:firstLine="0"/>
              <w:jc w:val="left"/>
              <w:rPr>
                <w:color w:val="auto"/>
                <w:szCs w:val="24"/>
              </w:rPr>
            </w:pPr>
            <w:r w:rsidRPr="009C673F">
              <w:rPr>
                <w:color w:val="auto"/>
                <w:szCs w:val="24"/>
              </w:rPr>
              <w:t xml:space="preserve">А) Кубик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Б) Овал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В) Квадратик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Г) Соломка </w:t>
            </w:r>
          </w:p>
        </w:tc>
      </w:tr>
      <w:tr w:rsidR="007E3050" w:rsidRPr="009C673F" w:rsidTr="00B42652">
        <w:tblPrEx>
          <w:tblCellMar>
            <w:top w:w="3" w:type="dxa"/>
            <w:left w:w="95" w:type="dxa"/>
            <w:bottom w:w="13" w:type="dxa"/>
            <w:right w:w="7" w:type="dxa"/>
          </w:tblCellMar>
        </w:tblPrEx>
        <w:trPr>
          <w:trHeight w:val="5924"/>
        </w:trPr>
        <w:tc>
          <w:tcPr>
            <w:tcW w:w="522"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3" w:firstLine="0"/>
              <w:jc w:val="left"/>
              <w:rPr>
                <w:color w:val="auto"/>
                <w:szCs w:val="24"/>
              </w:rPr>
            </w:pPr>
            <w:r w:rsidRPr="009C673F">
              <w:rPr>
                <w:b/>
                <w:i/>
                <w:color w:val="auto"/>
                <w:szCs w:val="24"/>
              </w:rPr>
              <w:lastRenderedPageBreak/>
              <w:t xml:space="preserve">4 </w:t>
            </w:r>
          </w:p>
        </w:tc>
        <w:tc>
          <w:tcPr>
            <w:tcW w:w="5254"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3" w:firstLine="0"/>
              <w:jc w:val="left"/>
              <w:rPr>
                <w:color w:val="auto"/>
                <w:szCs w:val="24"/>
              </w:rPr>
            </w:pPr>
            <w:r w:rsidRPr="009C673F">
              <w:rPr>
                <w:i/>
                <w:color w:val="auto"/>
                <w:szCs w:val="24"/>
              </w:rPr>
              <w:t xml:space="preserve">Отгадайте загадку: </w:t>
            </w:r>
          </w:p>
          <w:p w:rsidR="007E3050" w:rsidRPr="009C673F" w:rsidRDefault="009B2EB2" w:rsidP="009C673F">
            <w:pPr>
              <w:spacing w:after="0" w:line="240" w:lineRule="auto"/>
              <w:ind w:left="13" w:firstLine="0"/>
              <w:jc w:val="left"/>
              <w:rPr>
                <w:color w:val="auto"/>
                <w:szCs w:val="24"/>
              </w:rPr>
            </w:pPr>
            <w:r w:rsidRPr="009C673F">
              <w:rPr>
                <w:color w:val="auto"/>
                <w:szCs w:val="24"/>
              </w:rPr>
              <w:t xml:space="preserve">Чай придумали китайцы, </w:t>
            </w:r>
          </w:p>
          <w:p w:rsidR="007E3050" w:rsidRPr="009C673F" w:rsidRDefault="009B2EB2" w:rsidP="009C673F">
            <w:pPr>
              <w:spacing w:after="0" w:line="240" w:lineRule="auto"/>
              <w:ind w:left="13" w:firstLine="0"/>
              <w:jc w:val="left"/>
              <w:rPr>
                <w:color w:val="auto"/>
                <w:szCs w:val="24"/>
              </w:rPr>
            </w:pPr>
            <w:r w:rsidRPr="009C673F">
              <w:rPr>
                <w:color w:val="auto"/>
                <w:szCs w:val="24"/>
              </w:rPr>
              <w:t xml:space="preserve">Грызть морковь – лесные зайцы. </w:t>
            </w:r>
          </w:p>
          <w:p w:rsidR="007E3050" w:rsidRPr="009C673F" w:rsidRDefault="009B2EB2" w:rsidP="009C673F">
            <w:pPr>
              <w:spacing w:after="0" w:line="240" w:lineRule="auto"/>
              <w:ind w:left="13" w:firstLine="0"/>
              <w:jc w:val="left"/>
              <w:rPr>
                <w:color w:val="auto"/>
                <w:szCs w:val="24"/>
              </w:rPr>
            </w:pPr>
            <w:r w:rsidRPr="009C673F">
              <w:rPr>
                <w:color w:val="auto"/>
                <w:szCs w:val="24"/>
              </w:rPr>
              <w:t xml:space="preserve">А Италия гордиться тем, что там возникла … </w:t>
            </w:r>
          </w:p>
        </w:tc>
        <w:tc>
          <w:tcPr>
            <w:tcW w:w="3797"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1" w:right="1614" w:firstLine="0"/>
              <w:jc w:val="left"/>
              <w:rPr>
                <w:color w:val="auto"/>
                <w:szCs w:val="24"/>
              </w:rPr>
            </w:pPr>
            <w:r w:rsidRPr="009C673F">
              <w:rPr>
                <w:noProof/>
                <w:color w:val="auto"/>
                <w:szCs w:val="24"/>
              </w:rPr>
              <w:drawing>
                <wp:anchor distT="0" distB="0" distL="114300" distR="114300" simplePos="0" relativeHeight="251673600" behindDoc="0" locked="0" layoutInCell="1" allowOverlap="0" wp14:anchorId="626770E0" wp14:editId="35623644">
                  <wp:simplePos x="0" y="0"/>
                  <wp:positionH relativeFrom="column">
                    <wp:posOffset>512318</wp:posOffset>
                  </wp:positionH>
                  <wp:positionV relativeFrom="paragraph">
                    <wp:posOffset>-29045</wp:posOffset>
                  </wp:positionV>
                  <wp:extent cx="866140" cy="774065"/>
                  <wp:effectExtent l="0" t="0" r="0" b="0"/>
                  <wp:wrapSquare wrapText="bothSides"/>
                  <wp:docPr id="20036" name="Picture 20036"/>
                  <wp:cNvGraphicFramePr/>
                  <a:graphic xmlns:a="http://schemas.openxmlformats.org/drawingml/2006/main">
                    <a:graphicData uri="http://schemas.openxmlformats.org/drawingml/2006/picture">
                      <pic:pic xmlns:pic="http://schemas.openxmlformats.org/drawingml/2006/picture">
                        <pic:nvPicPr>
                          <pic:cNvPr id="20036" name="Picture 20036"/>
                          <pic:cNvPicPr/>
                        </pic:nvPicPr>
                        <pic:blipFill>
                          <a:blip r:embed="rId54"/>
                          <a:stretch>
                            <a:fillRect/>
                          </a:stretch>
                        </pic:blipFill>
                        <pic:spPr>
                          <a:xfrm>
                            <a:off x="0" y="0"/>
                            <a:ext cx="866140" cy="774065"/>
                          </a:xfrm>
                          <a:prstGeom prst="rect">
                            <a:avLst/>
                          </a:prstGeom>
                        </pic:spPr>
                      </pic:pic>
                    </a:graphicData>
                  </a:graphic>
                </wp:anchor>
              </w:drawing>
            </w:r>
            <w:r w:rsidRPr="009C673F">
              <w:rPr>
                <w:color w:val="auto"/>
                <w:szCs w:val="24"/>
              </w:rPr>
              <w:t xml:space="preserve">А)  </w:t>
            </w:r>
          </w:p>
          <w:p w:rsidR="007E3050" w:rsidRPr="009C673F" w:rsidRDefault="009B2EB2" w:rsidP="009C673F">
            <w:pPr>
              <w:spacing w:after="0" w:line="240" w:lineRule="auto"/>
              <w:ind w:left="11" w:right="1614"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614"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614"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338" w:firstLine="0"/>
              <w:jc w:val="left"/>
              <w:rPr>
                <w:color w:val="auto"/>
                <w:szCs w:val="24"/>
              </w:rPr>
            </w:pPr>
            <w:r w:rsidRPr="009C673F">
              <w:rPr>
                <w:rFonts w:eastAsia="Calibri"/>
                <w:noProof/>
                <w:color w:val="auto"/>
                <w:szCs w:val="24"/>
              </w:rPr>
              <mc:AlternateContent>
                <mc:Choice Requires="wpg">
                  <w:drawing>
                    <wp:anchor distT="0" distB="0" distL="114300" distR="114300" simplePos="0" relativeHeight="251674624" behindDoc="0" locked="0" layoutInCell="1" allowOverlap="1" wp14:anchorId="13C88FF8" wp14:editId="1047D897">
                      <wp:simplePos x="0" y="0"/>
                      <wp:positionH relativeFrom="column">
                        <wp:posOffset>358648</wp:posOffset>
                      </wp:positionH>
                      <wp:positionV relativeFrom="paragraph">
                        <wp:posOffset>91731</wp:posOffset>
                      </wp:positionV>
                      <wp:extent cx="1195070" cy="1290955"/>
                      <wp:effectExtent l="0" t="0" r="0" b="0"/>
                      <wp:wrapSquare wrapText="bothSides"/>
                      <wp:docPr id="137909" name="Group 137909"/>
                      <wp:cNvGraphicFramePr/>
                      <a:graphic xmlns:a="http://schemas.openxmlformats.org/drawingml/2006/main">
                        <a:graphicData uri="http://schemas.microsoft.com/office/word/2010/wordprocessingGroup">
                          <wpg:wgp>
                            <wpg:cNvGrpSpPr/>
                            <wpg:grpSpPr>
                              <a:xfrm>
                                <a:off x="0" y="0"/>
                                <a:ext cx="1195070" cy="1290955"/>
                                <a:chOff x="0" y="0"/>
                                <a:chExt cx="1195070" cy="1290955"/>
                              </a:xfrm>
                            </wpg:grpSpPr>
                            <pic:pic xmlns:pic="http://schemas.openxmlformats.org/drawingml/2006/picture">
                              <pic:nvPicPr>
                                <pic:cNvPr id="20033" name="Picture 20033"/>
                                <pic:cNvPicPr/>
                              </pic:nvPicPr>
                              <pic:blipFill>
                                <a:blip r:embed="rId55"/>
                                <a:stretch>
                                  <a:fillRect/>
                                </a:stretch>
                              </pic:blipFill>
                              <pic:spPr>
                                <a:xfrm>
                                  <a:off x="0" y="0"/>
                                  <a:ext cx="1088390" cy="612140"/>
                                </a:xfrm>
                                <a:prstGeom prst="rect">
                                  <a:avLst/>
                                </a:prstGeom>
                              </pic:spPr>
                            </pic:pic>
                            <pic:pic xmlns:pic="http://schemas.openxmlformats.org/drawingml/2006/picture">
                              <pic:nvPicPr>
                                <pic:cNvPr id="20034" name="Picture 20034"/>
                                <pic:cNvPicPr/>
                              </pic:nvPicPr>
                              <pic:blipFill>
                                <a:blip r:embed="rId56"/>
                                <a:stretch>
                                  <a:fillRect/>
                                </a:stretch>
                              </pic:blipFill>
                              <pic:spPr>
                                <a:xfrm>
                                  <a:off x="82550" y="605155"/>
                                  <a:ext cx="1112520" cy="685800"/>
                                </a:xfrm>
                                <a:prstGeom prst="rect">
                                  <a:avLst/>
                                </a:prstGeom>
                              </pic:spPr>
                            </pic:pic>
                          </wpg:wgp>
                        </a:graphicData>
                      </a:graphic>
                    </wp:anchor>
                  </w:drawing>
                </mc:Choice>
                <mc:Fallback>
                  <w:pict>
                    <v:group w14:anchorId="2960CD9E" id="Group 137909" o:spid="_x0000_s1026" style="position:absolute;margin-left:28.25pt;margin-top:7.2pt;width:94.1pt;height:101.65pt;z-index:251674624" coordsize="11950,129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5fKXgIAAB8HAAAOAAAAZHJzL2Uyb0RvYy54bWzUVclu2zAQvRfoPxC8&#10;x1psObJgOxc3RoGiNbp8AE1RElFxAUlvf98hJcupHSBBkEN7MM3hMvPmzeNo/nAULdozY7mSC5yM&#10;YoyYpKrksl7gXz8f73KMrCOyJK2SbIFPzOKH5ccP84MuWKoa1ZbMIHAibXHQC9w4p4sosrRhgtiR&#10;0kzCZqWMIA5MU0elIQfwLtoojeNpdFCm1EZRZi2srrpNvAz+q4pR962qLHOoXWDA5sJowrj1Y7Sc&#10;k6I2RDec9jDIG1AIwiUEHVytiCNoZ/iNK8GpUVZVbkSViFRVccpCDpBNEl9lszZqp0MudXGo9UAT&#10;UHvF05vd0q/7jUG8hNqN72fxDCNJBNQphEb9GpB00HUBZ9dG/9Ab0y/UneXzPlZG+H/ICB0DvaeB&#10;XnZ0iMJiksyy+B6qQGEvSSFalnUFoA1U6eYebT69cDM6B448vgGO5rSAX88XzG74ellXcMvtDMO9&#10;E/EqH4KY3zt9B6XVxPEtb7k7BZlCET0oud9wujGdcaEehDwen5mHEz4w6haBaX/Rn/U3wYy8/Zej&#10;bcv1I29bz7+f95BB5VcqeSbrToErRXeCSdc9KcNaQK+kbbi2GJmCiS0DhZjPZdLVyzrDHG18wAoC&#10;f4dn5pGRYtgIKC/APGYLwnm1VOI8H896qUyTNJmEpzrUmxTaWLdmSiA/AWwAAUgmBdl/sT2Y85Ge&#10;sy5+AAZwOl5h8l+pZPKcSia+KJ7hf0Ul6furJE+zDOQAjWMaZ8m5b1w6S5Jm6VkueZbH7y+X0GKg&#10;Cwed918M3+af2jB/+l1b/gE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D765bI4AAAAAkBAAAPAAAAZHJzL2Rvd25yZXYueG1sTI9BS8NAEIXvgv9hGcGb3aQmjcRsSinq&#10;qQi2gnibZqdJaHY3ZLdJ+u8dT3qbmfd4871iPZtOjDT41lkF8SICQbZyurW1gs/D68MTCB/Qauyc&#10;JQVX8rAub28KzLWb7AeN+1ALDrE+RwVNCH0upa8aMugXrifL2skNBgOvQy31gBOHm04uo2glDbaW&#10;PzTY07ah6ry/GAVvE06bx/hl3J1P2+v3IX3/2sWk1P3dvHkGEWgOf2b4xWd0KJnp6C5We9EpSFcp&#10;O/meJCBYXyZJBuLIQ5xlIMtC/m9Q/gAAAP//AwBQSwMECgAAAAAAAAAhAAgFNEHyJQAA8iUAABQA&#10;AABkcnMvbWVkaWEvaW1hZ2UxLmpwZ//Y/+AAEEpGSUYAAQEBAGAAYAAA/9sAQwAEAgMDAwIEAwMD&#10;BAQEBAUJBgUFBQULCAgGCQ0LDQ0NCwwMDhAUEQ4PEw8MDBIYEhMVFhcXFw4RGRsZFhoUFhcW/9sA&#10;QwEEBAQFBQUKBgYKFg8MDxYWFhYWFhYWFhYWFhYWFhYWFhYWFhYWFhYWFhYWFhYWFhYWFhYWFhYW&#10;FhYWFhYWFhYW/8AAEQgAhQD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KKKACiiigAooooAKKKKACiiigAooooAKKKKACiiigAooooAKK&#10;KKACiiigAooooAKKKKACiiigAooooAKKKKACiiigAooooAKKburzr4hfGn4feDtQ/sq51mTVNa/5&#10;Z6JokDahfP8A9sINzL/wLatAHo9N8xa8cs/GPxt8Y7h4Z+HOn+ELFvu3/i6933Tf7S2dt/7NKtaW&#10;nfCzxJqNwtz44+KfiTV/71lpbLpNn/u7YP3rL/vS0Adl448Z+E/CNqs/ifxJpuko4/di7uVjaX/c&#10;X7zf8BrnLL4kXuuIx8H+B/EWqxt9y+vYF02zb/gU+2Vl/wBpImrd8O+A/CWiXAutN8PWMV13u5Iv&#10;NuW/3pX3O3/fVdKi7aAOAuf+FzalDmBvBfh9m/vLc6oy/wDpNWbdeE/jVcbmb4v6Va5Xaq2Xg9fl&#10;b/trctXqdJmgDxt/CP7RdtcGax+Mnhe9Vfu21/4N2o3+88Vzuqxp+sftEaM2/XPB/gvxNbovztoW&#10;rT2M/wDwGK5jZW/7+rXrtFAHA6L8UdJlj/4qfS9X8IXCj5otctvKi/4DOrNA3/fVdjpOo6fqNkt5&#10;p19b3lvIMrPbyrIjf8CWppoFkRlf5lb+Fq4jxP8ACXwfqlw19Y2954f1DdvF9oFy2nylv9ry/lk/&#10;4GrUAd7mlryP/hGvjf4bkJ8PePNF8VWafdtPE2nfZp//AAJtv/Zoqv2vxJ8U6Wyp41+F3iHT16fb&#10;dF26vbf98wfv/wDyFQB6bRXMeFfHfhHxJefZNI8QWU14vL2TS+XdJ/vwPtkX/gS10qtQA6iiigAo&#10;oooAKKKKACiiigAooooAKTNDV4T+2n8eX+D3gS6k0DS21nxF9n81Ycfu7CJm2rPP/s7vlVf4vm/u&#10;tUSlGPxAe06tqVhptq11qF/bWcKfelnlWNV/4E1ea3HxkXxJqEmlfCzw5d+L5kfy5NWD/ZtIt2/2&#10;rlv9Z/uxK9eT/ss/B61+KPg3SPjB8Z9bk8ea1rCi6sbK7mZtM02JvuxJbfd3Y+9uX/4qvqawtra0&#10;s47e0hjhhiTbHHGm1VX/AGVqwPM5fhr4s8XqsnxG8c3jWrff0Pw4XsLNl/uyy7vPl/76Vf8AZrtf&#10;Avgvwt4M03+zvCvh7TtJtT96KytVi3f7xH3q6GigAqPzFWqWuXF3Z6PdXNjZSX1xbwvJFaRuqtcM&#10;q/KgZvlXdXg+lP4v8XxLffEHw58RZL6Xd/xTmmSrpumWf+y06Tq0/wDvNLtb+6tAH0OjhqVq5D4R&#10;2uu2fhdrbWtEstGCTt9ksra+a7aKHjb5srfek3bvu/LXYUAcB8bNQ8Z6fomnjwfplxdtdaisWpzW&#10;0cck9nbbW3SxRSsqyNv2r/wPdtbbVD4Z6ZqEXj241CW18Ym0+x7ftuu63uSeRn+6tkrbE/3tq16b&#10;isrWo9Yee2/su6s4Y1uFa6FxbtIZIf4lj2uuxv8Aa+b/AHaANaikWloAKKKRqAFpMUiNupHZUXcx&#10;20AZXibw5oXiK1FtrmkWGpRK25Eu7ZZdrf7O6sUeBvsK/wDFNa/q+i7R8sCz/abb/v1Pu2/8B20y&#10;fx7a3/mReErOXxHNGzKz2rqtnEy/Lh7lvk+9/d3N/s1b+HXi7T/F9vfXOlGSW3sLxrRrnZ+4nlT/&#10;AFnkP/y0VW+Xd/eVqAOL8ZeNfin4At3vtZ8Bp4z0mLmW78MPtvIl/vPZy/e/7ZSN/u1Z+Bf7QHwx&#10;+LXm2fhPXGGq24zc6Vfwm3vIv737pvvd/u7q9TaNT/DXh/xx+AllrXjex+KXw5Gn+HfiJpE/nQXr&#10;RbbbUf4WiuVX725Cy7vvUAe4K1OryK3+LHibw9DHbfET4XeJNPnX5WvdBt/7XsW/2laL96v/AAKO&#10;r2g/H/4QaprX9i/8JxYafqny7rDVVexnXd/DtnVKAPT6KihlSRQ8bblb+KpaACiiigAooooAo6te&#10;QWGm3N9dyeXBaxNLK391VXcx/Svj/wAB6ivxF8M6l4w1y1juV8ZXU9w0E/zL9k3NFBF/urEq/wDA&#10;mZq9t/bh8RReG/2WfGlyb6G2uLrSpLS28yVVaV5f3e1M/eb5q+ZdN03WLHxN8LfD+my3f9iaTosl&#10;xqF1bM32WdlgVY1Z1+Vvm3NXynFMpzoRpRny9f8AwFXPYyW0akpSiXPDHw48YfDfVpNQ+DPxFv8A&#10;w7byt5kuh6kv2vT5f9na33f9771eq+HP2k/FnhyNbf4sfDe5jiVfm1vwszXtt/vPA372P/x6vL/h&#10;l8YNI8R+H/EfiLVFt9H0TQtTayivZp/9ev8Ae+7/ALS/L/tV6NYXEF5Zw3ltL5kNwqyRSL/Erfda&#10;vmKfEWb5bL2eJjzR8/8A5I9eWV4LEe9TPa/hj8V/h74/tVl8J+LtL1CTHz2yz7Z4/wDeiba6/wDf&#10;NdrvXuRXyL4q8DeEfEUvmavoNpNcL925VfLnX/dlX5l/76qPTbX4keE1VvAfxP1eONfu6b4hX+0r&#10;Zv8AZ3N+9X/gLV9Dg+MsFV0qrlPMr5HXh/D94+v8q3ek2gdq+ZdF/aG+KPh6NU8d/CddYhX7+oeE&#10;79ZP/Jafa3/j1d34L/aV+E/iC4jtLnxA/hu+kO37D4ltm06VT/vSfI3/AAFq+mw+Ow2I/hVIyPIq&#10;YerT+OJ7HRVXT7y2u7NLm0nhmhkG5JI5Nyt/wKrOa6zIWqOuanpuj6e99qmo21jbR/enuZljRf8A&#10;gTVerhPiV8NtC8beJNK13U7nUI7rRhJ9jWKWMwKzdWaKVHQv8v3tu5aANvwf4w8L+KVmPhrX7HV1&#10;t8ebJZTrKi/8CX5a6Cuc8D+GIfDFjc28Wp6lqBublrl5b+cSMrMqrtXaqqi/L91V710dABTZKdRQ&#10;BS0i0FjaeQLia4+dm8yZtzfM27/2auc+JuseNtN02NfBng2DxDeTblb7Tqq2MEH+0zbWZv8AgK11&#10;1Zcceq/8JA0jXNv/AGb9lVVgEH73ztx3Nv3fd27fl20Act8PfCMT+F4Z/GHhXw3a63fxM2qwaXa/&#10;6M7txtbd/rfl+Xc33q7PTbO006yjtLK1htreBdsUMMSqiL/dVV6VbxS0AFFFNdsUANZA/wB4V5V+&#10;0x8GPhb8UfCdwfH+nW1s1lAzR60kiwXNmq/xeb/d/wBlvlq38VPjX4K8F3EmkmefXdd2/Loujx/a&#10;br/tp/DEv+1Iy185/Ey2+JXxu1NV+It6vhvwhFJug8LaVc75Ln/r7nX73+6vy15uOzTCYGPNWmdO&#10;GwdfES9yJl/8Ev8Axdr+l/FTxD8M7vxBfa14Tntbi98L3V5u/ex204gZot33VZWHy/d+Wvuwd6+K&#10;Ph2IdG/b4+Hul6dbRWtq3he/tFhjXaqRrvfb/wCOLX2uOma2y/FrGYaOI/mIxNH2NWVMdRRRXYYj&#10;GYAV88fF79oezsfFt74Y8IywXclkzQ3FxbI13O86vtaOKBf4U+60jfLu+X+Fq9O/aGsvGeqfB3Wt&#10;N+H1xBDr95B5FvLJL5exXYLIyN/DJsLbf9qvgfWvi74U+C95eeA2+HmrabqWlttnglaDdLJ/ellV&#10;m37v71ebmNTExpcuHjzSZhWdXl/dnsGsaVZ/EDTZL7xvoLTXV0rR7dVlWadY/wCH5l3eV/ur92vN&#10;dO8NfEz4QJJH4PkXxj4UlZt2h3bbbm2X/pm38X+flrD+EP7SVrr/AIqv28ZXmneHtLiiX7DbbJWa&#10;Vt38Uv8Au5/76rt9H+Kv/Ca+MW0T4eQJc2tjOranrVzH/o0UH92P+Jmb7v8AwGvkKmHzGnOUasea&#10;P2r/AA/f/kcdGtjcJU9oiDR9c+CfxD0OPwhrOlQ6FcJP5z6Hfr/ZsiT7du5du1Wr2Cw01LO4VoJ5&#10;/JW1jhitt37pVX+Jf9r/AGv9muL8ZXHw3164j0TxFc+HtQuLlljgtLiWOSVmb+7/ABVlR/DCLRW3&#10;eD/GHiHw5/dto7z7Ta/9+p91ePisHHER5eaUf7sveifR4TimnD/eKf8A4Ceq0V5olx8Y9J+7eeFf&#10;Eka/wyRSWE7f8CXctD/FPVdJt2k8XfDrX9NjiXdLd2W2/gT/AGt0fzL/AN8148slxP8Ay75Zf4ZH&#10;0OG4hy+t/wAvD0uoby1try3aC8tY542/hkiVlrmfBXxL8CeK1X+wfFOm3Ej/AHYXn8qX/vlvmrrK&#10;4KlOvhZctSPLI9aMqdWPu+8Ytj4V0zS5Gk8PtfaBI/zbtHvJbT5v92Jtrf8AAlrYh8T/ABY0dV/s&#10;Xx1FqSr/AMu2v6cs+7/trF5Tf+hU6ivQw+e5lh/gqSOapl+GqfFEr3H7UvirwVJ5nxO+Fd2ulrw2&#10;s+G7n7XAv+9E+1lr2v4KfFfwJ8V/Dzax4H16PUoYWC3MYVo5rZv7skbfMteNOqsu1tu3+KvO9D8K&#10;r4U+Klx44+Dmt6fpOs2v7nWtHVt1jf8A8XlTxr/qm/2lr7bKOMIVfdxceX+9/meBjsllH3qJ9xHH&#10;cUdq8h8D/H3wbfbdM8X3Mfg7XEjLS2WrTpHE/wDtQT/6uVf/AB7/AGa6r/hbvwr/AOij+FP/AAdQ&#10;f/FV9pSrU6seanK6PDlTnGXK0dtRXIQfFH4bTW7Tx+P/AAy8afeZdYg2/wDoVUr74zfCWzj3XHxJ&#10;8Lj1C6tAzf8AjrVpzR7k2Z3XPtS5968e139pP4U2aqmnaxqGvTP92PRdJubrd/wJU2/+PVzmtfHf&#10;xxqiMng/4ctZK33bvxPfLBt/7YQbm/76Za5MRmGDw8earUSN6eFr1PhifQW4Vx3xM+KHw/8Ah3Y/&#10;afGvi7StHX+GO5uFEr/7sX32/wCArXzz4jHxR8Y/L4u+J2pWdv8A8+HhiL+zYv8AgUvzSt/31VHw&#10;z8NfBWh6i2pWeg20moM25r+93XNyzf3vNl3NXzmK4yy+h8F5Ho0cjxNT4vdO41P9p+fxC3kfC74d&#10;6zrUbfc1bWF/s2x/3l3/AL11/wB1axdSv/iH4q+bxj4uZbVvvaToCNaWu3+60u7z5f8Avpf92sz4&#10;geL9K8Iadbz3yyTXV/cra6fZQ/NJeTN91V/+K/hpnjvWPEFjpdrbeHNG+26tfyrGrSf8e1n/AHpZ&#10;W/ur/d/ir53GcR5pjFFU/wB3CX9bnrUMrwlH4velE1tE0fTNHtfsulafbWMLfMy20Srvq5WX4m0Z&#10;db8PyaXPd3dtHKys0lrJ5bfK27bu/utTbG+1LX/EUnhPwVbRajrUW37ZK7/6Lpat/Hcuv8X92Nfm&#10;b/x6vm6OExGPqcsHzSkejUq0sNHml7sSr8H9E/4SP9uPTdUg+aHwX4Zma8l/hSe5bZHF/vbdzV9e&#10;VwfwM+HGnfDnwzNZwzvqGpahcfa9X1OZB5l9cN/F/sqv3VX+Fa73PNfs2WYT6ng6eH/lPiMXX9tX&#10;lMWiiivQOYj5x/WvyA8UNM/7W/j+8m8J/wBvSLr9/I9v91o/37/Oqt96v2AXP09q/Pb/AIKXWmhW&#10;H7UOj3GqadNoFrNoXmNr1hG0b3Vy0rL+8ZV+baqf+PVjiP4cjvymXLjacv6/E4Cx1/wDqrLaarot&#10;tptx/wA++p6esf8A3zuXbU0Xwp8FPcTXVtBdLDc/M0NpdssL/wDAVasrSdR1WeEpZ674f8ZWv/PK&#10;7ZYLpP8A2Vq0NNvNM0mbdPoOt+HWVtzeQrSQN/373L/47Xy9b2sf4cpH7DQ+qYmMfrNOMvVf8Ovx&#10;MnxZomnfDPVNK8b+FPCdveLpJka5jkZvlLLtWT/gLV6hqHwu+NnxD8H6L8SIfEWh3K289tqOmeG9&#10;KnZYLlfMVvmnb+Lbu+9urLs9a0HWomgttSsbuNl2tH5q7tv+0tdZ+yj45Hwz8Wr8NPEV3t8M6zPv&#10;8OXcv3bO5b71szf3W/h/2v8Aery8fi8bHCurh4c1aH832onyfFHDOEVT67Qj+7+F2+yTeM9C/aKt&#10;dLt/EE3hvRbLTdJuI7vUbDTr77XfXlsrfvIl+Xb93d935vlqezh8Q/GiGTw/4W0zVNH8O3X7vVfE&#10;V7bND+4/iitlb5mkb7u77q19A+FfiB4a1/xtrfhGxuZY9Z8Puq3lpPE0bbW+7LH/AHl/2q6lc7cV&#10;+fYji3F4aPLUw0YVfs/P8/I+MjkeE5oyj9k4Rvg78L5vCNj4bufBGj3Gn6dAsNt51qrSxKv/AE1+&#10;9u/2t1cpq3wBispfN8A+PvE/hvb920uLn+0bNP8AZ8qbc3/j1ezbKR/u18tR4hzSnLSpL/t73vzP&#10;ZVOK+E+fL/Q/jl4Y3NNoPh7xnbr/AMtNMuWsLll/65ybl/75auU0v49eEG1abSNesda0LUrWXy54&#10;buxaRYm/3ot1df8AtUXvxS03xVDPp3hrVvE3gqW0VZbLQ5fLuY5tzbvPVfmlXbt+Vfl+9urz34T/&#10;ABFu/Evi648O6b8OtR0Cx0tdt9JfqsDWrbdyx+Rt+83/AKDX6Vl+EjjsD9ZrRjL/AAy5bf4v+GPL&#10;xWdYnBS5Yx5o/wB42rH4g6Hrfx20HSNB1u3vYLjRb9p1hk3bZPNgZdy/wttVq8+8A+INQ8N/DzxH&#10;480+GGXV/G3jNbbTluV+Vl8/y1/8d82u4+Nek/YbG18eaNpsU2teF51vV8uJVlurb7s8DN/tKzf9&#10;81p6bpvhP4k+F/DGt+HL6OCx0nVY9VtooYl2+Yu7dFKv8LfM1d3+y4ehGXJ+7doy/wC3bv8A8m0O&#10;nLcw/tGMn9qJ0mi6/wCHfEeqaro1lNDeyaPOtvex7NyRybfu/NUs3hHwnNL5svhXRJG/vNp0Tf8A&#10;stc98O/hjpHga61G78O3Nz9s1i+W4vrm9/fM0e7c0S7du37zfNXc181i60KVXlwk5ch9HCDlD95H&#10;3jFXwf4QjbcvhXQlb+9/ZkH/AMTWhZ6bp1n/AMedjbQf9c4FWrVFc8sTWl8UzWNGH2YhRRTU3Vn7&#10;zNNEOdttG75axfE3jDwx4ejaTXvEGm6eq/wXNyqt/wB81zkPxLbWvl8G+FtU1hW+7e3C/YrH/v7L&#10;8zf8BVq66WW4ur70YnLicdhcNG9SRsXngzS774jWvjLUJZrm+sYPJ0+CRv3Fnu+8yr/eb+9S+KfG&#10;eh6HJ9mZp9Q1Jv8AVadYRefct/wH+H/ebatYj6F4p8QKzeKfFLW1u3/ML0FWtov91p2/eN/wHbWz&#10;4b0LSNAs/smjafDaQ/xLGv3v9pm/iavV+qxtD6xPm5T5TF8VUKfNHCxMK6t/G/i6LZrN3/wi+ly/&#10;8uGlz7r6Vf8Aprc/dX/di/76rI0MaH8Db+S88NeIfFHh2PVJfOnki8y9sd3/AE3WRWX/AIE3zf7V&#10;dn4uutYs9Dln0DTYdRvV+aO1mufJWT/gW1trV5lpPx80O21ObRPiFot/4P1BW2qt6jzwSL/ssq/+&#10;y7f9qvby+WJj7+Hj7v8ALE+VrZhi8VLnlLmPoX4D/tHXXij4m6f4B1/T9NurjVraW50zXdEuN9pd&#10;LEm5lli3M0Df8CZa+iVbjJr88/COq+BF+KEHiz4MeJNHtPGscEmLeOFvsuox/wDLSKeLb8u7+8vz&#10;V9n/ALP3xGsvid8PI/EMNpJY3kNxJZanYSZ3WV3HjzIv9r+8rf3WWvusDifa07S+LzO6hU546/Ee&#10;g0UUV6BsFc/8SNAtvFHgbVtDnt7ab+0LKa2UXEW5VZkZdx/OugpGGRQB+dXgv4L+BLWxtfAfxG8E&#10;R6P4y01Nkn79o/7TRf8Al5glVts6t/4633ttbL/ADSLWTd4f8ZeKNJ2/dh+2LcxL/wABZa+1/iB4&#10;M8L+N9D/ALK8T6Jaajb7i0Xmp80Tf3o3+8jf7S1434q+AnjfSJGuPh18QfOt8ZXSPE8H2qP/AHVu&#10;U2yr/wAC3V8hmWUZm6squDrf9uyPoMBmtOnDlqR5ZfzI+dNd+Cvizy/l1Xwzr/8A2EdMa2lb/trF&#10;u/8AQa4D4gfCnxn/AGHJaS6D4gtIRzjTr5dStty/d/d7vMX/AICtfTlzF8U/Du5PF3ws1Jo1+9e+&#10;HpV1KB/9ryl2yr/3zUeleMvC+oXn2GLV4IL7+Kyu1a2uk/7ZS7W/8dr56WOzrAyviKN/l/loe9HM&#10;KeIhye15o/3v6ueGfDrx5o3iu+0qz8Z+NLjwD8TvDUf2TTPFc1t5cWp238MV2sir/wCPV7po/jfU&#10;dMsF/wCEp/aW+H8uxfmays7bcy/9/wD/ANlq34g0PRtetWtNc0ix1CFv4buBZP8A0KvL/FH7NXw4&#10;1Gc3ejw3nh+7B+R7GXcn/fMm6vPq4rLMfL/aP3f/AG7GVvRtXj6Hmyy6tH3qZ2Wr/GX4UQu6Xfxj&#10;8WeKrhPm+yaDEyL/AN9W0C/+jKqW/wC0oLSP7J4R+E3iq7h3/Pca1qK227/a/etI1eKeKPgH420S&#10;ZrnSINL12PtJZS/2bff+O/umrldbuda03zNH1nXtZ0Vpf3bWXimx/dS/7s616lHh/J8RH3Ze0+f/&#10;ALbGx3YTB4f/AJfSlzfJfme+a98dPjZqszf2NovhTw5bf3ppJL2f/wBlWvLdL8efEjwBL4t1DVNB&#10;tvES6leNqsup+f5C+YyqrfL97+Fflrz+y0zxdoMH2vSZtSjtfvCfTrlb+02/9cm+atzRfHuu31vJ&#10;Yalo9n4gtpl2zLp7bZ9v+1C3zV7VDKcPhYOGHpx5PtHZWyfKcXS9lXjOMvv/AK+49c8K/E1vDvwG&#10;0/xt8QtRiuLrVS01vDahBJKrN8sar/srSSeAtQ8+3+Ifwj1ldAvNUgiu59Mu4/8AQb5WXd+8Vfut&#10;/u/+O15G5+G8nhTUNAUSaDcXsWP+JjAwaL/d3fw/7tavh3xZ8T4vhnD4U0PW9DaTTZV+zarDqKtL&#10;JCv3YNv/AHyu7+7WbwHxSoe7zS97m+HlPjcVwpj8FUjLB1OeX937J63pXxV8a6bJ9m8a/CnWI2X7&#10;11obLewN/tbVbdWq/wAW7aRf9E8AeOrlv7q6K0f/AKEy15roH7Qd1beOLXS/Hvh9vDllJbfPdSI0&#10;n+kf8B/5ZVt+OPj1oNhe6a3ha2bxHZyz/wDEznsopW+xw/3vu/e/2f8AZryauSwlV97Df+Ay905/&#10;7WzqnL2Mqfvf4TrdR+KWsQaPcagvws8ViO1jaSXz2tY22r/s+du/8dry3x1+0H8Q5fBkPibw14T0&#10;2x0qV/8AXXEv2ufb/eZV2qteuaX8SvAGqaX9stfF+j+Tt3N594sbL/vK3zV5J8NYLZtL1ie2gb+x&#10;7/WLubToWX/l2Zvl+X+7/F/wKtcDgcFDmlPDfD3ue/wzVxucYmpha/u+78S/mO88A6h4n8c+G4dX&#10;sfirbyW8qfONI0eKNom/ut5jNtaue8TD4f6f48Xwn438ceJ7m9ntvO8zVNYkhtGVv4d0e1d1cJfe&#10;BvD+ka82oaJq2reF7hvmaazn8uJf++qqXlr4Tu/EkOr+JPGNx4tvbaHyYIrhTc7V/wB2Na76eCox&#10;nKcJe7/dj7wVuD859vy1cQuX+bmLGufD7wXc65qXg3S5bbUo3tlvrHV7aVZ5INzf6qWRf4v7v95a&#10;s+Bfiv8AEH4brHoHjbw5da3pVr8sN9andKka/wC191v+BbaF1XUGVoPD/h/VLS3b/ny0xbZX/wCB&#10;z/8AxNP0ex8cW8sk9jpEFtNOvzXOram1y3/fK/KtdrtKHs6q5o+Z71fhbCYnCU6NZylKP24r+vzN&#10;r4m/GvW9VtdLl+F9nqn2xZv9LtLzSPlkj2/3m+7/AMBarfhv9ouWxj+zePPAusaXcKvzTWUHnwN/&#10;31/9lWFeWvixYt2oeP8ATdP/ALyw2cXy/wDfTVmahrmkWy+VqHxZmkf+7aRQ7v8Ax1awjhcLOn7P&#10;2fN9/N+R5VTgjLqdLllNxl/e5P8AM9Qv/jz4TuvCN7feH4dRu9Wji3W1hNp88bSN/D823bt/4FXL&#10;618TPh9458JyeE/izZT+GtSaNd3nRblVv70Em1tv/Aq8+1Hwb4s8bjyfAemfEnW7i4Cqtw1nItn9&#10;7+Jtq/LX6C/s/fs5/Db4deG7GT/hFrHUPEQtlW+1S/P2uVp9v7zy2k+4u7d93bXoYbJMOo8y5oy/&#10;E+RxuUYLCfu6cuaX810fLnwh174MaIdM0/X/AA14R8RaDprw2EvinRYmtNQ0zzfkja88tv3qt91p&#10;Ub/gNfdHwy8EeEvBOhHT/COj22nWk8n2iYQDPnyN1kZv4mOPvVznij4CfBvX5Gk1P4caA0kjbpWh&#10;s1g8xv8Ab8vbur0S1ijt4VghVVjjUKqr/CK92lTcY6yucsIyjuT0UUVqaBRRRQAUUUUANxn+Gsvx&#10;FoGia5Ytaazo9jqUH/PK8tlmT/vlq1qKHqB5D4i+AHg65kM/hi91rwpcfw/2Td/6Mv8A26y7oP8A&#10;vlK47WPhL8XtHy2ka74b8TW6/wDLO9gk0+5f/gS+bH/46tfRtG0eleZiMpwOK/jU0zqpY7E0fgkf&#10;I+tX3jPw7u/4Sz4YeJrKNf8Al5sIF1KBf9rdBub/AL6Ws2z8bfD7xJE2lNrWk3LS/K1hf7Y2/wB1&#10;opa+yGUGuc8aeBPBni+3aDxV4W0fWY2XaPt9jHPtHtuX5a8Krwdg3LmoylFno088r/8ALz3j428S&#10;fAbwNqE7X3h37b4avJfmWfSLny4t3/XP7tef+LPgl48kV2g1Pw54uWFtqtdRfZLuJv7iyR/xV9ke&#10;JP2YvhJqFr5emaPqHhybbtWfQNVnsmX/AICrbP8Ax2vmr4H6bD8K/GXi/wCG/ia8v4NQbxDPcadd&#10;6xuT+1rZlVVlikb5ZW+X5v8AerDE4HMstwsqyre05f7p34XNI16saUfd/r7jx3UNH+K3h6Hyr7wr&#10;rstuv/LK5gXVoNv+yy/NXLy+M7C0vNmt/D3RWk/jxH9kZf8AgMi190/eX5qhvLW2uottzbQTr/dk&#10;i3V4UOLI/wDL+h9zse77fFR92NT8LnxyvxUtpLONG8I2f2eJf3XmatBtWprX4t2iweVFY6RZR/8A&#10;TTUty/8AfMS19XP4V8KyfNL4a0Zm/wBqxi/+Joh8J+FYW3ReGtJVv7y2MX/xNaf6zYD/AJ8y/wDA&#10;jqjmWYR/5ef+SnyJeeOLDWLxVgTT5pP71loEl3K3/Am21u2OneKNXdTB4R+IWpKy/Ikp/s6D/wAd&#10;219YW1vbWqrFbQRwL/djTbU1Y1OKYcv7mj/5MSsVinvL/wAl/wCCfM+h/CrxncbXi+HPhrTTn/Xa&#10;tqP2mT/gW1Waurs/hL8QJE8pvF2gaTDt/wBXp2kNL/6NavbaI64KnEmMqfAo/wBeo3Xrdan3afke&#10;PWfwKkk3f258RvEt2zfeW08u0X/x1WrQt/2fvh8VX+0f7a1Rl/5/dXmbd/3yy13useINB0n5tV1r&#10;T7Ff4ftN0sf/AKFVXTfEVzribfB3hrXfEzN92WwsdsH/AH/l2xf+PUQxme4uX7rm/wC3TgrYijD3&#10;qtT75GNpvwd+F9j/AKjwNo8jf9NoPP8A/Qt1Wf8AgnF4V069+JvxO8Z2On6NHop1n+zdOtobFVaJ&#10;oP8AlrE38Ktu/h/irs9M+CvxI8YmNfGfiC38J6LL/rdL0KXz76df7r3bLtj/AO2S/wDAq918A+Fd&#10;A8F+FbPw74Z02LT9NsE2wwRf+hN/eZsfeNfecO5bjsOpVcZL3pdLny2aY6jW5YUkdB5KU5FxTqK+&#10;pPHCiiigAooooAKKKKACiiigAooooAKKKKACiiigArL8TeHtE8Q6XJp+u6TZalaSD54LuBZVb8Go&#10;oo3A851D4AeCxEf+Efv9e8Nq/RNM1JmiT/din8yNP+AKtcrqH7Pfi4MG0j406lDGP4NQ0C0uT/30&#10;nl0UVx1MtwVV3nSi/kddPE1orSRh6l8JfiZp1yYz8WNIuAv/AD08H4/ldiltfh74+DDzPH2hybvX&#10;wvJ/8mUUV5ryXLnvRj9xv9cxH87Ooh+DfjOWUxyfETScDbzH4YdT+f2urNr8EtclVvtHxFkHzf8A&#10;Lvo0Sf8AoTNRRRTyTLb/AMFFPH4r+dk1j8CImDDUviJ4ruWbqIPsluv/AI5Bu/8AHqvW/wCz18Ob&#10;hA+rQaxrO9fmGpa1dSKf+ArIqf8AjtFFepHLcFRd6dKK+SOWriKsnrI6vwj8L/h54aVToXgvQrFl&#10;6SR2Efmf994zXUoqKFRECiiit4pLZHLuSbR6U6iirAKKKKACiiigAooooA//2VBLAwQKAAAAAAAA&#10;ACEA3PAmMr4TAAC+EwAAFAAAAGRycy9tZWRpYS9pbWFnZTIuanBn/9j/4AAQSkZJRgABAQEAYABg&#10;AAD/2wBDAAQCAwMDAgQDAwMEBAQEBQkGBQUFBQsICAYJDQsNDQ0LDAwOEBQRDg8TDwwMEhgSExUW&#10;FxcXDhEZGxkWGhQWFxb/2wBDAQQEBAUFBQoGBgoWDwwPFhYWFhYWFhYWFhYWFhYWFhYWFhYWFhYW&#10;FhYWFhYWFhYWFhYWFhYWFhYWFhYWFhYWFhb/wAARCACVAP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ooooAKKKKACiiigAooooAKKKKAC&#10;iiigAooooAKKKKACiiigAooooAKKKKACiiigAooooAKKKKACiiigAooooAKKKKACiiigAooooAKK&#10;KKACiiigAooooAKKKqahqFlp9u099dw20K/8tJpFVfzoAt0V5R44/aA+Hvh5vJTUJ9TmLbdthFuX&#10;/vpvlry/xZ+1RqU8jL4a0O2hVe923mP/AN8o1RKUYmkaUpH1PTHkjT7zKtfEGvfHjx/qFx5s/iW7&#10;s42/5Z2kSqq/+O7qwf8AhPtV1S4b7Trlzdt/dkn3baj20CvYSPvSbUdPjbbLfW6t/tSrT4b20m/1&#10;N5DJ/uSq1fAk2sSt8yz7W3bWb71SW2uXNvKrRXMisv8AErbWWj20A9hI/QCkOa+LPDPxk8X6LIot&#10;tenaNf8Alnc/vF/8er1bwF+0dZ3ci2/iTT/K3fL9ptPu/wDfLU41oilRmj36isrwz4g0bxDYC+0b&#10;UIbyH+9G33f96tWtTIKKKKACiiigAooooAKKKKACiiigAooooAKKKKACiiigBOtJxS54ryj4x/Hz&#10;wP4D8yze9XUdSU7XtLaX/V/77fw0uZFRjKWx6utcr46+Ifg/wfbs2u63BBIi7vJU75W/4CtfFnxU&#10;/af8eeJt1tp2of2Tay/LtsomX/vpvvV43eeLtavrrdfah58zS/6yRfmb/gVY+2j0N44aX2j6j+K/&#10;7VeuXElxbeEbGOwtU+X7TJH5k7f+yrXhHiTxxr3iO8/tDVdaub2Zvm/0lm3JXF3lxLNeSbpWVt3+&#10;sjZlapJml/1s6srOvy3Ma/erCVWR0xpRibiatE0se6Vf3vyqyszK1WJryLb8zN/31uWubeZo9qsk&#10;DL95WZadNcfL80Sx/wB1o2+7XPKqdMaHMbyahOrt/Eq/3vmX/vqqdzdQNKsrwLHIv3ZI1+ZayfMl&#10;VllX943+9Q7Tt93dXPKqbxwxtQ6pPHLIvm/N/DIu5ad/bUsn3tqyL/Ey1hvDKvzLuVt38NXLa3bb&#10;u/iZa56lflOmnhOYvLq1z/DL/vVYh1q6+6zVVtrNv4k+atD+yWbd+6ba3zbttcNTHcp2xy/mOm8A&#10;fETXPC+sx6npV9JBMv8Adb5WX+6y/wB2vsb4A/GXSPiFZrY3Hl2WtRJl7bPyyj+8v/xNfC8Oh3jf&#10;di+Wuy8DafrOj6pb6np88ltNBL5kUi/wtU0uIKdCfvS90jE5HCpD3fiP0IPWlrA+Heuf8JD4RsdT&#10;bZ50sS+cq/wyfxCt6vsqVSNWEZR2PjJRlGTix1FFFaEhRRRQAUUUUAFFFFABRRRQAUUUUANyNtZ3&#10;ijXdK8O6LNqus3kVpZwLueWRsYpPFWtWXh/w7eazqEmy1sYGmlb0Va/N39qr45+J/HusSI07QWMW&#10;77NaR/diX/2Zv9qsalaMHynRQw8qvvfZPT/2nv2rtS1GW60XwZPJptgu6Pz1/wBfcf8AxK18ral4&#10;mvtQlaW5uWkk3f3ttc+8ktxdbpW3bv738NbFhZrcWsjQRbWiXd+7/i/2a5alX+Y9CnQ/lB9UZlj8&#10;qVo2/iVqtWd55ysy/eX/AGv4qxbC1nuPLZvur93bWxZ6Tcxr5u1o2/hVqnmL5ZSLyyNIzbol2y/9&#10;9VYhknVflaTcvytuqxYaK0m1m2s237rVuaVpa+b93b/st91q5K1flOmnhuYwbZZdvy/db73y1es7&#10;Fm2t/tV0Ftpu397Eu3+8tWLDT23K0S7l3V59fGUoxPSoYGUjHhs2VfmVauQ6fub5l+auq0rwrfXn&#10;3YPl/hrrNH8G+WrebFuki+9/erxK+bR+z7x6UcNCn/EPM7PQ7mbcyW0nzV0GleD55vLaVfKX+HdX&#10;plnp9tbxeUsSx+Uu2VmXd/3zVqP7HGizzsreUqtE23/2WvNqZhian9005qcfhicnpvgm2t/3/leZ&#10;/c3fdreh8MxfN5ssCqsXmeRt+6v+zU1tqVjD+/8ANaRt38Lbvmp02oX02pTS7YPJZV2zq275vm3K&#10;3/jtcUnze9InmqSJIdLsVuJJVuVgtbdfm/dfeb+6taFmsSsv2P5d3/LNl+9/31WD51y3mW0kq+Wz&#10;N83/AHzWxpTRNLDubcyrt3VHuByzPfv2d4Wj8L3Lf8s2ufl/74WvQu9cP8CLdIPBKuv3ZJmZf/Qf&#10;6V3HbNfrGUR5cBS9D4DHSviZjqKKK9I5AooooAKKKKACiiigAooooAT+KobqeK2t5J5nVI413Mzf&#10;wipq5b4wiBvhrrX2lZXhWzkZljfazcfdrGvL2dKUiqceaSifN/7SnxWvvF9neaHpkTR6LE3z+U37&#10;y8X/AGv9mvl/VvCMWoLJOrNBcf8APPbXslz5Xmr56rBDdN5bR/e+b+9u/wCA1RfSV8242rHJu/1X&#10;zfeXdX5e84xPtZTqS94+6o4alTpezjE+cde8O3NnKu2DzFlXduj+atTwras1x8qsq/dbb/F8te2a&#10;l4Ps7iJpYFggZvmZWX7rVytt4fls5fKa28vczfN/Dur2aWexqUuWQqeCp+05kcO+jy2PiBoG/wBT&#10;KvmQN/6FXQWGm7Zmb5f9lttdp/wjst1bwpLErMvyq22ptE8LzyLJ8rL833mrWObRlH3jb+z4ROds&#10;7Pc21q2rDR7m4lVYombbXdaP4J8va0/zf8BrqrbTdP0uzXzY/m+Zvu/NXjYnNKlSXLTN40aNH4jz&#10;uw8Gt5W65ZY42/hrpNB0mxhtVWC28yTdt/8Asq0LnzJLz9/L+73eY0attWJf7tV0vtqTWdtFLGrN&#10;uZl+7/urXl1JTqfxJcxp7aUvh900vssEO1YvPVdu5ZN21V/75qrc6pFp9qsVm0EFrEsjS3LfM3+z&#10;Wb/aU7bd0u2P7vl7t1Vbm8iVZIljVVZm3rtqJSM40/eNC8vpZPMin+WP7yybt3m7lrNSbb80jKyr&#10;91V+XZ/e/wCA1Xmklk+bd8v92morf8C+9977tT732TeMYxL014u5vIiVW3fN5a7aalw0m5n2/wDf&#10;VV0+Vvmqa2X/AGWrPlNSaGH96rb23VvaP8yqu3/vqsW2X978vytXZfDPSP7S8UWVqYtyyTrv/wB2&#10;rw9L2taFOJjWnyQcpH0j8O7Ead4N060f7ywKzf7zfN/Wt3imRgLGqgcYp/Tmv2WhSjTpRprofmdS&#10;XNOUmOooorYkKKKKACiiigAooooAKKKKAE7Vl+LtP/tTwvqOn/8AP1ayRL/wJa1ATQ33aipDng4j&#10;Tsz4O1KNY7iaB/mVW2+X/dZayUVrVo4tu5Yvm3M33f8AZr0D47aFF4e+JWsW1uu2Oe4+0Kq/9NFV&#10;q4GaZVf+7ur8kxuG9nVnT/lPvcLU9pCMol7zLbcrT3Mcce396zVahWBlm09omZfurtXb/ustZKNF&#10;IvlSqrK1aGmySraqrNt8r+7/AHa82MfZnUbGieH76O4jVryCePb8/wC6+b/erU/sX7DcNLbSszNK&#10;v+sl+VmqbStSghiVvNVWb7v96odV1Jprf/VMqt/y0b+7/eWtvbx5SuWZam1CW11DbErNGv3vlXb5&#10;n+1/FWbeXE9xbtuZo/NX5mk+b5v92s3VbqJtzSyyMsS7vL+bbVF7ppovmZl/vL/tUe05gjT/AJi5&#10;NNuWOJmXd8rbv4dy1VubpY1WBdvlr8u1flWo/l83dtXav8VQvtk+b5vvVRoNf/7L/eodV+b7zfNU&#10;iLubcqtVy20/96v3t395fu0RiEpFW2hZl3N8qt/DV5I90XmKvzfd/wCA1chtVVmb7rfLu/2qkTyo&#10;Yvm21vymftCnDYtIq7V+XdViGx2yM23bVpJlVv3X93dtp0MjN95t27/x2s5chXvBDa/vVXbur2T9&#10;nDRP+JrNqjr/AKiLav8AvNXmOiW7TS/MrLX0Z8ItKGneEYS6bZLhvMb/ANlr3eHsNGtjYy/l1PIz&#10;uu6eG5f5jrKKKK/SD4oKKKKACiiigAooooAKKKKACiiigAooooA+eP2wNCA8QWesov8Ax8weU3+8&#10;v/2LV4FqVvKv8Py/er7E/aL0D+3PhndtGjNcWH+kxbfvfL97/wAdzXyLNcLG235dq/e+WvzniKh7&#10;HF838x9fk1X2lDl/lM+zb5trfN/drc02OKZVZlb725ap/Z1Zlng+63zfLWho6/Ku6vn6lPmievzG&#10;pZ6faeSqt+8j3bdsjfw0X8y3C/L83zeXt/2lqa2Vdu2nXm5f4flrgpxOg5ndLJEu75ZmX5l/hWpE&#10;jaP90v8AwJqueSvzM3/j1Nm8iFdzr8q/L81dcfdiBX+yqzqv8P8As1YtrHd/DU0LKsW5lVW2/d3U&#10;favLibc0cH93zGVf8/xVvGMTOXMSQ2cS7dzbtvy/eqZJkX/gP8K1VeSdlZYv/Hfmp0Mbecyr/vba&#10;JV4RJ9nIJppWlXdtX/0KhP3jR/KyyL93dVhNPlk/1sTbvvNuWtrRfD9zdyLDDaTTTbvlWFd1cqrV&#10;asuWnE2tCHxGLDazyfLE3yq38S/NWtpWk/L+9Xcv8O7dtr0Tw18KNfuwst2sdgr/AHvM+Zl/4Cte&#10;jeGfhtoGmIr3EbXsy/xTfd/75r18Dw1j8TLmqR5Y/wB483E53hKPux9484+GfhG71S83mNlt1+9P&#10;/wDE17taQrb26QxjaqrtWi1t4YIRHDGsaL91VXFSmvvsqymnl9LljrI+Sx2Pni580h1FFFewcAUU&#10;UUAFFFFABRRRQAUUUUAFFFFABRRRQBU1S0jvdPntJPuTxsjf8Cr4U8babLpviG80+X71rO0e5f7y&#10;ttr70zXj3x++EcHiK3u/EGgoy6ts3Pbqdq3X/wAS1fN8R5XUxlCMqfxRPYyfHRw1XlqfDI+YtNkn&#10;jnaL5mX+7t+7XQWC/vfNX/vmufvNPudPv5oJYGguIm8to5F2sv8AwGtjw3Mv3f7v3q+Bptr3JH1d&#10;SMZe9E3LCNvN+9/45Vq8t9sSs33ams1VYl/2qk1WGVoPlXb/AMBrl5eWRvGXMcneKskvmyS7poty&#10;7ttV0/fM26VVZl/irSe1lZ12s27d/dp1np8rSybZ/Mbdubd/D/s1ySqSOyMSjCvl/LKrNI237v3q&#10;vWentcfLtVV/4Eu2tbTdFnmuFtraKSeSVtu1fmavSvCXwn1m8ZZ79l063b5trfNJ/wB8/wANejgs&#10;DjMV7tKNzixOMw2G/iSPL/7Nb5VXy/l/76auo8GeANf1iNfJslWFufOmTbH/AN9V7r4X+H/hzRAr&#10;xWS3E6/8t5/neun2gdBX1mC4P+1ipfcfPYniJ/DRieaeE/hDp1mqy6xcteSf880+WP8AKvQNK0vT&#10;9NtVgsLOG3jXosabau0MCehr6zCZfhsLHloxsfP18XXryvUkO/Ciiiu45wooooAKKKKACiiigAoo&#10;ooAKKKKACiiigAooooAKKKKACiiigDgvi38MdD8dRJPPutNQhXbHdRL95f7rr/EtfPHjXwNrPg7X&#10;ltr6BvJZv3VzH/qp1/z/AA19gqPl61U1TTrHVLF7PULWG6gk+9HKu5TXh5nkdDGax92Xc9LBZlVw&#10;3u/FE+RYWn+zqsCqzRN93dWl5f2iJVb5mevbNS+DXheeYy20l5a/NuCxy7lX/vrNaWgfDHwzprK8&#10;sMl46/8APw2V/wC+a+U/1Tx0qvLKUeU9z+3cPGOx4j4c8Mahq9ysOn6fNIzfxKvyr/tbvu16V4X+&#10;DkC7ZdbvN396G3G3f/vNXqlrbwW8SxwRRxov3VVcYqb8K+gwXC2Eoe9U96R5eJzzE1dKfuoy/D3h&#10;/SdFh8vTbGGEY6qnzN/wKtam9KXtX0dOlGnHlijx5SlJ3kLRRRWhIUUUUAFFFFABRRRQAUUUUAFF&#10;FFABRRRQAUUUUAFFFFABRRRQAUUUUAFFFFABRRRQAUUUUAFFFFABRRRQAUUUUAFFFFABRRRQAUUU&#10;UAFFFFABRRRQAUUUUAFFFFAH/9lQSwECLQAUAAYACAAAACEAKxDbwAoBAAAUAgAAEwAAAAAAAAAA&#10;AAAAAAAAAAAAW0NvbnRlbnRfVHlwZXNdLnhtbFBLAQItABQABgAIAAAAIQA4/SH/1gAAAJQBAAAL&#10;AAAAAAAAAAAAAAAAADsBAABfcmVscy8ucmVsc1BLAQItABQABgAIAAAAIQCRU5fKXgIAAB8HAAAO&#10;AAAAAAAAAAAAAAAAADoCAABkcnMvZTJvRG9jLnhtbFBLAQItABQABgAIAAAAIQB7wDiSwwAAAKUB&#10;AAAZAAAAAAAAAAAAAAAAAMQEAABkcnMvX3JlbHMvZTJvRG9jLnhtbC5yZWxzUEsBAi0AFAAGAAgA&#10;AAAhAPvrlsjgAAAACQEAAA8AAAAAAAAAAAAAAAAAvgUAAGRycy9kb3ducmV2LnhtbFBLAQItAAoA&#10;AAAAAAAAIQAIBTRB8iUAAPIlAAAUAAAAAAAAAAAAAAAAAMsGAABkcnMvbWVkaWEvaW1hZ2UxLmpw&#10;Z1BLAQItAAoAAAAAAAAAIQDc8CYyvhMAAL4TAAAUAAAAAAAAAAAAAAAAAO8sAABkcnMvbWVkaWEv&#10;aW1hZ2UyLmpwZ1BLBQYAAAAABwAHAL4BAADfQAAAAAA=&#10;">
                      <v:shape id="Picture 20033" o:spid="_x0000_s1027" type="#_x0000_t75" style="position:absolute;width:10883;height:6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bi2zDAAAA3gAAAA8AAABkcnMvZG93bnJldi54bWxEj09rAjEUxO8Fv0N4hd5qthVFVqOIIBQ8&#10;1X/nx+Z1d2nysiRxN/bTN4LgcZiZ3zDLdbJG9ORD61jBx7gAQVw53XKt4HTcvc9BhIis0TgmBTcK&#10;sF6NXpZYajfwN/WHWIsM4VCigibGrpQyVA1ZDGPXEWfvx3mLMUtfS+1xyHBr5GdRzKTFlvNCgx1t&#10;G6p+D1erIE33F7/dmH3V7hjrWzrPhj+j1Ntr2ixARErxGX60v7SCTJxM4H4nXwG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uLbMMAAADeAAAADwAAAAAAAAAAAAAAAACf&#10;AgAAZHJzL2Rvd25yZXYueG1sUEsFBgAAAAAEAAQA9wAAAI8DAAAAAA==&#10;">
                        <v:imagedata r:id="rId57" o:title=""/>
                      </v:shape>
                      <v:shape id="Picture 20034" o:spid="_x0000_s1028" type="#_x0000_t75" style="position:absolute;left:825;top:6051;width:11125;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TIIXIAAAA3gAAAA8AAABkcnMvZG93bnJldi54bWxEj09rwkAUxO+FfoflFbzVTf1TNLpKEQRF&#10;Eaoe4u2RfU1is29Ddo3RT+8KhR6HmfkNM523phQN1a6wrOCjG4EgTq0uOFNwPCzfRyCcR9ZYWiYF&#10;N3Iwn72+TDHW9srf1Ox9JgKEXYwKcu+rWEqX5mTQdW1FHLwfWxv0QdaZ1DVeA9yUshdFn9JgwWEh&#10;x4oWOaW/+4tR0D+ck3VP3se74SZrzqdtsluNE6U6b+3XBISn1v+H/9orrSAQ+wN43glXQM4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jEyCFyAAAAN4AAAAPAAAAAAAAAAAA&#10;AAAAAJ8CAABkcnMvZG93bnJldi54bWxQSwUGAAAAAAQABAD3AAAAlAMAAAAA&#10;">
                        <v:imagedata r:id="rId58" o:title=""/>
                      </v:shape>
                      <w10:wrap type="square"/>
                    </v:group>
                  </w:pict>
                </mc:Fallback>
              </mc:AlternateContent>
            </w:r>
            <w:r w:rsidRPr="009C673F">
              <w:rPr>
                <w:color w:val="auto"/>
                <w:szCs w:val="24"/>
              </w:rPr>
              <w:t xml:space="preserve">Б)  </w:t>
            </w:r>
          </w:p>
          <w:p w:rsidR="007E3050" w:rsidRPr="009C673F" w:rsidRDefault="009B2EB2" w:rsidP="009C673F">
            <w:pPr>
              <w:spacing w:after="0" w:line="240" w:lineRule="auto"/>
              <w:ind w:left="11" w:right="133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33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33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338" w:firstLine="0"/>
              <w:jc w:val="left"/>
              <w:rPr>
                <w:color w:val="auto"/>
                <w:szCs w:val="24"/>
              </w:rPr>
            </w:pPr>
            <w:r w:rsidRPr="009C673F">
              <w:rPr>
                <w:color w:val="auto"/>
                <w:szCs w:val="24"/>
              </w:rPr>
              <w:t xml:space="preserve">В)  </w:t>
            </w:r>
          </w:p>
          <w:p w:rsidR="007E3050" w:rsidRPr="009C673F" w:rsidRDefault="009B2EB2" w:rsidP="009C673F">
            <w:pPr>
              <w:spacing w:after="0" w:line="240" w:lineRule="auto"/>
              <w:ind w:left="11" w:right="133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338"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915" w:firstLine="0"/>
              <w:jc w:val="left"/>
              <w:rPr>
                <w:color w:val="auto"/>
                <w:szCs w:val="24"/>
              </w:rPr>
            </w:pPr>
            <w:r w:rsidRPr="009C673F">
              <w:rPr>
                <w:noProof/>
                <w:color w:val="auto"/>
                <w:szCs w:val="24"/>
              </w:rPr>
              <w:drawing>
                <wp:anchor distT="0" distB="0" distL="114300" distR="114300" simplePos="0" relativeHeight="251675648" behindDoc="0" locked="0" layoutInCell="1" allowOverlap="0" wp14:anchorId="2F4CD4E0" wp14:editId="318F5BCF">
                  <wp:simplePos x="0" y="0"/>
                  <wp:positionH relativeFrom="column">
                    <wp:posOffset>441198</wp:posOffset>
                  </wp:positionH>
                  <wp:positionV relativeFrom="paragraph">
                    <wp:posOffset>165125</wp:posOffset>
                  </wp:positionV>
                  <wp:extent cx="746125" cy="720090"/>
                  <wp:effectExtent l="0" t="0" r="0" b="0"/>
                  <wp:wrapSquare wrapText="bothSides"/>
                  <wp:docPr id="20035" name="Picture 20035"/>
                  <wp:cNvGraphicFramePr/>
                  <a:graphic xmlns:a="http://schemas.openxmlformats.org/drawingml/2006/main">
                    <a:graphicData uri="http://schemas.openxmlformats.org/drawingml/2006/picture">
                      <pic:pic xmlns:pic="http://schemas.openxmlformats.org/drawingml/2006/picture">
                        <pic:nvPicPr>
                          <pic:cNvPr id="20035" name="Picture 20035"/>
                          <pic:cNvPicPr/>
                        </pic:nvPicPr>
                        <pic:blipFill>
                          <a:blip r:embed="rId59"/>
                          <a:stretch>
                            <a:fillRect/>
                          </a:stretch>
                        </pic:blipFill>
                        <pic:spPr>
                          <a:xfrm>
                            <a:off x="0" y="0"/>
                            <a:ext cx="746125" cy="720090"/>
                          </a:xfrm>
                          <a:prstGeom prst="rect">
                            <a:avLst/>
                          </a:prstGeom>
                        </pic:spPr>
                      </pic:pic>
                    </a:graphicData>
                  </a:graphic>
                </wp:anchor>
              </w:drawing>
            </w:r>
            <w:r w:rsidRPr="009C673F">
              <w:rPr>
                <w:color w:val="auto"/>
                <w:szCs w:val="24"/>
              </w:rPr>
              <w:t xml:space="preserve"> </w:t>
            </w:r>
          </w:p>
          <w:p w:rsidR="007E3050" w:rsidRPr="009C673F" w:rsidRDefault="009B2EB2" w:rsidP="009C673F">
            <w:pPr>
              <w:spacing w:after="0" w:line="240" w:lineRule="auto"/>
              <w:ind w:left="11" w:right="1915" w:firstLine="0"/>
              <w:jc w:val="left"/>
              <w:rPr>
                <w:color w:val="auto"/>
                <w:szCs w:val="24"/>
              </w:rPr>
            </w:pPr>
            <w:r w:rsidRPr="009C673F">
              <w:rPr>
                <w:color w:val="auto"/>
                <w:szCs w:val="24"/>
              </w:rPr>
              <w:t xml:space="preserve">Г)  </w:t>
            </w:r>
          </w:p>
          <w:p w:rsidR="007E3050" w:rsidRPr="009C673F" w:rsidRDefault="009B2EB2" w:rsidP="009C673F">
            <w:pPr>
              <w:spacing w:after="0" w:line="240" w:lineRule="auto"/>
              <w:ind w:left="11" w:right="1915"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915"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right="1915"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tc>
      </w:tr>
      <w:tr w:rsidR="007E3050" w:rsidRPr="009C673F" w:rsidTr="00B42652">
        <w:tblPrEx>
          <w:tblCellMar>
            <w:top w:w="3" w:type="dxa"/>
            <w:left w:w="95" w:type="dxa"/>
            <w:bottom w:w="13" w:type="dxa"/>
            <w:right w:w="7" w:type="dxa"/>
          </w:tblCellMar>
        </w:tblPrEx>
        <w:trPr>
          <w:trHeight w:val="3046"/>
        </w:trPr>
        <w:tc>
          <w:tcPr>
            <w:tcW w:w="522"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3" w:firstLine="0"/>
              <w:jc w:val="left"/>
              <w:rPr>
                <w:color w:val="auto"/>
                <w:szCs w:val="24"/>
              </w:rPr>
            </w:pPr>
            <w:r w:rsidRPr="009C673F">
              <w:rPr>
                <w:b/>
                <w:i/>
                <w:color w:val="auto"/>
                <w:szCs w:val="24"/>
              </w:rPr>
              <w:t xml:space="preserve">5 </w:t>
            </w:r>
          </w:p>
        </w:tc>
        <w:tc>
          <w:tcPr>
            <w:tcW w:w="5254"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3" w:firstLine="0"/>
              <w:jc w:val="left"/>
              <w:rPr>
                <w:color w:val="auto"/>
                <w:szCs w:val="24"/>
              </w:rPr>
            </w:pPr>
            <w:r w:rsidRPr="009C673F">
              <w:rPr>
                <w:color w:val="auto"/>
                <w:szCs w:val="24"/>
              </w:rPr>
              <w:t>Какое угощение мож</w:t>
            </w:r>
            <w:r w:rsidR="00B42652">
              <w:rPr>
                <w:color w:val="auto"/>
                <w:szCs w:val="24"/>
              </w:rPr>
              <w:t>но п</w:t>
            </w:r>
            <w:r w:rsidRPr="009C673F">
              <w:rPr>
                <w:color w:val="auto"/>
                <w:szCs w:val="24"/>
              </w:rPr>
              <w:t xml:space="preserve">риготовить из этих продуктов: </w:t>
            </w:r>
          </w:p>
          <w:p w:rsidR="007E3050" w:rsidRPr="009C673F" w:rsidRDefault="009B2EB2" w:rsidP="009C673F">
            <w:pPr>
              <w:spacing w:after="0" w:line="240" w:lineRule="auto"/>
              <w:ind w:left="13"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0" w:firstLine="0"/>
              <w:jc w:val="left"/>
              <w:rPr>
                <w:color w:val="auto"/>
                <w:szCs w:val="24"/>
              </w:rPr>
            </w:pPr>
            <w:r w:rsidRPr="009C673F">
              <w:rPr>
                <w:noProof/>
                <w:color w:val="auto"/>
                <w:szCs w:val="24"/>
              </w:rPr>
              <w:drawing>
                <wp:inline distT="0" distB="0" distL="0" distR="0" wp14:anchorId="63C1E425" wp14:editId="205A5861">
                  <wp:extent cx="2434590" cy="910590"/>
                  <wp:effectExtent l="0" t="0" r="0" b="0"/>
                  <wp:docPr id="20037" name="Picture 20037"/>
                  <wp:cNvGraphicFramePr/>
                  <a:graphic xmlns:a="http://schemas.openxmlformats.org/drawingml/2006/main">
                    <a:graphicData uri="http://schemas.openxmlformats.org/drawingml/2006/picture">
                      <pic:pic xmlns:pic="http://schemas.openxmlformats.org/drawingml/2006/picture">
                        <pic:nvPicPr>
                          <pic:cNvPr id="20037" name="Picture 20037"/>
                          <pic:cNvPicPr/>
                        </pic:nvPicPr>
                        <pic:blipFill>
                          <a:blip r:embed="rId60"/>
                          <a:stretch>
                            <a:fillRect/>
                          </a:stretch>
                        </pic:blipFill>
                        <pic:spPr>
                          <a:xfrm>
                            <a:off x="0" y="0"/>
                            <a:ext cx="2434590" cy="910590"/>
                          </a:xfrm>
                          <a:prstGeom prst="rect">
                            <a:avLst/>
                          </a:prstGeom>
                        </pic:spPr>
                      </pic:pic>
                    </a:graphicData>
                  </a:graphic>
                </wp:inline>
              </w:drawing>
            </w:r>
          </w:p>
        </w:tc>
        <w:tc>
          <w:tcPr>
            <w:tcW w:w="3797"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1" w:firstLine="0"/>
              <w:jc w:val="left"/>
              <w:rPr>
                <w:color w:val="auto"/>
                <w:szCs w:val="24"/>
              </w:rPr>
            </w:pPr>
            <w:r w:rsidRPr="009C673F">
              <w:rPr>
                <w:color w:val="auto"/>
                <w:szCs w:val="24"/>
              </w:rPr>
              <w:t xml:space="preserve">А) Салат «Шоколадный»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Б) Суп «Сладкоежка»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В) Пирожное «Картошка»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Г) Каша «Ореховая»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tc>
      </w:tr>
      <w:tr w:rsidR="007E3050" w:rsidRPr="009C673F" w:rsidTr="00B42652">
        <w:tblPrEx>
          <w:tblCellMar>
            <w:top w:w="3" w:type="dxa"/>
            <w:left w:w="95" w:type="dxa"/>
            <w:bottom w:w="13" w:type="dxa"/>
            <w:right w:w="7" w:type="dxa"/>
          </w:tblCellMar>
        </w:tblPrEx>
        <w:trPr>
          <w:trHeight w:val="3524"/>
        </w:trPr>
        <w:tc>
          <w:tcPr>
            <w:tcW w:w="522" w:type="dxa"/>
            <w:tcBorders>
              <w:top w:val="single" w:sz="4" w:space="0" w:color="000000"/>
              <w:left w:val="single" w:sz="4" w:space="0" w:color="000000"/>
              <w:bottom w:val="single" w:sz="4" w:space="0" w:color="000000"/>
              <w:right w:val="single" w:sz="4" w:space="0" w:color="000000"/>
            </w:tcBorders>
          </w:tcPr>
          <w:p w:rsidR="007E3050" w:rsidRPr="009C673F" w:rsidRDefault="009B2EB2" w:rsidP="009C673F">
            <w:pPr>
              <w:spacing w:after="0" w:line="240" w:lineRule="auto"/>
              <w:ind w:left="13" w:firstLine="0"/>
              <w:jc w:val="left"/>
              <w:rPr>
                <w:color w:val="auto"/>
                <w:szCs w:val="24"/>
              </w:rPr>
            </w:pPr>
            <w:r w:rsidRPr="009C673F">
              <w:rPr>
                <w:b/>
                <w:i/>
                <w:color w:val="auto"/>
                <w:szCs w:val="24"/>
              </w:rPr>
              <w:t xml:space="preserve">6 </w:t>
            </w:r>
          </w:p>
        </w:tc>
        <w:tc>
          <w:tcPr>
            <w:tcW w:w="5254" w:type="dxa"/>
            <w:tcBorders>
              <w:top w:val="single" w:sz="4" w:space="0" w:color="000000"/>
              <w:left w:val="single" w:sz="4" w:space="0" w:color="000000"/>
              <w:bottom w:val="single" w:sz="4" w:space="0" w:color="000000"/>
              <w:right w:val="single" w:sz="4" w:space="0" w:color="000000"/>
            </w:tcBorders>
          </w:tcPr>
          <w:p w:rsidR="007E3050" w:rsidRPr="009C673F" w:rsidRDefault="00B42652" w:rsidP="009C673F">
            <w:pPr>
              <w:spacing w:after="0" w:line="240" w:lineRule="auto"/>
              <w:ind w:left="13" w:firstLine="0"/>
              <w:jc w:val="left"/>
              <w:rPr>
                <w:color w:val="auto"/>
                <w:szCs w:val="24"/>
              </w:rPr>
            </w:pPr>
            <w:r>
              <w:rPr>
                <w:color w:val="auto"/>
                <w:szCs w:val="24"/>
              </w:rPr>
              <w:t>Зачеркните, что не так</w:t>
            </w:r>
            <w:r w:rsidR="009B2EB2" w:rsidRPr="009C673F">
              <w:rPr>
                <w:color w:val="auto"/>
                <w:szCs w:val="24"/>
              </w:rPr>
              <w:t xml:space="preserve"> на картинке. </w:t>
            </w:r>
          </w:p>
        </w:tc>
        <w:tc>
          <w:tcPr>
            <w:tcW w:w="3797" w:type="dxa"/>
            <w:tcBorders>
              <w:top w:val="single" w:sz="4" w:space="0" w:color="000000"/>
              <w:left w:val="single" w:sz="4" w:space="0" w:color="000000"/>
              <w:bottom w:val="single" w:sz="4" w:space="0" w:color="000000"/>
              <w:right w:val="single" w:sz="4" w:space="0" w:color="000000"/>
            </w:tcBorders>
            <w:vAlign w:val="bottom"/>
          </w:tcPr>
          <w:p w:rsidR="007E3050" w:rsidRPr="009C673F" w:rsidRDefault="009B2EB2" w:rsidP="009C673F">
            <w:pPr>
              <w:spacing w:after="0" w:line="240" w:lineRule="auto"/>
              <w:ind w:left="9" w:firstLine="0"/>
              <w:jc w:val="left"/>
              <w:rPr>
                <w:color w:val="auto"/>
                <w:szCs w:val="24"/>
              </w:rPr>
            </w:pPr>
            <w:r w:rsidRPr="009C673F">
              <w:rPr>
                <w:noProof/>
                <w:color w:val="auto"/>
                <w:szCs w:val="24"/>
              </w:rPr>
              <w:drawing>
                <wp:inline distT="0" distB="0" distL="0" distR="0" wp14:anchorId="44FD3B28" wp14:editId="41D35708">
                  <wp:extent cx="2340864" cy="2057400"/>
                  <wp:effectExtent l="0" t="0" r="0" b="0"/>
                  <wp:docPr id="139592" name="Picture 139592"/>
                  <wp:cNvGraphicFramePr/>
                  <a:graphic xmlns:a="http://schemas.openxmlformats.org/drawingml/2006/main">
                    <a:graphicData uri="http://schemas.openxmlformats.org/drawingml/2006/picture">
                      <pic:pic xmlns:pic="http://schemas.openxmlformats.org/drawingml/2006/picture">
                        <pic:nvPicPr>
                          <pic:cNvPr id="139592" name="Picture 139592"/>
                          <pic:cNvPicPr/>
                        </pic:nvPicPr>
                        <pic:blipFill>
                          <a:blip r:embed="rId61"/>
                          <a:stretch>
                            <a:fillRect/>
                          </a:stretch>
                        </pic:blipFill>
                        <pic:spPr>
                          <a:xfrm>
                            <a:off x="0" y="0"/>
                            <a:ext cx="2340864" cy="2057400"/>
                          </a:xfrm>
                          <a:prstGeom prst="rect">
                            <a:avLst/>
                          </a:prstGeom>
                        </pic:spPr>
                      </pic:pic>
                    </a:graphicData>
                  </a:graphic>
                </wp:inline>
              </w:drawing>
            </w:r>
          </w:p>
          <w:p w:rsidR="007E3050" w:rsidRPr="009C673F" w:rsidRDefault="009B2EB2" w:rsidP="009C673F">
            <w:pPr>
              <w:spacing w:after="0" w:line="240" w:lineRule="auto"/>
              <w:ind w:left="11" w:firstLine="0"/>
              <w:jc w:val="left"/>
              <w:rPr>
                <w:color w:val="auto"/>
                <w:szCs w:val="24"/>
              </w:rPr>
            </w:pPr>
            <w:r w:rsidRPr="009C673F">
              <w:rPr>
                <w:color w:val="auto"/>
                <w:szCs w:val="24"/>
              </w:rPr>
              <w:t xml:space="preserve"> </w:t>
            </w:r>
          </w:p>
        </w:tc>
      </w:tr>
    </w:tbl>
    <w:p w:rsidR="00B42652" w:rsidRDefault="00B42652" w:rsidP="009C673F">
      <w:pPr>
        <w:spacing w:after="0" w:line="240" w:lineRule="auto"/>
        <w:ind w:right="67"/>
        <w:jc w:val="right"/>
        <w:rPr>
          <w:color w:val="auto"/>
          <w:szCs w:val="24"/>
        </w:rPr>
      </w:pPr>
    </w:p>
    <w:p w:rsidR="00B42652" w:rsidRDefault="00B42652" w:rsidP="009C673F">
      <w:pPr>
        <w:spacing w:after="0" w:line="240" w:lineRule="auto"/>
        <w:ind w:right="67"/>
        <w:jc w:val="right"/>
        <w:rPr>
          <w:color w:val="auto"/>
          <w:szCs w:val="24"/>
        </w:rPr>
      </w:pPr>
    </w:p>
    <w:p w:rsidR="00B42652" w:rsidRDefault="00B42652" w:rsidP="009C673F">
      <w:pPr>
        <w:spacing w:after="0" w:line="240" w:lineRule="auto"/>
        <w:ind w:right="67"/>
        <w:jc w:val="right"/>
        <w:rPr>
          <w:color w:val="auto"/>
          <w:szCs w:val="24"/>
        </w:rPr>
      </w:pPr>
    </w:p>
    <w:p w:rsidR="007E3050" w:rsidRPr="009C673F" w:rsidRDefault="007E3050" w:rsidP="009C673F">
      <w:pPr>
        <w:spacing w:after="0" w:line="240" w:lineRule="auto"/>
        <w:ind w:left="708" w:firstLine="0"/>
        <w:jc w:val="left"/>
        <w:rPr>
          <w:color w:val="auto"/>
          <w:szCs w:val="24"/>
        </w:rPr>
      </w:pPr>
      <w:bookmarkStart w:id="0" w:name="_GoBack"/>
      <w:bookmarkEnd w:id="0"/>
    </w:p>
    <w:p w:rsidR="007E3050" w:rsidRPr="009C673F" w:rsidRDefault="009B2EB2" w:rsidP="009C673F">
      <w:pPr>
        <w:spacing w:after="0" w:line="240" w:lineRule="auto"/>
        <w:ind w:left="708" w:firstLine="0"/>
        <w:jc w:val="left"/>
        <w:rPr>
          <w:color w:val="auto"/>
          <w:szCs w:val="24"/>
        </w:rPr>
      </w:pPr>
      <w:r w:rsidRPr="009C673F">
        <w:rPr>
          <w:b/>
          <w:color w:val="auto"/>
          <w:szCs w:val="24"/>
        </w:rPr>
        <w:t xml:space="preserve"> </w:t>
      </w:r>
    </w:p>
    <w:p w:rsidR="007E3050" w:rsidRPr="009C673F" w:rsidRDefault="009B2EB2" w:rsidP="009C673F">
      <w:pPr>
        <w:spacing w:after="0" w:line="240" w:lineRule="auto"/>
        <w:ind w:left="708" w:firstLine="0"/>
        <w:jc w:val="left"/>
        <w:rPr>
          <w:color w:val="auto"/>
          <w:szCs w:val="24"/>
        </w:rPr>
      </w:pPr>
      <w:r w:rsidRPr="009C673F">
        <w:rPr>
          <w:color w:val="auto"/>
          <w:szCs w:val="24"/>
        </w:rPr>
        <w:t xml:space="preserve"> </w:t>
      </w:r>
    </w:p>
    <w:sectPr w:rsidR="007E3050" w:rsidRPr="009C673F">
      <w:footerReference w:type="even" r:id="rId62"/>
      <w:footerReference w:type="default" r:id="rId63"/>
      <w:footerReference w:type="first" r:id="rId64"/>
      <w:pgSz w:w="11906" w:h="16838"/>
      <w:pgMar w:top="753" w:right="770" w:bottom="431" w:left="1702" w:header="720" w:footer="9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9EB" w:rsidRDefault="008A29EB">
      <w:pPr>
        <w:spacing w:after="0" w:line="240" w:lineRule="auto"/>
      </w:pPr>
      <w:r>
        <w:separator/>
      </w:r>
    </w:p>
  </w:endnote>
  <w:endnote w:type="continuationSeparator" w:id="0">
    <w:p w:rsidR="008A29EB" w:rsidRDefault="008A2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155" w:rsidRDefault="00922155">
    <w:pPr>
      <w:spacing w:after="218" w:line="259" w:lineRule="auto"/>
      <w:ind w:left="0" w:right="7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922155" w:rsidRDefault="00922155">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155" w:rsidRDefault="00922155">
    <w:pPr>
      <w:spacing w:after="218" w:line="259" w:lineRule="auto"/>
      <w:ind w:left="0" w:right="78" w:firstLine="0"/>
      <w:jc w:val="right"/>
    </w:pPr>
    <w:r>
      <w:fldChar w:fldCharType="begin"/>
    </w:r>
    <w:r>
      <w:instrText xml:space="preserve"> PAGE   \* MERGEFORMAT </w:instrText>
    </w:r>
    <w:r>
      <w:fldChar w:fldCharType="separate"/>
    </w:r>
    <w:r w:rsidR="00B42652" w:rsidRPr="00B42652">
      <w:rPr>
        <w:rFonts w:ascii="Calibri" w:eastAsia="Calibri" w:hAnsi="Calibri" w:cs="Calibri"/>
        <w:noProof/>
        <w:sz w:val="22"/>
      </w:rPr>
      <w:t>16</w:t>
    </w:r>
    <w:r>
      <w:rPr>
        <w:rFonts w:ascii="Calibri" w:eastAsia="Calibri" w:hAnsi="Calibri" w:cs="Calibri"/>
        <w:sz w:val="22"/>
      </w:rPr>
      <w:fldChar w:fldCharType="end"/>
    </w:r>
    <w:r>
      <w:rPr>
        <w:rFonts w:ascii="Calibri" w:eastAsia="Calibri" w:hAnsi="Calibri" w:cs="Calibri"/>
        <w:sz w:val="22"/>
      </w:rPr>
      <w:t xml:space="preserve"> </w:t>
    </w:r>
  </w:p>
  <w:p w:rsidR="00922155" w:rsidRDefault="00922155">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155" w:rsidRDefault="00922155">
    <w:pPr>
      <w:spacing w:after="218" w:line="259" w:lineRule="auto"/>
      <w:ind w:left="0" w:right="7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922155" w:rsidRDefault="00922155">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9EB" w:rsidRDefault="008A29EB">
      <w:pPr>
        <w:spacing w:after="0" w:line="240" w:lineRule="auto"/>
      </w:pPr>
      <w:r>
        <w:separator/>
      </w:r>
    </w:p>
  </w:footnote>
  <w:footnote w:type="continuationSeparator" w:id="0">
    <w:p w:rsidR="008A29EB" w:rsidRDefault="008A29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710C"/>
    <w:multiLevelType w:val="hybridMultilevel"/>
    <w:tmpl w:val="564AAA62"/>
    <w:lvl w:ilvl="0" w:tplc="0C7C3FB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68D528">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4A4BA2">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76A830">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6CC944">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EA897E">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2A59D8">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38C79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4CF51A">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05861CA"/>
    <w:multiLevelType w:val="hybridMultilevel"/>
    <w:tmpl w:val="A202BA1A"/>
    <w:lvl w:ilvl="0" w:tplc="158CDACC">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C86B6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48AF0A">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069328">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30E0BE">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3A784A">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B0D54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6AF83A">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FE55B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065445F"/>
    <w:multiLevelType w:val="hybridMultilevel"/>
    <w:tmpl w:val="6BBC76C0"/>
    <w:lvl w:ilvl="0" w:tplc="052A7DD0">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76DD84">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467A2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1EC31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B42ED0">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F05FE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26C0F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44EB7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927C96">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0B07FE9"/>
    <w:multiLevelType w:val="hybridMultilevel"/>
    <w:tmpl w:val="E17E342A"/>
    <w:lvl w:ilvl="0" w:tplc="7AEAF25A">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F67248">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72EF4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4A380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6407E8">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AE9816">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FAE2DC">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1CFA9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D8092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3B264B5"/>
    <w:multiLevelType w:val="hybridMultilevel"/>
    <w:tmpl w:val="91226BA0"/>
    <w:lvl w:ilvl="0" w:tplc="5F860E48">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908BD0">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28690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C4F524">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F47670">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CC4E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1ED79C">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7EB23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A475B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5FC37BC"/>
    <w:multiLevelType w:val="hybridMultilevel"/>
    <w:tmpl w:val="EA487B6A"/>
    <w:lvl w:ilvl="0" w:tplc="0C4AD5B0">
      <w:start w:val="1"/>
      <w:numFmt w:val="bullet"/>
      <w:lvlText w:val="-"/>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E8378C">
      <w:start w:val="1"/>
      <w:numFmt w:val="bullet"/>
      <w:lvlText w:val="o"/>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4CB84">
      <w:start w:val="1"/>
      <w:numFmt w:val="bullet"/>
      <w:lvlText w:val="▪"/>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AAC80">
      <w:start w:val="1"/>
      <w:numFmt w:val="bullet"/>
      <w:lvlText w:val="•"/>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9A389C">
      <w:start w:val="1"/>
      <w:numFmt w:val="bullet"/>
      <w:lvlText w:val="o"/>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EE5EC2">
      <w:start w:val="1"/>
      <w:numFmt w:val="bullet"/>
      <w:lvlText w:val="▪"/>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9C75E4">
      <w:start w:val="1"/>
      <w:numFmt w:val="bullet"/>
      <w:lvlText w:val="•"/>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4C590">
      <w:start w:val="1"/>
      <w:numFmt w:val="bullet"/>
      <w:lvlText w:val="o"/>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23BFA">
      <w:start w:val="1"/>
      <w:numFmt w:val="bullet"/>
      <w:lvlText w:val="▪"/>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6117AF7"/>
    <w:multiLevelType w:val="hybridMultilevel"/>
    <w:tmpl w:val="6DDC130C"/>
    <w:lvl w:ilvl="0" w:tplc="34920F4E">
      <w:start w:val="1"/>
      <w:numFmt w:val="bullet"/>
      <w:lvlText w:val="-"/>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294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4EB0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C3E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208D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F65E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05B9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5CEA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401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85D129F"/>
    <w:multiLevelType w:val="hybridMultilevel"/>
    <w:tmpl w:val="0CB26B42"/>
    <w:lvl w:ilvl="0" w:tplc="2BF49986">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5AC0A8">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545F3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C813A8">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A02A6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FAB166">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AA04A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BA0F06">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09676">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BB12C30"/>
    <w:multiLevelType w:val="hybridMultilevel"/>
    <w:tmpl w:val="F41A4532"/>
    <w:lvl w:ilvl="0" w:tplc="E6141B6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FC7264">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4EEB4C">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6C424E">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B246F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E281E2">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42676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8C6CA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B4986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0D511CDD"/>
    <w:multiLevelType w:val="hybridMultilevel"/>
    <w:tmpl w:val="0F7EB61A"/>
    <w:lvl w:ilvl="0" w:tplc="842AAF10">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444CA4">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0818F0">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A86AA0">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742BB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C2D71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8EA660">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CCBDE8">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6E8F0C">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0FBE2A80"/>
    <w:multiLevelType w:val="hybridMultilevel"/>
    <w:tmpl w:val="44A4BA0A"/>
    <w:lvl w:ilvl="0" w:tplc="ABB600CA">
      <w:start w:val="1"/>
      <w:numFmt w:val="bullet"/>
      <w:lvlText w:val="-"/>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815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8AF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4D2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6AB5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694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B032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9C5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4C62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0804478"/>
    <w:multiLevelType w:val="hybridMultilevel"/>
    <w:tmpl w:val="E2241E8C"/>
    <w:lvl w:ilvl="0" w:tplc="2A44C9CA">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7E09B6">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EE9E0E">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043B54">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DEA3B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B05FF4">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D04984">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2C9CC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98E8D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14681FE8"/>
    <w:multiLevelType w:val="hybridMultilevel"/>
    <w:tmpl w:val="87B494F6"/>
    <w:lvl w:ilvl="0" w:tplc="4F4814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CBD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7C22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44B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009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72DC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845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12CC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000B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53F3EF5"/>
    <w:multiLevelType w:val="hybridMultilevel"/>
    <w:tmpl w:val="E75AE8E0"/>
    <w:lvl w:ilvl="0" w:tplc="688A05F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B8E5E6">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B8B554">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F84AE4">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46C8D8">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8075B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00D7B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FA5006">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E25BDA">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5D24789"/>
    <w:multiLevelType w:val="hybridMultilevel"/>
    <w:tmpl w:val="1BDAEA02"/>
    <w:lvl w:ilvl="0" w:tplc="0044A2EA">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DCDE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E1D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27C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A26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6C7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3873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CA4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AC02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68C236A"/>
    <w:multiLevelType w:val="hybridMultilevel"/>
    <w:tmpl w:val="BEFA35CA"/>
    <w:lvl w:ilvl="0" w:tplc="11486B38">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0F4DEF0">
      <w:start w:val="1"/>
      <w:numFmt w:val="bullet"/>
      <w:lvlText w:val="o"/>
      <w:lvlJc w:val="left"/>
      <w:pPr>
        <w:ind w:left="1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70E8ACC">
      <w:start w:val="1"/>
      <w:numFmt w:val="bullet"/>
      <w:lvlText w:val="▪"/>
      <w:lvlJc w:val="left"/>
      <w:pPr>
        <w:ind w:left="2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6446F96">
      <w:start w:val="1"/>
      <w:numFmt w:val="bullet"/>
      <w:lvlText w:val="•"/>
      <w:lvlJc w:val="left"/>
      <w:pPr>
        <w:ind w:left="3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236BFE0">
      <w:start w:val="1"/>
      <w:numFmt w:val="bullet"/>
      <w:lvlText w:val="o"/>
      <w:lvlJc w:val="left"/>
      <w:pPr>
        <w:ind w:left="39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BBA360E">
      <w:start w:val="1"/>
      <w:numFmt w:val="bullet"/>
      <w:lvlText w:val="▪"/>
      <w:lvlJc w:val="left"/>
      <w:pPr>
        <w:ind w:left="46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0B09B5C">
      <w:start w:val="1"/>
      <w:numFmt w:val="bullet"/>
      <w:lvlText w:val="•"/>
      <w:lvlJc w:val="left"/>
      <w:pPr>
        <w:ind w:left="53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AA6A08A">
      <w:start w:val="1"/>
      <w:numFmt w:val="bullet"/>
      <w:lvlText w:val="o"/>
      <w:lvlJc w:val="left"/>
      <w:pPr>
        <w:ind w:left="6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FA49A8A">
      <w:start w:val="1"/>
      <w:numFmt w:val="bullet"/>
      <w:lvlText w:val="▪"/>
      <w:lvlJc w:val="left"/>
      <w:pPr>
        <w:ind w:left="68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nsid w:val="1840174D"/>
    <w:multiLevelType w:val="hybridMultilevel"/>
    <w:tmpl w:val="310E6C4C"/>
    <w:lvl w:ilvl="0" w:tplc="36EA24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AAF1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8CB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C4BC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3095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C53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B2D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38B2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842C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92F4F83"/>
    <w:multiLevelType w:val="hybridMultilevel"/>
    <w:tmpl w:val="354C0776"/>
    <w:lvl w:ilvl="0" w:tplc="8E7A650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6AF38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0842D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387572">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40B35A">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C4FEA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04BEA2">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361DF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5E50E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19B14125"/>
    <w:multiLevelType w:val="hybridMultilevel"/>
    <w:tmpl w:val="B01EDF7C"/>
    <w:lvl w:ilvl="0" w:tplc="4594B802">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E463F2">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AA375A">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16F53C">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1E7E18">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C67B72">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E42028">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CCE96A">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6475A2">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D9C1D0F"/>
    <w:multiLevelType w:val="hybridMultilevel"/>
    <w:tmpl w:val="FF7AA8F0"/>
    <w:lvl w:ilvl="0" w:tplc="760C39FA">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20E72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10D24A">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86DA2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E0BF7E">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CE3E5A">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FC6E2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A49EF6">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F4457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FC46690"/>
    <w:multiLevelType w:val="hybridMultilevel"/>
    <w:tmpl w:val="EF0A1656"/>
    <w:lvl w:ilvl="0" w:tplc="4BD474FC">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007D96">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8EB57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9E7CE8">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70606E">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440CF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30F476">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F258FA">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58902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20B629CA"/>
    <w:multiLevelType w:val="multilevel"/>
    <w:tmpl w:val="D346B92C"/>
    <w:lvl w:ilvl="0">
      <w:start w:val="1"/>
      <w:numFmt w:val="decimal"/>
      <w:lvlText w:val="%1."/>
      <w:lvlJc w:val="left"/>
      <w:pPr>
        <w:ind w:left="8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nsid w:val="21E05125"/>
    <w:multiLevelType w:val="hybridMultilevel"/>
    <w:tmpl w:val="6AC2242C"/>
    <w:lvl w:ilvl="0" w:tplc="F26CB19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430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87B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8A91A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7C4EF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463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B8965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A2F7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7EB16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20271C5"/>
    <w:multiLevelType w:val="hybridMultilevel"/>
    <w:tmpl w:val="CFE2B364"/>
    <w:lvl w:ilvl="0" w:tplc="83BC3B3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6D9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32B7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4C37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60C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00B2A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7A925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86F0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A2C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6566DDC"/>
    <w:multiLevelType w:val="hybridMultilevel"/>
    <w:tmpl w:val="DA9074FE"/>
    <w:lvl w:ilvl="0" w:tplc="8F94918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5E9FC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6BA9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6D3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46BF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2A76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7AF7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7829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6EB7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764721E"/>
    <w:multiLevelType w:val="hybridMultilevel"/>
    <w:tmpl w:val="9078DA0E"/>
    <w:lvl w:ilvl="0" w:tplc="D79C0AE4">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442DF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FCE512">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8EC96E">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DC3D5E">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6CE8FC">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F6395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321E9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90CFA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27CB5D85"/>
    <w:multiLevelType w:val="hybridMultilevel"/>
    <w:tmpl w:val="05F27D4A"/>
    <w:lvl w:ilvl="0" w:tplc="0B1A4438">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8852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96D2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9435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CEC7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C655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9E7E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A2DE1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987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8266BC7"/>
    <w:multiLevelType w:val="hybridMultilevel"/>
    <w:tmpl w:val="F9049584"/>
    <w:lvl w:ilvl="0" w:tplc="507C0268">
      <w:start w:val="1"/>
      <w:numFmt w:val="bullet"/>
      <w:lvlText w:val="•"/>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4A3C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3409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897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78B1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216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44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CCB1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A1D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86E4D7B"/>
    <w:multiLevelType w:val="hybridMultilevel"/>
    <w:tmpl w:val="495A5622"/>
    <w:lvl w:ilvl="0" w:tplc="E34C6696">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D8E370">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FA7A6C">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AC92DA">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CA41F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942ABA">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D4CC54">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9439F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5ADBF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29100CDF"/>
    <w:multiLevelType w:val="hybridMultilevel"/>
    <w:tmpl w:val="E2845C52"/>
    <w:lvl w:ilvl="0" w:tplc="51F2391E">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8C1CFA">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58D3AA">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A06514">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FC96E8">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E4D042">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04BF94">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38EC9C">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14B5E6">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294745D1"/>
    <w:multiLevelType w:val="hybridMultilevel"/>
    <w:tmpl w:val="3FFAE468"/>
    <w:lvl w:ilvl="0" w:tplc="F3F6D1FE">
      <w:start w:val="1"/>
      <w:numFmt w:val="bullet"/>
      <w:lvlText w:val="•"/>
      <w:lvlJc w:val="left"/>
      <w:pPr>
        <w:ind w:left="8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A2F70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CCCD5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2AA23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62C9E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CA150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D00A9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16093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EEF0C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2A8851CD"/>
    <w:multiLevelType w:val="hybridMultilevel"/>
    <w:tmpl w:val="C31A3F1C"/>
    <w:lvl w:ilvl="0" w:tplc="A940A502">
      <w:start w:val="1"/>
      <w:numFmt w:val="bullet"/>
      <w:lvlText w:val="-"/>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1046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E4FE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D64D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94BE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9602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EAB8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6E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26AB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B3D6EB0"/>
    <w:multiLevelType w:val="hybridMultilevel"/>
    <w:tmpl w:val="2B2697AC"/>
    <w:lvl w:ilvl="0" w:tplc="0C7415D0">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3E4CB4">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DA985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24BA48">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5A910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58BA4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881446">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74A7BA">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CE044A">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2B42408D"/>
    <w:multiLevelType w:val="hybridMultilevel"/>
    <w:tmpl w:val="23B8D01C"/>
    <w:lvl w:ilvl="0" w:tplc="5EA40C3A">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40CDB4">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A8402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B8FD8C">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5471A6">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A8761A">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181534">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D4AE68">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58450A">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2C591682"/>
    <w:multiLevelType w:val="hybridMultilevel"/>
    <w:tmpl w:val="6A5499C2"/>
    <w:lvl w:ilvl="0" w:tplc="2BAAA3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20F63A">
      <w:start w:val="1"/>
      <w:numFmt w:val="bullet"/>
      <w:lvlText w:val="o"/>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A8ED78">
      <w:start w:val="1"/>
      <w:numFmt w:val="bullet"/>
      <w:lvlText w:val="▪"/>
      <w:lvlJc w:val="left"/>
      <w:pPr>
        <w:ind w:left="1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F62A24">
      <w:start w:val="1"/>
      <w:numFmt w:val="bullet"/>
      <w:lvlText w:val="•"/>
      <w:lvlJc w:val="left"/>
      <w:pPr>
        <w:ind w:left="2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E2A0A8">
      <w:start w:val="1"/>
      <w:numFmt w:val="bullet"/>
      <w:lvlText w:val="o"/>
      <w:lvlJc w:val="left"/>
      <w:pPr>
        <w:ind w:left="3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722666">
      <w:start w:val="1"/>
      <w:numFmt w:val="bullet"/>
      <w:lvlText w:val="▪"/>
      <w:lvlJc w:val="left"/>
      <w:pPr>
        <w:ind w:left="4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482EDE">
      <w:start w:val="1"/>
      <w:numFmt w:val="bullet"/>
      <w:lvlText w:val="•"/>
      <w:lvlJc w:val="left"/>
      <w:pPr>
        <w:ind w:left="4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C28CCE">
      <w:start w:val="1"/>
      <w:numFmt w:val="bullet"/>
      <w:lvlText w:val="o"/>
      <w:lvlJc w:val="left"/>
      <w:pPr>
        <w:ind w:left="5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94940E">
      <w:start w:val="1"/>
      <w:numFmt w:val="bullet"/>
      <w:lvlText w:val="▪"/>
      <w:lvlJc w:val="left"/>
      <w:pPr>
        <w:ind w:left="6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2D805090"/>
    <w:multiLevelType w:val="hybridMultilevel"/>
    <w:tmpl w:val="C4740944"/>
    <w:lvl w:ilvl="0" w:tplc="DA5A7022">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4475E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60839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38EC6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BAB3F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E3B5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D6164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421C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D0463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DFB3171"/>
    <w:multiLevelType w:val="hybridMultilevel"/>
    <w:tmpl w:val="054EE350"/>
    <w:lvl w:ilvl="0" w:tplc="3A50795C">
      <w:start w:val="1"/>
      <w:numFmt w:val="bullet"/>
      <w:lvlText w:val="•"/>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58F2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A8BB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ED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811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F606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C8B8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46DB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02E9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F4B0340"/>
    <w:multiLevelType w:val="hybridMultilevel"/>
    <w:tmpl w:val="B282D570"/>
    <w:lvl w:ilvl="0" w:tplc="AE80DDBE">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28DC34">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00C06A">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16CAD2">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9AFEAC">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F6E262">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68EEE6">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3AC5D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86A7DC">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2F7E381E"/>
    <w:multiLevelType w:val="hybridMultilevel"/>
    <w:tmpl w:val="38E0373A"/>
    <w:lvl w:ilvl="0" w:tplc="F9605FAE">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E4CCAC">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7E0EF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C8100C">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121390">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704AA6">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0C3DC2">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306D5E">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A80B3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2FD1193B"/>
    <w:multiLevelType w:val="hybridMultilevel"/>
    <w:tmpl w:val="5B1484E2"/>
    <w:lvl w:ilvl="0" w:tplc="39500DA8">
      <w:start w:val="1"/>
      <w:numFmt w:val="bullet"/>
      <w:lvlText w:val="•"/>
      <w:lvlJc w:val="left"/>
      <w:pPr>
        <w:ind w:left="283"/>
      </w:pPr>
      <w:rPr>
        <w:rFonts w:ascii="Arial" w:eastAsia="Arial" w:hAnsi="Arial" w:cs="Arial"/>
        <w:b w:val="0"/>
        <w:i w:val="0"/>
        <w:strike w:val="0"/>
        <w:dstrike w:val="0"/>
        <w:color w:val="111111"/>
        <w:sz w:val="24"/>
        <w:szCs w:val="24"/>
        <w:u w:val="none" w:color="000000"/>
        <w:bdr w:val="none" w:sz="0" w:space="0" w:color="auto"/>
        <w:shd w:val="clear" w:color="auto" w:fill="auto"/>
        <w:vertAlign w:val="baseline"/>
      </w:rPr>
    </w:lvl>
    <w:lvl w:ilvl="1" w:tplc="6BC015F2">
      <w:start w:val="1"/>
      <w:numFmt w:val="bullet"/>
      <w:lvlText w:val="-"/>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8EE80">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140A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F667DE">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7E9DA6">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2C90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A7D18">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1CE2C8">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01B36E7"/>
    <w:multiLevelType w:val="hybridMultilevel"/>
    <w:tmpl w:val="DF94DC5A"/>
    <w:lvl w:ilvl="0" w:tplc="118A424E">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0A3094">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CE0FA2">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341AB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8A1A24">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EEFC2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EE8D8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DC3FF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52E3F8">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30822E1E"/>
    <w:multiLevelType w:val="hybridMultilevel"/>
    <w:tmpl w:val="E29AC89E"/>
    <w:lvl w:ilvl="0" w:tplc="0298E32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A42F7C">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F4DACA">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064D60">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C21A9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32E29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62BA1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BA6FD8">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08BA22">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34000F5D"/>
    <w:multiLevelType w:val="hybridMultilevel"/>
    <w:tmpl w:val="18C83958"/>
    <w:lvl w:ilvl="0" w:tplc="50809DF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7EDD3A">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EED9B4">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F2D652">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8A0280">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78598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E6CA14">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EAD5D8">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CAD94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34153E3D"/>
    <w:multiLevelType w:val="hybridMultilevel"/>
    <w:tmpl w:val="D3AE52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4166971"/>
    <w:multiLevelType w:val="hybridMultilevel"/>
    <w:tmpl w:val="CDE428EE"/>
    <w:lvl w:ilvl="0" w:tplc="A29A90CA">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2EDCD0">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E6EFD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32EEA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8EE1F0">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2D012">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969322">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EC243C">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A4CC9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nsid w:val="35787175"/>
    <w:multiLevelType w:val="hybridMultilevel"/>
    <w:tmpl w:val="D312E778"/>
    <w:lvl w:ilvl="0" w:tplc="7FF09C4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64F8B2">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EC095C">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D644E0">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C2E26A">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38C2D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3084CC">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0E8308">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CEB0A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nsid w:val="37852ED9"/>
    <w:multiLevelType w:val="hybridMultilevel"/>
    <w:tmpl w:val="F2229E8A"/>
    <w:lvl w:ilvl="0" w:tplc="B5C0FF1A">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E0ED42">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A21C02">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ECCCDE">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BA22A6">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0A5F0C">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F2C6C0">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6CD134">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568A56">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39790571"/>
    <w:multiLevelType w:val="hybridMultilevel"/>
    <w:tmpl w:val="EC2E290A"/>
    <w:lvl w:ilvl="0" w:tplc="0419000D">
      <w:start w:val="1"/>
      <w:numFmt w:val="bullet"/>
      <w:lvlText w:val=""/>
      <w:lvlJc w:val="left"/>
      <w:pPr>
        <w:ind w:left="439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5210956E">
      <w:start w:val="1"/>
      <w:numFmt w:val="bullet"/>
      <w:lvlText w:val="o"/>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8794A">
      <w:start w:val="1"/>
      <w:numFmt w:val="bullet"/>
      <w:lvlText w:val="▪"/>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2204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DC47DC">
      <w:start w:val="1"/>
      <w:numFmt w:val="bullet"/>
      <w:lvlText w:val="o"/>
      <w:lvlJc w:val="left"/>
      <w:pPr>
        <w:ind w:left="7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747C64">
      <w:start w:val="1"/>
      <w:numFmt w:val="bullet"/>
      <w:lvlText w:val="▪"/>
      <w:lvlJc w:val="left"/>
      <w:pPr>
        <w:ind w:left="8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8DF24">
      <w:start w:val="1"/>
      <w:numFmt w:val="bullet"/>
      <w:lvlText w:val="•"/>
      <w:lvlJc w:val="left"/>
      <w:pPr>
        <w:ind w:left="8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5542">
      <w:start w:val="1"/>
      <w:numFmt w:val="bullet"/>
      <w:lvlText w:val="o"/>
      <w:lvlJc w:val="left"/>
      <w:pPr>
        <w:ind w:left="9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0C3708">
      <w:start w:val="1"/>
      <w:numFmt w:val="bullet"/>
      <w:lvlText w:val="▪"/>
      <w:lvlJc w:val="left"/>
      <w:pPr>
        <w:ind w:left="10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9B042C6"/>
    <w:multiLevelType w:val="hybridMultilevel"/>
    <w:tmpl w:val="BE821C28"/>
    <w:lvl w:ilvl="0" w:tplc="7DDAB48A">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266480">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22ECD0">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1092B2">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C20D1A">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10D316">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74A7DC">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FE45CA">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D471F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39EB2D72"/>
    <w:multiLevelType w:val="hybridMultilevel"/>
    <w:tmpl w:val="3AF66882"/>
    <w:lvl w:ilvl="0" w:tplc="B14E9A10">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B47462">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103A9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1245CC">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023D38">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822DB2">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8C7B42">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EC46F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C4D50C">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nsid w:val="3A353ABA"/>
    <w:multiLevelType w:val="hybridMultilevel"/>
    <w:tmpl w:val="56F0A5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464EE2"/>
    <w:multiLevelType w:val="hybridMultilevel"/>
    <w:tmpl w:val="D09A285C"/>
    <w:lvl w:ilvl="0" w:tplc="DF3A417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F828E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04C8BA">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92B4B4">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F294C6">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2ADAB2">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904A1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0614D6">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426F7A">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nsid w:val="3DE36441"/>
    <w:multiLevelType w:val="hybridMultilevel"/>
    <w:tmpl w:val="CE2C2A2C"/>
    <w:lvl w:ilvl="0" w:tplc="0419000D">
      <w:start w:val="1"/>
      <w:numFmt w:val="bullet"/>
      <w:lvlText w:val=""/>
      <w:lvlJc w:val="left"/>
      <w:pPr>
        <w:ind w:left="439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5210956E">
      <w:start w:val="1"/>
      <w:numFmt w:val="bullet"/>
      <w:lvlText w:val="o"/>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8794A">
      <w:start w:val="1"/>
      <w:numFmt w:val="bullet"/>
      <w:lvlText w:val="▪"/>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2204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DC47DC">
      <w:start w:val="1"/>
      <w:numFmt w:val="bullet"/>
      <w:lvlText w:val="o"/>
      <w:lvlJc w:val="left"/>
      <w:pPr>
        <w:ind w:left="7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747C64">
      <w:start w:val="1"/>
      <w:numFmt w:val="bullet"/>
      <w:lvlText w:val="▪"/>
      <w:lvlJc w:val="left"/>
      <w:pPr>
        <w:ind w:left="8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8DF24">
      <w:start w:val="1"/>
      <w:numFmt w:val="bullet"/>
      <w:lvlText w:val="•"/>
      <w:lvlJc w:val="left"/>
      <w:pPr>
        <w:ind w:left="8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5542">
      <w:start w:val="1"/>
      <w:numFmt w:val="bullet"/>
      <w:lvlText w:val="o"/>
      <w:lvlJc w:val="left"/>
      <w:pPr>
        <w:ind w:left="9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0C3708">
      <w:start w:val="1"/>
      <w:numFmt w:val="bullet"/>
      <w:lvlText w:val="▪"/>
      <w:lvlJc w:val="left"/>
      <w:pPr>
        <w:ind w:left="10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3E5D2BB2"/>
    <w:multiLevelType w:val="hybridMultilevel"/>
    <w:tmpl w:val="08E80EF6"/>
    <w:lvl w:ilvl="0" w:tplc="4E7ECDD0">
      <w:start w:val="1"/>
      <w:numFmt w:val="bullet"/>
      <w:lvlText w:val="-"/>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A211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5C265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C4369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247D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1ED79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04FD7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D6FB0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02AB6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0374E39"/>
    <w:multiLevelType w:val="hybridMultilevel"/>
    <w:tmpl w:val="2B18B5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08C7A27"/>
    <w:multiLevelType w:val="hybridMultilevel"/>
    <w:tmpl w:val="E0C45FA6"/>
    <w:lvl w:ilvl="0" w:tplc="EDA0BA04">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D06758">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BAA9E0">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B4392E">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2E54C0">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E2A046">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12839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80BE24">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F8EB6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41063BCE"/>
    <w:multiLevelType w:val="hybridMultilevel"/>
    <w:tmpl w:val="3B302B62"/>
    <w:lvl w:ilvl="0" w:tplc="9F82B3AA">
      <w:start w:val="1"/>
      <w:numFmt w:val="decimal"/>
      <w:lvlText w:val="%1."/>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E96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7263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C32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C004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C605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D021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A4F7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244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422F3652"/>
    <w:multiLevelType w:val="hybridMultilevel"/>
    <w:tmpl w:val="57F24768"/>
    <w:lvl w:ilvl="0" w:tplc="B38A3BA8">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546A7E">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C4CDC4">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A00568">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C0001E">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C8B8F2">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666E06">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FAADDC">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AEE516">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nsid w:val="44A41B96"/>
    <w:multiLevelType w:val="hybridMultilevel"/>
    <w:tmpl w:val="04EE7D22"/>
    <w:lvl w:ilvl="0" w:tplc="1398F362">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446AC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0AD0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1AF3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42284E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20091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A58FA8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D296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066BDD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nsid w:val="455E7CC8"/>
    <w:multiLevelType w:val="hybridMultilevel"/>
    <w:tmpl w:val="A678BC82"/>
    <w:lvl w:ilvl="0" w:tplc="71984B84">
      <w:start w:val="1"/>
      <w:numFmt w:val="bullet"/>
      <w:lvlText w:val="•"/>
      <w:lvlJc w:val="left"/>
      <w:pPr>
        <w:ind w:left="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1873A6">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94FFD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7CDE24">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20140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8A51C6">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CEEFA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26D70C">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A6F89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nsid w:val="478D2E53"/>
    <w:multiLevelType w:val="hybridMultilevel"/>
    <w:tmpl w:val="D6DC33F8"/>
    <w:lvl w:ilvl="0" w:tplc="15FE16E6">
      <w:start w:val="1"/>
      <w:numFmt w:val="bullet"/>
      <w:lvlText w:val=""/>
      <w:lvlJc w:val="left"/>
      <w:pPr>
        <w:ind w:left="6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EA47A6E">
      <w:start w:val="1"/>
      <w:numFmt w:val="bullet"/>
      <w:lvlText w:val="o"/>
      <w:lvlJc w:val="left"/>
      <w:pPr>
        <w:ind w:left="1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8EE890A">
      <w:start w:val="1"/>
      <w:numFmt w:val="bullet"/>
      <w:lvlText w:val="▪"/>
      <w:lvlJc w:val="left"/>
      <w:pPr>
        <w:ind w:left="2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D324E8C">
      <w:start w:val="1"/>
      <w:numFmt w:val="bullet"/>
      <w:lvlText w:val="•"/>
      <w:lvlJc w:val="left"/>
      <w:pPr>
        <w:ind w:left="3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56EF238">
      <w:start w:val="1"/>
      <w:numFmt w:val="bullet"/>
      <w:lvlText w:val="o"/>
      <w:lvlJc w:val="left"/>
      <w:pPr>
        <w:ind w:left="39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3B40C20">
      <w:start w:val="1"/>
      <w:numFmt w:val="bullet"/>
      <w:lvlText w:val="▪"/>
      <w:lvlJc w:val="left"/>
      <w:pPr>
        <w:ind w:left="46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53ACE56">
      <w:start w:val="1"/>
      <w:numFmt w:val="bullet"/>
      <w:lvlText w:val="•"/>
      <w:lvlJc w:val="left"/>
      <w:pPr>
        <w:ind w:left="53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A8C41CE">
      <w:start w:val="1"/>
      <w:numFmt w:val="bullet"/>
      <w:lvlText w:val="o"/>
      <w:lvlJc w:val="left"/>
      <w:pPr>
        <w:ind w:left="6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E84D854">
      <w:start w:val="1"/>
      <w:numFmt w:val="bullet"/>
      <w:lvlText w:val="▪"/>
      <w:lvlJc w:val="left"/>
      <w:pPr>
        <w:ind w:left="68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1">
    <w:nsid w:val="49D95A8D"/>
    <w:multiLevelType w:val="hybridMultilevel"/>
    <w:tmpl w:val="1478BB22"/>
    <w:lvl w:ilvl="0" w:tplc="8A44D4A2">
      <w:start w:val="1"/>
      <w:numFmt w:val="bullet"/>
      <w:lvlText w:val="-"/>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60D5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D03F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6D0B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6C25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4A8E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9A415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4C6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610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A514BC1"/>
    <w:multiLevelType w:val="hybridMultilevel"/>
    <w:tmpl w:val="DCBE21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EA71CE1"/>
    <w:multiLevelType w:val="hybridMultilevel"/>
    <w:tmpl w:val="262A8D38"/>
    <w:lvl w:ilvl="0" w:tplc="10DC4E9A">
      <w:start w:val="1"/>
      <w:numFmt w:val="bullet"/>
      <w:lvlText w:val="•"/>
      <w:lvlJc w:val="left"/>
      <w:pPr>
        <w:ind w:left="1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10A7F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4C6B4A">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A60B6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726F86">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4C22C8">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A2094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4429D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24E364">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4">
    <w:nsid w:val="4EED2B19"/>
    <w:multiLevelType w:val="hybridMultilevel"/>
    <w:tmpl w:val="2BA4BD20"/>
    <w:lvl w:ilvl="0" w:tplc="014E73E8">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21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129A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8AC5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492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A83F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08B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C5B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B2AF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4F3F748D"/>
    <w:multiLevelType w:val="hybridMultilevel"/>
    <w:tmpl w:val="1C462D4C"/>
    <w:lvl w:ilvl="0" w:tplc="0BD44618">
      <w:start w:val="1"/>
      <w:numFmt w:val="bullet"/>
      <w:lvlText w:val="•"/>
      <w:lvlJc w:val="left"/>
      <w:pPr>
        <w:ind w:left="1182"/>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85FC90A6">
      <w:start w:val="1"/>
      <w:numFmt w:val="bullet"/>
      <w:lvlText w:val="o"/>
      <w:lvlJc w:val="left"/>
      <w:pPr>
        <w:ind w:left="178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B096EF4E">
      <w:start w:val="1"/>
      <w:numFmt w:val="bullet"/>
      <w:lvlText w:val="▪"/>
      <w:lvlJc w:val="left"/>
      <w:pPr>
        <w:ind w:left="250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1104487E">
      <w:start w:val="1"/>
      <w:numFmt w:val="bullet"/>
      <w:lvlText w:val="•"/>
      <w:lvlJc w:val="left"/>
      <w:pPr>
        <w:ind w:left="322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82C663A4">
      <w:start w:val="1"/>
      <w:numFmt w:val="bullet"/>
      <w:lvlText w:val="o"/>
      <w:lvlJc w:val="left"/>
      <w:pPr>
        <w:ind w:left="394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E196EC20">
      <w:start w:val="1"/>
      <w:numFmt w:val="bullet"/>
      <w:lvlText w:val="▪"/>
      <w:lvlJc w:val="left"/>
      <w:pPr>
        <w:ind w:left="466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43EABAD4">
      <w:start w:val="1"/>
      <w:numFmt w:val="bullet"/>
      <w:lvlText w:val="•"/>
      <w:lvlJc w:val="left"/>
      <w:pPr>
        <w:ind w:left="538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C84CB686">
      <w:start w:val="1"/>
      <w:numFmt w:val="bullet"/>
      <w:lvlText w:val="o"/>
      <w:lvlJc w:val="left"/>
      <w:pPr>
        <w:ind w:left="610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C47EA94A">
      <w:start w:val="1"/>
      <w:numFmt w:val="bullet"/>
      <w:lvlText w:val="▪"/>
      <w:lvlJc w:val="left"/>
      <w:pPr>
        <w:ind w:left="682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66">
    <w:nsid w:val="4F5120C0"/>
    <w:multiLevelType w:val="hybridMultilevel"/>
    <w:tmpl w:val="1D8A9C56"/>
    <w:lvl w:ilvl="0" w:tplc="1D1AF054">
      <w:start w:val="1"/>
      <w:numFmt w:val="bullet"/>
      <w:lvlText w:val="•"/>
      <w:lvlJc w:val="left"/>
      <w:pPr>
        <w:ind w:left="1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8C776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534D55A">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46FAC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40C30C">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94C19A">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1BE6468">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A0F65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B8512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nsid w:val="4F884E3A"/>
    <w:multiLevelType w:val="hybridMultilevel"/>
    <w:tmpl w:val="BCEEA7E6"/>
    <w:lvl w:ilvl="0" w:tplc="B1D8504E">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D61108">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A0CE22">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A2A732">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949390">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082E1E">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886274">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AAAF0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9C6B2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nsid w:val="512A6D08"/>
    <w:multiLevelType w:val="hybridMultilevel"/>
    <w:tmpl w:val="2654E316"/>
    <w:lvl w:ilvl="0" w:tplc="0419000D">
      <w:start w:val="1"/>
      <w:numFmt w:val="bullet"/>
      <w:lvlText w:val=""/>
      <w:lvlJc w:val="left"/>
      <w:pPr>
        <w:ind w:left="10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C2FA8D34">
      <w:start w:val="1"/>
      <w:numFmt w:val="bullet"/>
      <w:lvlText w:val="o"/>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10C652">
      <w:start w:val="1"/>
      <w:numFmt w:val="bullet"/>
      <w:lvlText w:val="▪"/>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E877DC">
      <w:start w:val="1"/>
      <w:numFmt w:val="bullet"/>
      <w:lvlText w:val="•"/>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1C3C48">
      <w:start w:val="1"/>
      <w:numFmt w:val="bullet"/>
      <w:lvlText w:val="o"/>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4CAD0">
      <w:start w:val="1"/>
      <w:numFmt w:val="bullet"/>
      <w:lvlText w:val="▪"/>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CF83A">
      <w:start w:val="1"/>
      <w:numFmt w:val="bullet"/>
      <w:lvlText w:val="•"/>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6432D6">
      <w:start w:val="1"/>
      <w:numFmt w:val="bullet"/>
      <w:lvlText w:val="o"/>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FABD22">
      <w:start w:val="1"/>
      <w:numFmt w:val="bullet"/>
      <w:lvlText w:val="▪"/>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51865351"/>
    <w:multiLevelType w:val="hybridMultilevel"/>
    <w:tmpl w:val="07F4694C"/>
    <w:lvl w:ilvl="0" w:tplc="F920DA4A">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D64E60">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3E47F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EAA5D4">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0A443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32AE4C">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AA1B52">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F6B514">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02065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nsid w:val="51D93AE0"/>
    <w:multiLevelType w:val="hybridMultilevel"/>
    <w:tmpl w:val="D7707652"/>
    <w:lvl w:ilvl="0" w:tplc="96B4F244">
      <w:start w:val="1"/>
      <w:numFmt w:val="bullet"/>
      <w:lvlText w:val=""/>
      <w:lvlJc w:val="left"/>
      <w:pPr>
        <w:ind w:left="1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A7E2A42">
      <w:start w:val="1"/>
      <w:numFmt w:val="bullet"/>
      <w:lvlText w:val="o"/>
      <w:lvlJc w:val="left"/>
      <w:pPr>
        <w:ind w:left="1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5C26D4E">
      <w:start w:val="1"/>
      <w:numFmt w:val="bullet"/>
      <w:lvlText w:val="▪"/>
      <w:lvlJc w:val="left"/>
      <w:pPr>
        <w:ind w:left="2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C705A76">
      <w:start w:val="1"/>
      <w:numFmt w:val="bullet"/>
      <w:lvlText w:val="•"/>
      <w:lvlJc w:val="left"/>
      <w:pPr>
        <w:ind w:left="3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5207ED8">
      <w:start w:val="1"/>
      <w:numFmt w:val="bullet"/>
      <w:lvlText w:val="o"/>
      <w:lvlJc w:val="left"/>
      <w:pPr>
        <w:ind w:left="39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0E2704E">
      <w:start w:val="1"/>
      <w:numFmt w:val="bullet"/>
      <w:lvlText w:val="▪"/>
      <w:lvlJc w:val="left"/>
      <w:pPr>
        <w:ind w:left="46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A4E943E">
      <w:start w:val="1"/>
      <w:numFmt w:val="bullet"/>
      <w:lvlText w:val="•"/>
      <w:lvlJc w:val="left"/>
      <w:pPr>
        <w:ind w:left="53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CAE28FC">
      <w:start w:val="1"/>
      <w:numFmt w:val="bullet"/>
      <w:lvlText w:val="o"/>
      <w:lvlJc w:val="left"/>
      <w:pPr>
        <w:ind w:left="6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202731A">
      <w:start w:val="1"/>
      <w:numFmt w:val="bullet"/>
      <w:lvlText w:val="▪"/>
      <w:lvlJc w:val="left"/>
      <w:pPr>
        <w:ind w:left="68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1">
    <w:nsid w:val="537C15C9"/>
    <w:multiLevelType w:val="multilevel"/>
    <w:tmpl w:val="DAF8DFCA"/>
    <w:lvl w:ilvl="0">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2">
    <w:nsid w:val="56151B1B"/>
    <w:multiLevelType w:val="hybridMultilevel"/>
    <w:tmpl w:val="0A302EB4"/>
    <w:lvl w:ilvl="0" w:tplc="3D566504">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CAFB64">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30B6DA">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52B18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6CDD3C">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E21D2C">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D43A64">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D43D6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FAD266">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nsid w:val="57007074"/>
    <w:multiLevelType w:val="hybridMultilevel"/>
    <w:tmpl w:val="E21A884E"/>
    <w:lvl w:ilvl="0" w:tplc="88CC9662">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562F76">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8C3F34">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A8F490">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BC4AC8">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7890DC">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CAB00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9E6746">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0C7F4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nsid w:val="578F45CB"/>
    <w:multiLevelType w:val="hybridMultilevel"/>
    <w:tmpl w:val="73863814"/>
    <w:lvl w:ilvl="0" w:tplc="CE588E50">
      <w:start w:val="1"/>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188AD7A6">
      <w:start w:val="1"/>
      <w:numFmt w:val="lowerLetter"/>
      <w:lvlText w:val="%2"/>
      <w:lvlJc w:val="left"/>
      <w:pPr>
        <w:ind w:left="178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9446E654">
      <w:start w:val="1"/>
      <w:numFmt w:val="lowerRoman"/>
      <w:lvlText w:val="%3"/>
      <w:lvlJc w:val="left"/>
      <w:pPr>
        <w:ind w:left="250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CF94DD24">
      <w:start w:val="1"/>
      <w:numFmt w:val="decimal"/>
      <w:lvlText w:val="%4"/>
      <w:lvlJc w:val="left"/>
      <w:pPr>
        <w:ind w:left="322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6CDCA082">
      <w:start w:val="1"/>
      <w:numFmt w:val="lowerLetter"/>
      <w:lvlText w:val="%5"/>
      <w:lvlJc w:val="left"/>
      <w:pPr>
        <w:ind w:left="394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2F48328E">
      <w:start w:val="1"/>
      <w:numFmt w:val="lowerRoman"/>
      <w:lvlText w:val="%6"/>
      <w:lvlJc w:val="left"/>
      <w:pPr>
        <w:ind w:left="466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DE76148C">
      <w:start w:val="1"/>
      <w:numFmt w:val="decimal"/>
      <w:lvlText w:val="%7"/>
      <w:lvlJc w:val="left"/>
      <w:pPr>
        <w:ind w:left="538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BD0C2EF2">
      <w:start w:val="1"/>
      <w:numFmt w:val="lowerLetter"/>
      <w:lvlText w:val="%8"/>
      <w:lvlJc w:val="left"/>
      <w:pPr>
        <w:ind w:left="610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74C4149A">
      <w:start w:val="1"/>
      <w:numFmt w:val="lowerRoman"/>
      <w:lvlText w:val="%9"/>
      <w:lvlJc w:val="left"/>
      <w:pPr>
        <w:ind w:left="6828"/>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75">
    <w:nsid w:val="5A3A2C7B"/>
    <w:multiLevelType w:val="hybridMultilevel"/>
    <w:tmpl w:val="33F82796"/>
    <w:lvl w:ilvl="0" w:tplc="00643C88">
      <w:start w:val="1"/>
      <w:numFmt w:val="bullet"/>
      <w:lvlText w:val="-"/>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7024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53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2C1A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94C9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2CE2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62E7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A25F8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C11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5B307889"/>
    <w:multiLevelType w:val="hybridMultilevel"/>
    <w:tmpl w:val="DBAA9A44"/>
    <w:lvl w:ilvl="0" w:tplc="BB4E357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24D306">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1A49E4">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362478">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0013F4">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387016">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5E992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F8EC2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1CB52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nsid w:val="5B7E283C"/>
    <w:multiLevelType w:val="hybridMultilevel"/>
    <w:tmpl w:val="7E2024E6"/>
    <w:lvl w:ilvl="0" w:tplc="D0780962">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10956E">
      <w:start w:val="1"/>
      <w:numFmt w:val="bullet"/>
      <w:lvlText w:val="o"/>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8794A">
      <w:start w:val="1"/>
      <w:numFmt w:val="bullet"/>
      <w:lvlText w:val="▪"/>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2204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DC47DC">
      <w:start w:val="1"/>
      <w:numFmt w:val="bullet"/>
      <w:lvlText w:val="o"/>
      <w:lvlJc w:val="left"/>
      <w:pPr>
        <w:ind w:left="7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747C64">
      <w:start w:val="1"/>
      <w:numFmt w:val="bullet"/>
      <w:lvlText w:val="▪"/>
      <w:lvlJc w:val="left"/>
      <w:pPr>
        <w:ind w:left="8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8DF24">
      <w:start w:val="1"/>
      <w:numFmt w:val="bullet"/>
      <w:lvlText w:val="•"/>
      <w:lvlJc w:val="left"/>
      <w:pPr>
        <w:ind w:left="8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5542">
      <w:start w:val="1"/>
      <w:numFmt w:val="bullet"/>
      <w:lvlText w:val="o"/>
      <w:lvlJc w:val="left"/>
      <w:pPr>
        <w:ind w:left="9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0C3708">
      <w:start w:val="1"/>
      <w:numFmt w:val="bullet"/>
      <w:lvlText w:val="▪"/>
      <w:lvlJc w:val="left"/>
      <w:pPr>
        <w:ind w:left="10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5C212195"/>
    <w:multiLevelType w:val="hybridMultilevel"/>
    <w:tmpl w:val="10D4E6E4"/>
    <w:lvl w:ilvl="0" w:tplc="74B6CB8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C566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8BC9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6CC48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9A8F6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04720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2EC62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82A6A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3C225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5DDE4A38"/>
    <w:multiLevelType w:val="hybridMultilevel"/>
    <w:tmpl w:val="18306692"/>
    <w:lvl w:ilvl="0" w:tplc="615EE9CC">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FA8D34">
      <w:start w:val="1"/>
      <w:numFmt w:val="bullet"/>
      <w:lvlText w:val="o"/>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10C652">
      <w:start w:val="1"/>
      <w:numFmt w:val="bullet"/>
      <w:lvlText w:val="▪"/>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E877DC">
      <w:start w:val="1"/>
      <w:numFmt w:val="bullet"/>
      <w:lvlText w:val="•"/>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1C3C48">
      <w:start w:val="1"/>
      <w:numFmt w:val="bullet"/>
      <w:lvlText w:val="o"/>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4CAD0">
      <w:start w:val="1"/>
      <w:numFmt w:val="bullet"/>
      <w:lvlText w:val="▪"/>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CF83A">
      <w:start w:val="1"/>
      <w:numFmt w:val="bullet"/>
      <w:lvlText w:val="•"/>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6432D6">
      <w:start w:val="1"/>
      <w:numFmt w:val="bullet"/>
      <w:lvlText w:val="o"/>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FABD22">
      <w:start w:val="1"/>
      <w:numFmt w:val="bullet"/>
      <w:lvlText w:val="▪"/>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5E47150C"/>
    <w:multiLevelType w:val="hybridMultilevel"/>
    <w:tmpl w:val="53D0BE40"/>
    <w:lvl w:ilvl="0" w:tplc="463CCC36">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EC24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DECD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54C0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636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44CD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9684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561F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C81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1264091"/>
    <w:multiLevelType w:val="hybridMultilevel"/>
    <w:tmpl w:val="6AC8E274"/>
    <w:lvl w:ilvl="0" w:tplc="FB42B58E">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98D6A8">
      <w:start w:val="1"/>
      <w:numFmt w:val="bullet"/>
      <w:lvlText w:val="o"/>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081172">
      <w:start w:val="1"/>
      <w:numFmt w:val="bullet"/>
      <w:lvlText w:val="▪"/>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420B28">
      <w:start w:val="1"/>
      <w:numFmt w:val="bullet"/>
      <w:lvlText w:val="•"/>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DAA9A2">
      <w:start w:val="1"/>
      <w:numFmt w:val="bullet"/>
      <w:lvlText w:val="o"/>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2079C">
      <w:start w:val="1"/>
      <w:numFmt w:val="bullet"/>
      <w:lvlText w:val="▪"/>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0B296">
      <w:start w:val="1"/>
      <w:numFmt w:val="bullet"/>
      <w:lvlText w:val="•"/>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A0CEE">
      <w:start w:val="1"/>
      <w:numFmt w:val="bullet"/>
      <w:lvlText w:val="o"/>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4867A0">
      <w:start w:val="1"/>
      <w:numFmt w:val="bullet"/>
      <w:lvlText w:val="▪"/>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63CE1D5D"/>
    <w:multiLevelType w:val="hybridMultilevel"/>
    <w:tmpl w:val="50FE7330"/>
    <w:lvl w:ilvl="0" w:tplc="88B61CE2">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4FD18">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BCFBDE">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C0E78">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C8F06C">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8A82A">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0462E4">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14521E">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945D58">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6680170C"/>
    <w:multiLevelType w:val="hybridMultilevel"/>
    <w:tmpl w:val="DEFAB27C"/>
    <w:lvl w:ilvl="0" w:tplc="B6847D52">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4A87DA">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7EBFEC">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845520">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34744E">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8ABF24">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A88EB0">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26928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2C135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nsid w:val="67086C5E"/>
    <w:multiLevelType w:val="hybridMultilevel"/>
    <w:tmpl w:val="2E4EC4C8"/>
    <w:lvl w:ilvl="0" w:tplc="C3DC82BA">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A8AC9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A60CFE">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C06148">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EEE8BE">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D27D9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0C3282">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D42768">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D81E86">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nsid w:val="689D12D5"/>
    <w:multiLevelType w:val="hybridMultilevel"/>
    <w:tmpl w:val="5C10286E"/>
    <w:lvl w:ilvl="0" w:tplc="802A5CE8">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4CE9A8">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4AD62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C4C758">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564F4E">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3404A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0214C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00CB56">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8AD368">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nsid w:val="68E14DFD"/>
    <w:multiLevelType w:val="hybridMultilevel"/>
    <w:tmpl w:val="2C4A67FC"/>
    <w:lvl w:ilvl="0" w:tplc="D04EF834">
      <w:start w:val="1"/>
      <w:numFmt w:val="bullet"/>
      <w:lvlText w:val=""/>
      <w:lvlJc w:val="left"/>
      <w:pPr>
        <w:ind w:left="693"/>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lvl w:ilvl="1" w:tplc="80CCBAEE">
      <w:start w:val="1"/>
      <w:numFmt w:val="bullet"/>
      <w:lvlText w:val="o"/>
      <w:lvlJc w:val="left"/>
      <w:pPr>
        <w:ind w:left="1788"/>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lvl w:ilvl="2" w:tplc="DABCF49C">
      <w:start w:val="1"/>
      <w:numFmt w:val="bullet"/>
      <w:lvlText w:val="▪"/>
      <w:lvlJc w:val="left"/>
      <w:pPr>
        <w:ind w:left="2508"/>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lvl w:ilvl="3" w:tplc="93246188">
      <w:start w:val="1"/>
      <w:numFmt w:val="bullet"/>
      <w:lvlText w:val="•"/>
      <w:lvlJc w:val="left"/>
      <w:pPr>
        <w:ind w:left="3228"/>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lvl w:ilvl="4" w:tplc="F9B89E0E">
      <w:start w:val="1"/>
      <w:numFmt w:val="bullet"/>
      <w:lvlText w:val="o"/>
      <w:lvlJc w:val="left"/>
      <w:pPr>
        <w:ind w:left="3948"/>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lvl w:ilvl="5" w:tplc="215C481C">
      <w:start w:val="1"/>
      <w:numFmt w:val="bullet"/>
      <w:lvlText w:val="▪"/>
      <w:lvlJc w:val="left"/>
      <w:pPr>
        <w:ind w:left="4668"/>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lvl w:ilvl="6" w:tplc="F290292E">
      <w:start w:val="1"/>
      <w:numFmt w:val="bullet"/>
      <w:lvlText w:val="•"/>
      <w:lvlJc w:val="left"/>
      <w:pPr>
        <w:ind w:left="5388"/>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lvl w:ilvl="7" w:tplc="25548408">
      <w:start w:val="1"/>
      <w:numFmt w:val="bullet"/>
      <w:lvlText w:val="o"/>
      <w:lvlJc w:val="left"/>
      <w:pPr>
        <w:ind w:left="6108"/>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lvl w:ilvl="8" w:tplc="9A52E21A">
      <w:start w:val="1"/>
      <w:numFmt w:val="bullet"/>
      <w:lvlText w:val="▪"/>
      <w:lvlJc w:val="left"/>
      <w:pPr>
        <w:ind w:left="6828"/>
      </w:pPr>
      <w:rPr>
        <w:rFonts w:ascii="Wingdings" w:eastAsia="Wingdings" w:hAnsi="Wingdings" w:cs="Wingdings"/>
        <w:b w:val="0"/>
        <w:i w:val="0"/>
        <w:strike w:val="0"/>
        <w:dstrike w:val="0"/>
        <w:color w:val="111111"/>
        <w:sz w:val="24"/>
        <w:szCs w:val="24"/>
        <w:u w:val="none" w:color="000000"/>
        <w:bdr w:val="none" w:sz="0" w:space="0" w:color="auto"/>
        <w:shd w:val="clear" w:color="auto" w:fill="auto"/>
        <w:vertAlign w:val="baseline"/>
      </w:rPr>
    </w:lvl>
  </w:abstractNum>
  <w:abstractNum w:abstractNumId="87">
    <w:nsid w:val="68F96845"/>
    <w:multiLevelType w:val="hybridMultilevel"/>
    <w:tmpl w:val="F0E07738"/>
    <w:lvl w:ilvl="0" w:tplc="3244AF90">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32205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8EF68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CE0BAA">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5660E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002B3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E639C0">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1AAE0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641710">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nsid w:val="69162E23"/>
    <w:multiLevelType w:val="hybridMultilevel"/>
    <w:tmpl w:val="4A26E04E"/>
    <w:lvl w:ilvl="0" w:tplc="975406B6">
      <w:start w:val="1"/>
      <w:numFmt w:val="bullet"/>
      <w:lvlText w:val="-"/>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FC52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6CD3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82BA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24D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6CB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9261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6866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50EA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6AA171D8"/>
    <w:multiLevelType w:val="hybridMultilevel"/>
    <w:tmpl w:val="7A94F4E0"/>
    <w:lvl w:ilvl="0" w:tplc="D61C9E16">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AC66F2">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6415C6">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7AE11E">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74E134">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C346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1A057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A22F9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60688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nsid w:val="6B5D2E98"/>
    <w:multiLevelType w:val="hybridMultilevel"/>
    <w:tmpl w:val="6298F88E"/>
    <w:lvl w:ilvl="0" w:tplc="F38AA8F4">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A648F3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F446EB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A7CB61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57E0EB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0CCF0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E56C5C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E1667A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DAC8D4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1">
    <w:nsid w:val="6EF334AE"/>
    <w:multiLevelType w:val="hybridMultilevel"/>
    <w:tmpl w:val="45621826"/>
    <w:lvl w:ilvl="0" w:tplc="DF206ABC">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D8290C">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70ABD0">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F09B5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F2FB62">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BAE000">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2616AC">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A0F2F4">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26034A">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nsid w:val="6F2E11C0"/>
    <w:multiLevelType w:val="hybridMultilevel"/>
    <w:tmpl w:val="6EAAEE56"/>
    <w:lvl w:ilvl="0" w:tplc="0419000D">
      <w:start w:val="1"/>
      <w:numFmt w:val="bullet"/>
      <w:lvlText w:val=""/>
      <w:lvlJc w:val="left"/>
      <w:pPr>
        <w:ind w:left="1095" w:hanging="360"/>
      </w:pPr>
      <w:rPr>
        <w:rFonts w:ascii="Wingdings" w:hAnsi="Wingdings"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93">
    <w:nsid w:val="708C0862"/>
    <w:multiLevelType w:val="hybridMultilevel"/>
    <w:tmpl w:val="826A9B2E"/>
    <w:lvl w:ilvl="0" w:tplc="9D58C03C">
      <w:start w:val="1"/>
      <w:numFmt w:val="bullet"/>
      <w:lvlText w:val="-"/>
      <w:lvlJc w:val="left"/>
      <w:pPr>
        <w:ind w:left="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25BE4">
      <w:start w:val="1"/>
      <w:numFmt w:val="bullet"/>
      <w:lvlText w:val="o"/>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72F75E">
      <w:start w:val="1"/>
      <w:numFmt w:val="bullet"/>
      <w:lvlText w:val="▪"/>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CCC02">
      <w:start w:val="1"/>
      <w:numFmt w:val="bullet"/>
      <w:lvlText w:val="•"/>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80682E">
      <w:start w:val="1"/>
      <w:numFmt w:val="bullet"/>
      <w:lvlText w:val="o"/>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47186">
      <w:start w:val="1"/>
      <w:numFmt w:val="bullet"/>
      <w:lvlText w:val="▪"/>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3E3990">
      <w:start w:val="1"/>
      <w:numFmt w:val="bullet"/>
      <w:lvlText w:val="•"/>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23BFC">
      <w:start w:val="1"/>
      <w:numFmt w:val="bullet"/>
      <w:lvlText w:val="o"/>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2866A2">
      <w:start w:val="1"/>
      <w:numFmt w:val="bullet"/>
      <w:lvlText w:val="▪"/>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737E6F97"/>
    <w:multiLevelType w:val="hybridMultilevel"/>
    <w:tmpl w:val="7F185B2A"/>
    <w:lvl w:ilvl="0" w:tplc="C232881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F42612">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20DC0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7C071A">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760158">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72B634">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008C5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63182">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16A90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nsid w:val="74687CD6"/>
    <w:multiLevelType w:val="hybridMultilevel"/>
    <w:tmpl w:val="CCA0CA94"/>
    <w:lvl w:ilvl="0" w:tplc="258E36A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9CC1E2">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CA1FF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F05F5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A8E5CC">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04832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5E6E6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E8E1F6">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48907C">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6">
    <w:nsid w:val="76B72F15"/>
    <w:multiLevelType w:val="hybridMultilevel"/>
    <w:tmpl w:val="DE4C94F8"/>
    <w:lvl w:ilvl="0" w:tplc="96F23AC4">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C0F16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1C4872">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5E640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145E00">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543FBE">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AE1698">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46D8F0">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38F686">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7">
    <w:nsid w:val="77763BBC"/>
    <w:multiLevelType w:val="hybridMultilevel"/>
    <w:tmpl w:val="D36C953E"/>
    <w:lvl w:ilvl="0" w:tplc="E83E5346">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C0AFD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F6CA64">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F4E974">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EAE0B6">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36FD8A">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0675FC">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84D8B8">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7AC4B2">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8">
    <w:nsid w:val="778D3DBF"/>
    <w:multiLevelType w:val="hybridMultilevel"/>
    <w:tmpl w:val="01149BC0"/>
    <w:lvl w:ilvl="0" w:tplc="835CE6C8">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24AA58">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6047BC">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BA46B8">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EC108A">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4CB03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14ED0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462F8C">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425714">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nsid w:val="79CD0996"/>
    <w:multiLevelType w:val="hybridMultilevel"/>
    <w:tmpl w:val="FD649C90"/>
    <w:lvl w:ilvl="0" w:tplc="A61291E8">
      <w:start w:val="1"/>
      <w:numFmt w:val="bullet"/>
      <w:lvlText w:val="•"/>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8EE678">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1611DA">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F16D17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14A146">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9CA6E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7C2EC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B2BF2E">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392BA88">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0">
    <w:nsid w:val="7AE20D12"/>
    <w:multiLevelType w:val="hybridMultilevel"/>
    <w:tmpl w:val="1C4E53CA"/>
    <w:lvl w:ilvl="0" w:tplc="E4E6D1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C4A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24B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EAB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6803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5284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6410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203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56E8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7B2C131F"/>
    <w:multiLevelType w:val="hybridMultilevel"/>
    <w:tmpl w:val="9D6E3676"/>
    <w:lvl w:ilvl="0" w:tplc="9402A75E">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9EEC0E">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00CED2">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0203A6">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06F26">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FCBBE2">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0C1EB2">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921426">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646782">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nsid w:val="7D11483F"/>
    <w:multiLevelType w:val="hybridMultilevel"/>
    <w:tmpl w:val="C2806116"/>
    <w:lvl w:ilvl="0" w:tplc="EF90EFC6">
      <w:start w:val="3"/>
      <w:numFmt w:val="decimal"/>
      <w:lvlText w:val="%1."/>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7C86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72C70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C40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484F9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0DC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B41F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249CF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0A6C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7D6C79A3"/>
    <w:multiLevelType w:val="hybridMultilevel"/>
    <w:tmpl w:val="5E844922"/>
    <w:lvl w:ilvl="0" w:tplc="1F7ADAA6">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E052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780D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1E67E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8F5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DA45F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C018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9E415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666F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7E47319E"/>
    <w:multiLevelType w:val="hybridMultilevel"/>
    <w:tmpl w:val="578055FE"/>
    <w:lvl w:ilvl="0" w:tplc="71309C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B2C9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E15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20D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03B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3071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269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A258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0A0F3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7E780807"/>
    <w:multiLevelType w:val="hybridMultilevel"/>
    <w:tmpl w:val="3DAAEDD6"/>
    <w:lvl w:ilvl="0" w:tplc="E9A29DB6">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8087F0">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1E05B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78030A">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D870D6">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2C7BEA">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6E2D9A">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101188">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D2AF3E">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nsid w:val="7EC526A4"/>
    <w:multiLevelType w:val="hybridMultilevel"/>
    <w:tmpl w:val="2EF84D26"/>
    <w:lvl w:ilvl="0" w:tplc="13727B62">
      <w:start w:val="3"/>
      <w:numFmt w:val="decimal"/>
      <w:lvlText w:val="%1."/>
      <w:lvlJc w:val="left"/>
      <w:pPr>
        <w:ind w:left="1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00A7DC">
      <w:start w:val="1"/>
      <w:numFmt w:val="lowerLetter"/>
      <w:lvlText w:val="%2"/>
      <w:lvlJc w:val="left"/>
      <w:pPr>
        <w:ind w:left="2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3C3098">
      <w:start w:val="1"/>
      <w:numFmt w:val="lowerRoman"/>
      <w:lvlText w:val="%3"/>
      <w:lvlJc w:val="left"/>
      <w:pPr>
        <w:ind w:left="2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E07542">
      <w:start w:val="1"/>
      <w:numFmt w:val="decimal"/>
      <w:lvlText w:val="%4"/>
      <w:lvlJc w:val="left"/>
      <w:pPr>
        <w:ind w:left="3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B809E6">
      <w:start w:val="1"/>
      <w:numFmt w:val="lowerLetter"/>
      <w:lvlText w:val="%5"/>
      <w:lvlJc w:val="left"/>
      <w:pPr>
        <w:ind w:left="4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841CBA">
      <w:start w:val="1"/>
      <w:numFmt w:val="lowerRoman"/>
      <w:lvlText w:val="%6"/>
      <w:lvlJc w:val="left"/>
      <w:pPr>
        <w:ind w:left="5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94F8DE">
      <w:start w:val="1"/>
      <w:numFmt w:val="decimal"/>
      <w:lvlText w:val="%7"/>
      <w:lvlJc w:val="left"/>
      <w:pPr>
        <w:ind w:left="5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07974">
      <w:start w:val="1"/>
      <w:numFmt w:val="lowerLetter"/>
      <w:lvlText w:val="%8"/>
      <w:lvlJc w:val="left"/>
      <w:pPr>
        <w:ind w:left="6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BA6182">
      <w:start w:val="1"/>
      <w:numFmt w:val="lowerRoman"/>
      <w:lvlText w:val="%9"/>
      <w:lvlJc w:val="left"/>
      <w:pPr>
        <w:ind w:left="7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24"/>
  </w:num>
  <w:num w:numId="3">
    <w:abstractNumId w:val="71"/>
  </w:num>
  <w:num w:numId="4">
    <w:abstractNumId w:val="90"/>
  </w:num>
  <w:num w:numId="5">
    <w:abstractNumId w:val="34"/>
  </w:num>
  <w:num w:numId="6">
    <w:abstractNumId w:val="58"/>
  </w:num>
  <w:num w:numId="7">
    <w:abstractNumId w:val="16"/>
  </w:num>
  <w:num w:numId="8">
    <w:abstractNumId w:val="15"/>
  </w:num>
  <w:num w:numId="9">
    <w:abstractNumId w:val="27"/>
  </w:num>
  <w:num w:numId="10">
    <w:abstractNumId w:val="36"/>
  </w:num>
  <w:num w:numId="11">
    <w:abstractNumId w:val="60"/>
  </w:num>
  <w:num w:numId="12">
    <w:abstractNumId w:val="70"/>
  </w:num>
  <w:num w:numId="13">
    <w:abstractNumId w:val="14"/>
  </w:num>
  <w:num w:numId="14">
    <w:abstractNumId w:val="26"/>
  </w:num>
  <w:num w:numId="15">
    <w:abstractNumId w:val="80"/>
  </w:num>
  <w:num w:numId="16">
    <w:abstractNumId w:val="102"/>
  </w:num>
  <w:num w:numId="17">
    <w:abstractNumId w:val="56"/>
  </w:num>
  <w:num w:numId="18">
    <w:abstractNumId w:val="75"/>
  </w:num>
  <w:num w:numId="19">
    <w:abstractNumId w:val="30"/>
  </w:num>
  <w:num w:numId="20">
    <w:abstractNumId w:val="65"/>
  </w:num>
  <w:num w:numId="21">
    <w:abstractNumId w:val="10"/>
  </w:num>
  <w:num w:numId="22">
    <w:abstractNumId w:val="64"/>
  </w:num>
  <w:num w:numId="23">
    <w:abstractNumId w:val="106"/>
  </w:num>
  <w:num w:numId="24">
    <w:abstractNumId w:val="12"/>
  </w:num>
  <w:num w:numId="25">
    <w:abstractNumId w:val="63"/>
  </w:num>
  <w:num w:numId="26">
    <w:abstractNumId w:val="100"/>
  </w:num>
  <w:num w:numId="27">
    <w:abstractNumId w:val="22"/>
  </w:num>
  <w:num w:numId="28">
    <w:abstractNumId w:val="31"/>
  </w:num>
  <w:num w:numId="29">
    <w:abstractNumId w:val="6"/>
  </w:num>
  <w:num w:numId="30">
    <w:abstractNumId w:val="103"/>
  </w:num>
  <w:num w:numId="31">
    <w:abstractNumId w:val="104"/>
  </w:num>
  <w:num w:numId="32">
    <w:abstractNumId w:val="99"/>
  </w:num>
  <w:num w:numId="33">
    <w:abstractNumId w:val="66"/>
  </w:num>
  <w:num w:numId="34">
    <w:abstractNumId w:val="88"/>
  </w:num>
  <w:num w:numId="35">
    <w:abstractNumId w:val="39"/>
  </w:num>
  <w:num w:numId="36">
    <w:abstractNumId w:val="86"/>
  </w:num>
  <w:num w:numId="37">
    <w:abstractNumId w:val="61"/>
  </w:num>
  <w:num w:numId="38">
    <w:abstractNumId w:val="82"/>
  </w:num>
  <w:num w:numId="39">
    <w:abstractNumId w:val="57"/>
  </w:num>
  <w:num w:numId="40">
    <w:abstractNumId w:val="5"/>
  </w:num>
  <w:num w:numId="41">
    <w:abstractNumId w:val="23"/>
  </w:num>
  <w:num w:numId="42">
    <w:abstractNumId w:val="74"/>
  </w:num>
  <w:num w:numId="43">
    <w:abstractNumId w:val="78"/>
  </w:num>
  <w:num w:numId="44">
    <w:abstractNumId w:val="93"/>
  </w:num>
  <w:num w:numId="45">
    <w:abstractNumId w:val="81"/>
  </w:num>
  <w:num w:numId="46">
    <w:abstractNumId w:val="79"/>
  </w:num>
  <w:num w:numId="47">
    <w:abstractNumId w:val="53"/>
  </w:num>
  <w:num w:numId="48">
    <w:abstractNumId w:val="35"/>
  </w:num>
  <w:num w:numId="49">
    <w:abstractNumId w:val="77"/>
  </w:num>
  <w:num w:numId="50">
    <w:abstractNumId w:val="59"/>
  </w:num>
  <w:num w:numId="51">
    <w:abstractNumId w:val="49"/>
  </w:num>
  <w:num w:numId="52">
    <w:abstractNumId w:val="84"/>
  </w:num>
  <w:num w:numId="53">
    <w:abstractNumId w:val="55"/>
  </w:num>
  <w:num w:numId="54">
    <w:abstractNumId w:val="98"/>
  </w:num>
  <w:num w:numId="55">
    <w:abstractNumId w:val="13"/>
  </w:num>
  <w:num w:numId="56">
    <w:abstractNumId w:val="32"/>
  </w:num>
  <w:num w:numId="57">
    <w:abstractNumId w:val="83"/>
  </w:num>
  <w:num w:numId="58">
    <w:abstractNumId w:val="40"/>
  </w:num>
  <w:num w:numId="59">
    <w:abstractNumId w:val="25"/>
  </w:num>
  <w:num w:numId="60">
    <w:abstractNumId w:val="89"/>
  </w:num>
  <w:num w:numId="61">
    <w:abstractNumId w:val="101"/>
  </w:num>
  <w:num w:numId="62">
    <w:abstractNumId w:val="41"/>
  </w:num>
  <w:num w:numId="63">
    <w:abstractNumId w:val="20"/>
  </w:num>
  <w:num w:numId="64">
    <w:abstractNumId w:val="87"/>
  </w:num>
  <w:num w:numId="65">
    <w:abstractNumId w:val="17"/>
  </w:num>
  <w:num w:numId="66">
    <w:abstractNumId w:val="3"/>
  </w:num>
  <w:num w:numId="67">
    <w:abstractNumId w:val="105"/>
  </w:num>
  <w:num w:numId="68">
    <w:abstractNumId w:val="42"/>
  </w:num>
  <w:num w:numId="69">
    <w:abstractNumId w:val="95"/>
  </w:num>
  <w:num w:numId="70">
    <w:abstractNumId w:val="38"/>
  </w:num>
  <w:num w:numId="71">
    <w:abstractNumId w:val="67"/>
  </w:num>
  <w:num w:numId="72">
    <w:abstractNumId w:val="91"/>
  </w:num>
  <w:num w:numId="73">
    <w:abstractNumId w:val="45"/>
  </w:num>
  <w:num w:numId="74">
    <w:abstractNumId w:val="73"/>
  </w:num>
  <w:num w:numId="75">
    <w:abstractNumId w:val="97"/>
  </w:num>
  <w:num w:numId="76">
    <w:abstractNumId w:val="33"/>
  </w:num>
  <w:num w:numId="77">
    <w:abstractNumId w:val="4"/>
  </w:num>
  <w:num w:numId="78">
    <w:abstractNumId w:val="37"/>
  </w:num>
  <w:num w:numId="79">
    <w:abstractNumId w:val="9"/>
  </w:num>
  <w:num w:numId="80">
    <w:abstractNumId w:val="44"/>
  </w:num>
  <w:num w:numId="81">
    <w:abstractNumId w:val="0"/>
  </w:num>
  <w:num w:numId="82">
    <w:abstractNumId w:val="46"/>
  </w:num>
  <w:num w:numId="83">
    <w:abstractNumId w:val="69"/>
  </w:num>
  <w:num w:numId="84">
    <w:abstractNumId w:val="51"/>
  </w:num>
  <w:num w:numId="85">
    <w:abstractNumId w:val="8"/>
  </w:num>
  <w:num w:numId="86">
    <w:abstractNumId w:val="18"/>
  </w:num>
  <w:num w:numId="87">
    <w:abstractNumId w:val="28"/>
  </w:num>
  <w:num w:numId="88">
    <w:abstractNumId w:val="11"/>
  </w:num>
  <w:num w:numId="89">
    <w:abstractNumId w:val="7"/>
  </w:num>
  <w:num w:numId="90">
    <w:abstractNumId w:val="76"/>
  </w:num>
  <w:num w:numId="91">
    <w:abstractNumId w:val="1"/>
  </w:num>
  <w:num w:numId="92">
    <w:abstractNumId w:val="29"/>
  </w:num>
  <w:num w:numId="93">
    <w:abstractNumId w:val="85"/>
  </w:num>
  <w:num w:numId="94">
    <w:abstractNumId w:val="96"/>
  </w:num>
  <w:num w:numId="95">
    <w:abstractNumId w:val="2"/>
  </w:num>
  <w:num w:numId="96">
    <w:abstractNumId w:val="94"/>
  </w:num>
  <w:num w:numId="97">
    <w:abstractNumId w:val="48"/>
  </w:num>
  <w:num w:numId="98">
    <w:abstractNumId w:val="72"/>
  </w:num>
  <w:num w:numId="99">
    <w:abstractNumId w:val="19"/>
  </w:num>
  <w:num w:numId="100">
    <w:abstractNumId w:val="68"/>
  </w:num>
  <w:num w:numId="101">
    <w:abstractNumId w:val="92"/>
  </w:num>
  <w:num w:numId="102">
    <w:abstractNumId w:val="50"/>
  </w:num>
  <w:num w:numId="103">
    <w:abstractNumId w:val="52"/>
  </w:num>
  <w:num w:numId="104">
    <w:abstractNumId w:val="47"/>
  </w:num>
  <w:num w:numId="105">
    <w:abstractNumId w:val="43"/>
  </w:num>
  <w:num w:numId="106">
    <w:abstractNumId w:val="54"/>
  </w:num>
  <w:num w:numId="107">
    <w:abstractNumId w:val="6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50"/>
    <w:rsid w:val="00026599"/>
    <w:rsid w:val="00031B3A"/>
    <w:rsid w:val="000364EA"/>
    <w:rsid w:val="000D32B9"/>
    <w:rsid w:val="001446E9"/>
    <w:rsid w:val="00166776"/>
    <w:rsid w:val="00183778"/>
    <w:rsid w:val="001A1496"/>
    <w:rsid w:val="00231D6B"/>
    <w:rsid w:val="002A6A57"/>
    <w:rsid w:val="002C2947"/>
    <w:rsid w:val="002C7012"/>
    <w:rsid w:val="003403C8"/>
    <w:rsid w:val="0036142F"/>
    <w:rsid w:val="00370B49"/>
    <w:rsid w:val="00395CE2"/>
    <w:rsid w:val="003A49BD"/>
    <w:rsid w:val="003C72AD"/>
    <w:rsid w:val="003E4B71"/>
    <w:rsid w:val="00403A48"/>
    <w:rsid w:val="00404707"/>
    <w:rsid w:val="004264EE"/>
    <w:rsid w:val="004376FF"/>
    <w:rsid w:val="00454B26"/>
    <w:rsid w:val="00491D4C"/>
    <w:rsid w:val="00514218"/>
    <w:rsid w:val="0055678E"/>
    <w:rsid w:val="005831BC"/>
    <w:rsid w:val="005A1B84"/>
    <w:rsid w:val="005D6585"/>
    <w:rsid w:val="00627B58"/>
    <w:rsid w:val="0068603E"/>
    <w:rsid w:val="006E39D6"/>
    <w:rsid w:val="006E3D7E"/>
    <w:rsid w:val="007249DB"/>
    <w:rsid w:val="00750EE8"/>
    <w:rsid w:val="00775C97"/>
    <w:rsid w:val="007E2D9E"/>
    <w:rsid w:val="007E3050"/>
    <w:rsid w:val="008320C6"/>
    <w:rsid w:val="0084390C"/>
    <w:rsid w:val="00876EAD"/>
    <w:rsid w:val="0089045C"/>
    <w:rsid w:val="008A29EB"/>
    <w:rsid w:val="008B69AB"/>
    <w:rsid w:val="00901723"/>
    <w:rsid w:val="00907B21"/>
    <w:rsid w:val="00922155"/>
    <w:rsid w:val="009546C5"/>
    <w:rsid w:val="009B2EB2"/>
    <w:rsid w:val="009C673F"/>
    <w:rsid w:val="009D1541"/>
    <w:rsid w:val="009D22D3"/>
    <w:rsid w:val="00A12F19"/>
    <w:rsid w:val="00A27798"/>
    <w:rsid w:val="00A43684"/>
    <w:rsid w:val="00A77B47"/>
    <w:rsid w:val="00A84908"/>
    <w:rsid w:val="00B26600"/>
    <w:rsid w:val="00B42652"/>
    <w:rsid w:val="00B55BD5"/>
    <w:rsid w:val="00BA26D2"/>
    <w:rsid w:val="00C40FC8"/>
    <w:rsid w:val="00C63F27"/>
    <w:rsid w:val="00CB293F"/>
    <w:rsid w:val="00CC7B22"/>
    <w:rsid w:val="00D702E5"/>
    <w:rsid w:val="00D7493C"/>
    <w:rsid w:val="00D836CE"/>
    <w:rsid w:val="00DE6A3C"/>
    <w:rsid w:val="00E4064A"/>
    <w:rsid w:val="00E47972"/>
    <w:rsid w:val="00E6569B"/>
    <w:rsid w:val="00E65E2C"/>
    <w:rsid w:val="00EE56A6"/>
    <w:rsid w:val="00F24172"/>
    <w:rsid w:val="00F6511D"/>
    <w:rsid w:val="00FB1FBD"/>
    <w:rsid w:val="00FC792A"/>
    <w:rsid w:val="00FE7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BC64C-0BDD-41BA-A265-B92EA14F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0" w:lineRule="auto"/>
      <w:ind w:left="10"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0" w:lineRule="auto"/>
      <w:ind w:left="10"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77B47"/>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table" w:styleId="a4">
    <w:name w:val="Table Grid"/>
    <w:basedOn w:val="a1"/>
    <w:uiPriority w:val="39"/>
    <w:rsid w:val="0040470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7AB6"/>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semiHidden/>
    <w:unhideWhenUsed/>
    <w:rsid w:val="00E4064A"/>
    <w:pPr>
      <w:spacing w:before="100" w:beforeAutospacing="1" w:after="100" w:afterAutospacing="1" w:line="240" w:lineRule="auto"/>
      <w:ind w:left="0" w:firstLine="0"/>
      <w:jc w:val="left"/>
    </w:pPr>
    <w:rPr>
      <w:color w:val="auto"/>
      <w:szCs w:val="24"/>
    </w:rPr>
  </w:style>
  <w:style w:type="paragraph" w:styleId="a6">
    <w:name w:val="Balloon Text"/>
    <w:basedOn w:val="a"/>
    <w:link w:val="a7"/>
    <w:uiPriority w:val="99"/>
    <w:semiHidden/>
    <w:unhideWhenUsed/>
    <w:rsid w:val="00CB29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293F"/>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974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26" Type="http://schemas.openxmlformats.org/officeDocument/2006/relationships/image" Target="media/image12.jpg"/><Relationship Id="rId39" Type="http://schemas.openxmlformats.org/officeDocument/2006/relationships/image" Target="media/image25.jp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image" Target="media/image20.jpg"/><Relationship Id="rId42" Type="http://schemas.openxmlformats.org/officeDocument/2006/relationships/image" Target="media/image28.jpg"/><Relationship Id="rId55" Type="http://schemas.openxmlformats.org/officeDocument/2006/relationships/image" Target="media/image30.jpg"/><Relationship Id="rId63"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59" Type="http://schemas.openxmlformats.org/officeDocument/2006/relationships/image" Target="media/image32.jpg"/><Relationship Id="rId2" Type="http://schemas.openxmlformats.org/officeDocument/2006/relationships/styles" Target="styles.xml"/><Relationship Id="rId29" Type="http://schemas.openxmlformats.org/officeDocument/2006/relationships/image" Target="media/image15.jpg"/><Relationship Id="rId41" Type="http://schemas.openxmlformats.org/officeDocument/2006/relationships/image" Target="media/image27.jpg"/><Relationship Id="rId54" Type="http://schemas.openxmlformats.org/officeDocument/2006/relationships/image" Target="media/image29.jpg"/><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57" Type="http://schemas.openxmlformats.org/officeDocument/2006/relationships/image" Target="media/image45.jpeg"/><Relationship Id="rId61" Type="http://schemas.openxmlformats.org/officeDocument/2006/relationships/image" Target="media/image34.png"/><Relationship Id="rId10" Type="http://schemas.openxmlformats.org/officeDocument/2006/relationships/image" Target="media/image4.jpeg"/><Relationship Id="rId31" Type="http://schemas.openxmlformats.org/officeDocument/2006/relationships/image" Target="media/image17.jpg"/><Relationship Id="rId52" Type="http://schemas.openxmlformats.org/officeDocument/2006/relationships/image" Target="media/image40.jpeg"/><Relationship Id="rId60" Type="http://schemas.openxmlformats.org/officeDocument/2006/relationships/image" Target="media/image33.jp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0.jpe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56" Type="http://schemas.openxmlformats.org/officeDocument/2006/relationships/image" Target="media/image31.jpg"/><Relationship Id="rId64" Type="http://schemas.openxmlformats.org/officeDocument/2006/relationships/footer" Target="footer3.xml"/><Relationship Id="rId8"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18</Pages>
  <Words>4006</Words>
  <Characters>22839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dc:creator>
  <cp:lastModifiedBy>2</cp:lastModifiedBy>
  <cp:revision>8</cp:revision>
  <dcterms:created xsi:type="dcterms:W3CDTF">2023-01-20T02:30:00Z</dcterms:created>
  <dcterms:modified xsi:type="dcterms:W3CDTF">2023-01-20T02:58:00Z</dcterms:modified>
</cp:coreProperties>
</file>