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2D" w:rsidRDefault="000B3004" w:rsidP="006374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3742D" w:rsidRPr="0063742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5634" cy="8896350"/>
            <wp:effectExtent l="0" t="0" r="0" b="0"/>
            <wp:docPr id="1" name="Рисунок 1" descr="D:\Downloads\план медиации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план медиации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325" cy="890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3004" w:rsidRPr="0063742D" w:rsidRDefault="000B3004" w:rsidP="006374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</w:t>
      </w:r>
    </w:p>
    <w:tbl>
      <w:tblPr>
        <w:tblStyle w:val="a3"/>
        <w:tblW w:w="9381" w:type="dxa"/>
        <w:tblLook w:val="04A0" w:firstRow="1" w:lastRow="0" w:firstColumn="1" w:lastColumn="0" w:noHBand="0" w:noVBand="1"/>
      </w:tblPr>
      <w:tblGrid>
        <w:gridCol w:w="510"/>
        <w:gridCol w:w="35"/>
        <w:gridCol w:w="2411"/>
        <w:gridCol w:w="29"/>
        <w:gridCol w:w="1773"/>
        <w:gridCol w:w="12"/>
        <w:gridCol w:w="2090"/>
        <w:gridCol w:w="30"/>
        <w:gridCol w:w="10"/>
        <w:gridCol w:w="2481"/>
      </w:tblGrid>
      <w:tr w:rsidR="00D93442" w:rsidTr="00D93442">
        <w:trPr>
          <w:trHeight w:val="47"/>
        </w:trPr>
        <w:tc>
          <w:tcPr>
            <w:tcW w:w="545" w:type="dxa"/>
            <w:gridSpan w:val="2"/>
          </w:tcPr>
          <w:p w:rsidR="00D93442" w:rsidRDefault="00D93442" w:rsidP="00F10C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</w:tcPr>
          <w:p w:rsidR="00D93442" w:rsidRDefault="00D93442" w:rsidP="00F10C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работе службы на сайте ОУ</w:t>
            </w:r>
          </w:p>
        </w:tc>
        <w:tc>
          <w:tcPr>
            <w:tcW w:w="1802" w:type="dxa"/>
            <w:gridSpan w:val="2"/>
          </w:tcPr>
          <w:p w:rsidR="00D93442" w:rsidRDefault="00D93442" w:rsidP="00ED2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2" w:type="dxa"/>
            <w:gridSpan w:val="2"/>
          </w:tcPr>
          <w:p w:rsidR="00D93442" w:rsidRDefault="00D93442" w:rsidP="00ED2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деятельности школьной службы </w:t>
            </w:r>
            <w:r w:rsidRPr="00061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 (примирения)</w:t>
            </w:r>
          </w:p>
        </w:tc>
        <w:tc>
          <w:tcPr>
            <w:tcW w:w="2521" w:type="dxa"/>
            <w:gridSpan w:val="3"/>
          </w:tcPr>
          <w:p w:rsidR="00D93442" w:rsidRDefault="00D93442" w:rsidP="00ED2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  <w:p w:rsidR="00D93442" w:rsidRPr="0034445F" w:rsidRDefault="00D93442" w:rsidP="00344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442" w:rsidTr="00D93442">
        <w:trPr>
          <w:trHeight w:val="47"/>
        </w:trPr>
        <w:tc>
          <w:tcPr>
            <w:tcW w:w="545" w:type="dxa"/>
            <w:gridSpan w:val="2"/>
          </w:tcPr>
          <w:p w:rsidR="00D93442" w:rsidRDefault="00D93442" w:rsidP="00F10C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1" w:type="dxa"/>
          </w:tcPr>
          <w:p w:rsidR="00D93442" w:rsidRPr="00A31CF2" w:rsidRDefault="00D93442" w:rsidP="00ED250F">
            <w:pPr>
              <w:pStyle w:val="20"/>
              <w:shd w:val="clear" w:color="auto" w:fill="auto"/>
              <w:spacing w:line="298" w:lineRule="exact"/>
              <w:jc w:val="left"/>
              <w:rPr>
                <w:sz w:val="24"/>
                <w:szCs w:val="24"/>
              </w:rPr>
            </w:pPr>
            <w:r w:rsidRPr="00A31CF2">
              <w:rPr>
                <w:sz w:val="24"/>
                <w:szCs w:val="24"/>
              </w:rPr>
              <w:t>Проведение презентации службы медиации для родителей.</w:t>
            </w:r>
          </w:p>
        </w:tc>
        <w:tc>
          <w:tcPr>
            <w:tcW w:w="1802" w:type="dxa"/>
            <w:gridSpan w:val="2"/>
          </w:tcPr>
          <w:p w:rsidR="00D93442" w:rsidRPr="00A31CF2" w:rsidRDefault="00D93442" w:rsidP="00ED250F">
            <w:pPr>
              <w:pStyle w:val="2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1CF2">
              <w:rPr>
                <w:sz w:val="24"/>
                <w:szCs w:val="24"/>
              </w:rPr>
              <w:t>оябрь</w:t>
            </w:r>
          </w:p>
        </w:tc>
        <w:tc>
          <w:tcPr>
            <w:tcW w:w="2102" w:type="dxa"/>
            <w:gridSpan w:val="2"/>
          </w:tcPr>
          <w:p w:rsidR="00D93442" w:rsidRDefault="00D93442" w:rsidP="00ED2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деятельности школьной службы </w:t>
            </w:r>
            <w:r w:rsidRPr="00061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 (примирения)</w:t>
            </w:r>
          </w:p>
        </w:tc>
        <w:tc>
          <w:tcPr>
            <w:tcW w:w="2521" w:type="dxa"/>
            <w:gridSpan w:val="3"/>
          </w:tcPr>
          <w:p w:rsidR="00D93442" w:rsidRDefault="00D93442" w:rsidP="00ED2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  <w:p w:rsidR="00D93442" w:rsidRPr="0034445F" w:rsidRDefault="00D93442" w:rsidP="00ED25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442" w:rsidTr="00D93442">
        <w:trPr>
          <w:trHeight w:val="47"/>
        </w:trPr>
        <w:tc>
          <w:tcPr>
            <w:tcW w:w="545" w:type="dxa"/>
            <w:gridSpan w:val="2"/>
          </w:tcPr>
          <w:p w:rsidR="00D93442" w:rsidRDefault="00D93442" w:rsidP="00F10C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1" w:type="dxa"/>
          </w:tcPr>
          <w:p w:rsidR="00D93442" w:rsidRPr="00A31CF2" w:rsidRDefault="00D93442" w:rsidP="00ED250F">
            <w:pPr>
              <w:pStyle w:val="20"/>
              <w:shd w:val="clear" w:color="auto" w:fill="auto"/>
              <w:spacing w:line="302" w:lineRule="exact"/>
              <w:jc w:val="left"/>
              <w:rPr>
                <w:sz w:val="24"/>
                <w:szCs w:val="24"/>
              </w:rPr>
            </w:pPr>
            <w:r w:rsidRPr="000B3004">
              <w:rPr>
                <w:sz w:val="24"/>
                <w:szCs w:val="24"/>
                <w:lang w:eastAsia="ru-RU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1802" w:type="dxa"/>
            <w:gridSpan w:val="2"/>
          </w:tcPr>
          <w:p w:rsidR="00D93442" w:rsidRPr="00A31CF2" w:rsidRDefault="00D93442" w:rsidP="00ED250F">
            <w:pPr>
              <w:pStyle w:val="20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A31CF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течение </w:t>
            </w:r>
            <w:r w:rsidRPr="00A31CF2">
              <w:rPr>
                <w:sz w:val="24"/>
                <w:szCs w:val="24"/>
              </w:rPr>
              <w:t>года</w:t>
            </w:r>
          </w:p>
        </w:tc>
        <w:tc>
          <w:tcPr>
            <w:tcW w:w="2102" w:type="dxa"/>
            <w:gridSpan w:val="2"/>
          </w:tcPr>
          <w:p w:rsidR="00D93442" w:rsidRDefault="00D93442" w:rsidP="00ED2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деятельности школьной службы </w:t>
            </w:r>
            <w:r w:rsidRPr="00061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медиации (примирения)</w:t>
            </w:r>
          </w:p>
        </w:tc>
        <w:tc>
          <w:tcPr>
            <w:tcW w:w="2521" w:type="dxa"/>
            <w:gridSpan w:val="3"/>
          </w:tcPr>
          <w:p w:rsidR="00D93442" w:rsidRDefault="00D93442" w:rsidP="00ED2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  <w:p w:rsidR="00D93442" w:rsidRPr="0034445F" w:rsidRDefault="00D93442" w:rsidP="00ED25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442" w:rsidTr="00D93442">
        <w:trPr>
          <w:trHeight w:val="47"/>
        </w:trPr>
        <w:tc>
          <w:tcPr>
            <w:tcW w:w="9381" w:type="dxa"/>
            <w:gridSpan w:val="10"/>
          </w:tcPr>
          <w:p w:rsidR="00D93442" w:rsidRPr="0023205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  <w:t>3.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2320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D93442" w:rsidTr="00D93442">
        <w:trPr>
          <w:trHeight w:val="3101"/>
        </w:trPr>
        <w:tc>
          <w:tcPr>
            <w:tcW w:w="545" w:type="dxa"/>
            <w:gridSpan w:val="2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3442" w:rsidRDefault="00D93442" w:rsidP="00350600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по темам:</w:t>
            </w:r>
          </w:p>
          <w:p w:rsidR="00D93442" w:rsidRDefault="00D93442" w:rsidP="00350600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«Что такое дружба?» (1-2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D93442" w:rsidRDefault="00D93442" w:rsidP="00350600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«Почему мы ссоримся?» (3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D93442" w:rsidRDefault="00D93442" w:rsidP="00350600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«Разрешение конфликтных ситуаций»</w:t>
            </w:r>
            <w:r w:rsidR="0096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D93442" w:rsidRPr="00935D24" w:rsidRDefault="00D93442" w:rsidP="00350600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март</w:t>
            </w:r>
          </w:p>
        </w:tc>
        <w:tc>
          <w:tcPr>
            <w:tcW w:w="2132" w:type="dxa"/>
            <w:gridSpan w:val="3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деятельности школьной службы медиации (примирения) Развитие интереса у подрастающего поколения к примирению, предупреждению конфликтов;</w:t>
            </w:r>
          </w:p>
        </w:tc>
        <w:tc>
          <w:tcPr>
            <w:tcW w:w="2491" w:type="dxa"/>
            <w:gridSpan w:val="2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</w:pP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935D24">
              <w:t xml:space="preserve"> </w:t>
            </w:r>
          </w:p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D93442" w:rsidTr="00D93442">
        <w:trPr>
          <w:trHeight w:val="1448"/>
        </w:trPr>
        <w:tc>
          <w:tcPr>
            <w:tcW w:w="545" w:type="dxa"/>
            <w:gridSpan w:val="2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</w:tcPr>
          <w:p w:rsidR="00D93442" w:rsidRDefault="00D93442" w:rsidP="00935D2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Психологические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 на сплоченность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93442" w:rsidRPr="004341CC" w:rsidRDefault="00D93442" w:rsidP="00935D2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Групповые занятия</w:t>
            </w: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«Дружный класс»,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2" w:type="dxa"/>
            <w:gridSpan w:val="2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2132" w:type="dxa"/>
            <w:gridSpan w:val="3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интереса у подрастающего Поколения к примирению, предупреждению конфликтов;</w:t>
            </w:r>
          </w:p>
        </w:tc>
        <w:tc>
          <w:tcPr>
            <w:tcW w:w="2491" w:type="dxa"/>
            <w:gridSpan w:val="2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93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службы школьной медиации</w:t>
            </w:r>
          </w:p>
        </w:tc>
      </w:tr>
      <w:tr w:rsidR="00D93442" w:rsidTr="00D93442">
        <w:trPr>
          <w:trHeight w:val="342"/>
        </w:trPr>
        <w:tc>
          <w:tcPr>
            <w:tcW w:w="9381" w:type="dxa"/>
            <w:gridSpan w:val="10"/>
          </w:tcPr>
          <w:p w:rsidR="00D93442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3442" w:rsidRPr="006E22D4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4.Реализация восстановительных процедур</w:t>
            </w:r>
          </w:p>
        </w:tc>
      </w:tr>
      <w:tr w:rsidR="00D93442" w:rsidTr="00D93442">
        <w:trPr>
          <w:trHeight w:val="1095"/>
        </w:trPr>
        <w:tc>
          <w:tcPr>
            <w:tcW w:w="545" w:type="dxa"/>
            <w:gridSpan w:val="2"/>
          </w:tcPr>
          <w:p w:rsidR="00D93442" w:rsidRPr="006E22D4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93442" w:rsidRPr="006E22D4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D93442" w:rsidRPr="006E22D4" w:rsidRDefault="00D93442" w:rsidP="00935D2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обращениями</w:t>
            </w:r>
          </w:p>
        </w:tc>
        <w:tc>
          <w:tcPr>
            <w:tcW w:w="1802" w:type="dxa"/>
            <w:gridSpan w:val="2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2132" w:type="dxa"/>
            <w:gridSpan w:val="3"/>
          </w:tcPr>
          <w:p w:rsidR="00D93442" w:rsidRPr="00935D2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491" w:type="dxa"/>
            <w:gridSpan w:val="2"/>
          </w:tcPr>
          <w:p w:rsidR="00D93442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службы </w:t>
            </w:r>
            <w:r w:rsidRPr="006E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D93442" w:rsidTr="00D93442">
        <w:trPr>
          <w:trHeight w:val="1095"/>
        </w:trPr>
        <w:tc>
          <w:tcPr>
            <w:tcW w:w="545" w:type="dxa"/>
            <w:gridSpan w:val="2"/>
          </w:tcPr>
          <w:p w:rsidR="00D93442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</w:tcPr>
          <w:p w:rsidR="00D93442" w:rsidRPr="006E22D4" w:rsidRDefault="00D93442" w:rsidP="00935D2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Примирительные встречи </w:t>
            </w:r>
          </w:p>
        </w:tc>
        <w:tc>
          <w:tcPr>
            <w:tcW w:w="1802" w:type="dxa"/>
            <w:gridSpan w:val="2"/>
          </w:tcPr>
          <w:p w:rsidR="00D93442" w:rsidRPr="006E22D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2132" w:type="dxa"/>
            <w:gridSpan w:val="3"/>
          </w:tcPr>
          <w:p w:rsidR="00D93442" w:rsidRPr="006E22D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491" w:type="dxa"/>
            <w:gridSpan w:val="2"/>
          </w:tcPr>
          <w:p w:rsidR="00D93442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D93442" w:rsidTr="00D93442">
        <w:trPr>
          <w:trHeight w:val="280"/>
        </w:trPr>
        <w:tc>
          <w:tcPr>
            <w:tcW w:w="9381" w:type="dxa"/>
            <w:gridSpan w:val="10"/>
          </w:tcPr>
          <w:p w:rsidR="00D93442" w:rsidRPr="003A37BC" w:rsidRDefault="00D93442" w:rsidP="003A37BC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A37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5.Межведомственное взаимодействие</w:t>
            </w:r>
          </w:p>
        </w:tc>
      </w:tr>
      <w:tr w:rsidR="00D93442" w:rsidTr="00D93442">
        <w:trPr>
          <w:trHeight w:val="804"/>
        </w:trPr>
        <w:tc>
          <w:tcPr>
            <w:tcW w:w="545" w:type="dxa"/>
            <w:gridSpan w:val="2"/>
          </w:tcPr>
          <w:p w:rsidR="00D93442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1" w:type="dxa"/>
          </w:tcPr>
          <w:p w:rsidR="00D93442" w:rsidRDefault="00D93442" w:rsidP="003A37BC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службы </w:t>
            </w:r>
            <w:r w:rsidRPr="003A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со всеми участниками ОУ;</w:t>
            </w:r>
          </w:p>
          <w:p w:rsidR="00D93442" w:rsidRPr="003A37BC" w:rsidRDefault="00D93442" w:rsidP="003A37BC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попечительства.</w:t>
            </w:r>
          </w:p>
          <w:p w:rsidR="00D93442" w:rsidRPr="006E22D4" w:rsidRDefault="00D93442" w:rsidP="003A37BC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gridSpan w:val="2"/>
          </w:tcPr>
          <w:p w:rsidR="00D93442" w:rsidRPr="006E22D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2" w:type="dxa"/>
            <w:gridSpan w:val="3"/>
          </w:tcPr>
          <w:p w:rsidR="00D93442" w:rsidRPr="006E22D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:rsidR="00D93442" w:rsidRPr="006E22D4" w:rsidRDefault="00D93442" w:rsidP="003A37BC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службы </w:t>
            </w:r>
            <w:r w:rsidRPr="003A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D93442" w:rsidTr="00D93442">
        <w:trPr>
          <w:trHeight w:val="1515"/>
        </w:trPr>
        <w:tc>
          <w:tcPr>
            <w:tcW w:w="545" w:type="dxa"/>
            <w:gridSpan w:val="2"/>
          </w:tcPr>
          <w:p w:rsidR="00D93442" w:rsidRDefault="00D93442" w:rsidP="006E22D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1" w:type="dxa"/>
          </w:tcPr>
          <w:p w:rsidR="00D93442" w:rsidRDefault="00D93442" w:rsidP="003A37BC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со специалистами службы медиации (примирения) </w:t>
            </w:r>
            <w:r w:rsidRPr="003A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 служб медиации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gridSpan w:val="2"/>
          </w:tcPr>
          <w:p w:rsidR="00D93442" w:rsidRPr="003A37BC" w:rsidRDefault="00965C57" w:rsidP="00350600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D93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442" w:rsidRPr="003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132" w:type="dxa"/>
            <w:gridSpan w:val="3"/>
          </w:tcPr>
          <w:p w:rsidR="00D93442" w:rsidRPr="006E22D4" w:rsidRDefault="00D93442" w:rsidP="00232054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:rsidR="00D93442" w:rsidRDefault="00D93442" w:rsidP="00350600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службы </w:t>
            </w:r>
            <w:r w:rsidRPr="003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медиации</w:t>
            </w:r>
          </w:p>
        </w:tc>
      </w:tr>
      <w:tr w:rsidR="00D93442" w:rsidTr="00051B06">
        <w:trPr>
          <w:trHeight w:val="406"/>
        </w:trPr>
        <w:tc>
          <w:tcPr>
            <w:tcW w:w="9381" w:type="dxa"/>
            <w:gridSpan w:val="10"/>
          </w:tcPr>
          <w:p w:rsidR="00D93442" w:rsidRPr="00D93442" w:rsidRDefault="00D93442" w:rsidP="00D93442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934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6. Повышение квалификации</w:t>
            </w:r>
          </w:p>
        </w:tc>
      </w:tr>
      <w:tr w:rsidR="00965C57" w:rsidTr="00D93442">
        <w:trPr>
          <w:trHeight w:val="406"/>
        </w:trPr>
        <w:tc>
          <w:tcPr>
            <w:tcW w:w="510" w:type="dxa"/>
          </w:tcPr>
          <w:p w:rsidR="00965C57" w:rsidRPr="00965C57" w:rsidRDefault="00965C57" w:rsidP="00D93442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75" w:type="dxa"/>
            <w:gridSpan w:val="3"/>
          </w:tcPr>
          <w:p w:rsidR="00965C57" w:rsidRPr="00965C57" w:rsidRDefault="00965C57" w:rsidP="00D93442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семинаров, тренингов, мероприятий, проводимых для медиаторов.</w:t>
            </w:r>
          </w:p>
        </w:tc>
        <w:tc>
          <w:tcPr>
            <w:tcW w:w="1785" w:type="dxa"/>
            <w:gridSpan w:val="2"/>
          </w:tcPr>
          <w:p w:rsidR="00965C57" w:rsidRPr="003A37BC" w:rsidRDefault="00965C57" w:rsidP="00ED250F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3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130" w:type="dxa"/>
            <w:gridSpan w:val="3"/>
          </w:tcPr>
          <w:p w:rsidR="00965C57" w:rsidRPr="006E22D4" w:rsidRDefault="00965C57" w:rsidP="00ED250F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</w:tcPr>
          <w:p w:rsidR="00965C57" w:rsidRDefault="00965C57" w:rsidP="00ED250F">
            <w:pPr>
              <w:tabs>
                <w:tab w:val="left" w:pos="2325"/>
                <w:tab w:val="center" w:pos="4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службы </w:t>
            </w:r>
            <w:r w:rsidRPr="00350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медиации</w:t>
            </w:r>
          </w:p>
        </w:tc>
      </w:tr>
    </w:tbl>
    <w:p w:rsidR="00D3560F" w:rsidRPr="00A31CF2" w:rsidRDefault="00D3560F" w:rsidP="00D356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560F" w:rsidRPr="00A31CF2" w:rsidSect="0057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7265"/>
    <w:multiLevelType w:val="multilevel"/>
    <w:tmpl w:val="CDE2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C4A04"/>
    <w:multiLevelType w:val="hybridMultilevel"/>
    <w:tmpl w:val="417E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60BD"/>
    <w:multiLevelType w:val="hybridMultilevel"/>
    <w:tmpl w:val="3F24D8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E222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04"/>
    <w:rsid w:val="000619E4"/>
    <w:rsid w:val="000B3004"/>
    <w:rsid w:val="002007D9"/>
    <w:rsid w:val="00232054"/>
    <w:rsid w:val="00251968"/>
    <w:rsid w:val="0034445F"/>
    <w:rsid w:val="00350600"/>
    <w:rsid w:val="003A37BC"/>
    <w:rsid w:val="003C3B06"/>
    <w:rsid w:val="004341CC"/>
    <w:rsid w:val="0063742D"/>
    <w:rsid w:val="006E22D4"/>
    <w:rsid w:val="007635FF"/>
    <w:rsid w:val="007E4BB1"/>
    <w:rsid w:val="0083184F"/>
    <w:rsid w:val="008B5B67"/>
    <w:rsid w:val="00935D24"/>
    <w:rsid w:val="00960D67"/>
    <w:rsid w:val="00965C57"/>
    <w:rsid w:val="00A31CF2"/>
    <w:rsid w:val="00A3544C"/>
    <w:rsid w:val="00C87C6D"/>
    <w:rsid w:val="00D3560F"/>
    <w:rsid w:val="00D431F6"/>
    <w:rsid w:val="00D93442"/>
    <w:rsid w:val="00E15641"/>
    <w:rsid w:val="00E311AC"/>
    <w:rsid w:val="00E33A51"/>
    <w:rsid w:val="00ED7C27"/>
    <w:rsid w:val="00F10C4E"/>
    <w:rsid w:val="00F708A9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AA51"/>
  <w15:docId w15:val="{E00CF9F3-651E-48B9-80DE-2B2660AA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B30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B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3B0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87C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C87C6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87C6D"/>
    <w:pPr>
      <w:widowControl w:val="0"/>
      <w:shd w:val="clear" w:color="auto" w:fill="FFFFFF"/>
      <w:spacing w:after="0" w:line="53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2020-05-11T00:45:00Z</dcterms:created>
  <dcterms:modified xsi:type="dcterms:W3CDTF">2020-09-04T02:52:00Z</dcterms:modified>
</cp:coreProperties>
</file>